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BD60B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11163300</wp:posOffset>
            </wp:positionV>
            <wp:extent cx="292100" cy="431800"/>
            <wp:effectExtent l="0" t="0" r="12700" b="6350"/>
            <wp:wrapNone/>
            <wp:docPr id="100266" name="图片 1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图片 1002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11569700</wp:posOffset>
            </wp:positionV>
            <wp:extent cx="393700" cy="254000"/>
            <wp:effectExtent l="0" t="0" r="6350" b="12700"/>
            <wp:wrapNone/>
            <wp:docPr id="946180110" name="图片 9461801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180110" name="图片 9461801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学年第二学期期中学情诊断试卷</w:t>
      </w:r>
    </w:p>
    <w:p w14:paraId="5896D7C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（初二年级数学学科）</w:t>
      </w:r>
    </w:p>
    <w:p w14:paraId="3B90EB0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E47B15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D4A2B1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469C9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等边三角形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平行四边形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菱形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正五边形</w:t>
      </w:r>
    </w:p>
    <w:p w14:paraId="482E5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9" o:title="eqId4b28a2a5d5518bd16fa7a10dd144f8e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FC48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7FF38F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四边形的不稳定性在实际生活中有着广泛的应用，即四边形的边长一定时，可以发生改变的是（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DFB3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内角和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内角大小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周长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外角和</w:t>
      </w:r>
    </w:p>
    <w:p w14:paraId="7A4A0C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北斗七星是大熊座的一部分，古代人们把这七颗星命名为天枢、天璇、天玑、天权、玉衡、开阳、摇光．因为将这七星相连所成的形状类似古代舀酒的斗，故名北斗．爱好天文的小明将自己观察到的北斗七星画在如图所示的方格纸上，建立适当的平面直角坐标系后，表示“摇光”的点的坐标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" o:title="eqIdf0478bde265b71f308467634eb828e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，表示“开阳”的点的坐标为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3" o:title="eqId74415d7bd115454770f123ee207f637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，则表示“天权”的点（正好在网格点上）的坐标为（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5687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7F2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6" o:title="eqId2234eabaa7f119a3624e6370fb82c1e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" o:title="eqIddc7e817f6f83809d3b10cbf2965d62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" o:title="eqIdfae5b4f44a33120a5142089940e4ba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2" o:title="eqId267f1fa8792829bed33294b7f9a1366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 w14:paraId="41A619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" o:title="eqId895dc3dc3a6606ff487a4c4863e185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" o:title="eqId73465a1f9aa03481295bf6bd3c6903a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" o:title="eqIdd40b319212a7e7528b053e1c7097e9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0" o:title="eqId60ef95894ceebaf236170e8832dcf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的中点，要使四边形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" o:title="eqId611f100dcfa7803db6eb233e2e7f2d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是菱形，需要加的条件是（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6A6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533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A9B1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" o:title="eqId7de966c316db1013defc56372fcf81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9" o:title="eqIdc220eadc312101e2fb89dfe920f7b30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1" o:title="eqIda77e3c1c236141d6118429fade0a9b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 w14:paraId="399A0F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54" o:title="eqIdd09a9a6f020159406608000cf93d4fa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" o:title="eqIde6e490f703eb6c9bb1278c78ebc2d6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3" o:title="eqIdd004d2d115b477ade6af7ddb93db0d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49b50357a6545cae8348e3059312f52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67" o:title="eqId6d42e97eee705d164e6ac6de9ecd6d1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69" o:title="eqId9de3c080cb2583456459448774860d0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71" o:title="eqId2fd764314ae7afde76f32918f79ccc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73" o:title="eqId2ff25de6108054e3171467f4f961c81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F19F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66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以下两个结论：（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4D67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76" o:title="eqIdd57687409d315c6f57089b98bf4a702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110.25pt;" o:ole="t" filled="f" o:preferrelative="t" stroked="f" coordsize="21600,21600">
            <v:path/>
            <v:fill on="f" focussize="0,0"/>
            <v:stroke on="f" joinstyle="miter"/>
            <v:imagedata r:id="rId78" o:title="eqIdfebb1c137c5cf9908d590afc996194f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 w14:paraId="2E7D9C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①②都正确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①②都错误</w:t>
      </w:r>
    </w:p>
    <w:p w14:paraId="7168EF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①正确，②错误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①错误，②正确</w:t>
      </w:r>
    </w:p>
    <w:p w14:paraId="7CB69C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FE33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如果从多边形的一个顶点出发的对角线有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条，那么它的边数是</w:t>
      </w:r>
      <w:r>
        <w:rPr>
          <w:color w:val="000000"/>
        </w:rPr>
        <w:t>__________</w:t>
      </w:r>
    </w:p>
    <w:p w14:paraId="10164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7pt;width:33.95pt;" o:ole="t" filled="f" o:preferrelative="t" stroked="f" coordsize="21600,21600">
            <v:path/>
            <v:fill on="f" focussize="0,0"/>
            <v:stroke on="f" joinstyle="miter"/>
            <v:imagedata r:id="rId80" o:title="eqId631386549c0cec5981a1da47b05e5d2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B56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83" o:title="eqId10978843fa3e7091dbf796d2d77eac7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85" o:title="eqIdfebc9a89d0d1c97b88c0f4acd32b4e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</w:p>
    <w:p w14:paraId="2C84ED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45pt;width:71.05pt;" o:ole="t" filled="f" o:preferrelative="t" stroked="f" coordsize="21600,21600">
            <v:path/>
            <v:fill on="f" focussize="0,0"/>
            <v:stroke on="f" joinstyle="miter"/>
            <v:imagedata r:id="rId87" o:title="eqId6f6c8f1589867997eaa8cc4e6e3086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在平面直角坐标系的第二象限内，则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</w:p>
    <w:p w14:paraId="4E9699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如图，以正方形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为一边向外作等边三角形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65pt;width:29.4pt;" o:ole="t" filled="f" o:preferrelative="t" stroked="f" coordsize="21600,21600">
            <v:path/>
            <v:fill on="f" focussize="0,0"/>
            <v:stroke on="f" joinstyle="miter"/>
            <v:imagedata r:id="rId93" o:title="eqIdb9a32bd7a1b78b5a0ec562c4025aea8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5" o:title="eqId1a55a1a244f81097e05e715b69580f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CEA0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33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1FC42">
      <w:pPr>
        <w:spacing w:line="360" w:lineRule="auto"/>
        <w:jc w:val="both"/>
        <w:textAlignment w:val="center"/>
        <w:rPr>
          <w:color w:val="000000"/>
        </w:rPr>
      </w:pPr>
    </w:p>
    <w:p w14:paraId="2B3CE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15pt;width:53pt;" o:ole="t" filled="f" o:preferrelative="t" stroked="f" coordsize="21600,21600">
            <v:path/>
            <v:fill on="f" focussize="0,0"/>
            <v:stroke on="f" joinstyle="miter"/>
            <v:imagedata r:id="rId98" o:title="eqIdf1d66e1e13e799cbb3ca8b2f2e54700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15pt;width:53pt;" o:ole="t" filled="f" o:preferrelative="t" stroked="f" coordsize="21600,21600">
            <v:path/>
            <v:fill on="f" focussize="0,0"/>
            <v:stroke on="f" joinstyle="miter"/>
            <v:imagedata r:id="rId100" o:title="eqIda4178b8fab8778dbd82aeb7630bef39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为关于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2.5pt;width:61.5pt;" o:ole="t" filled="f" o:preferrelative="t" stroked="f" coordsize="21600,21600">
            <v:path/>
            <v:fill on="f" focussize="0,0"/>
            <v:stroke on="f" joinstyle="miter"/>
            <v:imagedata r:id="rId103" o:title="eqId5bb564c6b78b00edb0ee9ec5f8704ba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4E385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49b50357a6545cae8348e3059312f52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过平行四边形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，若平行四边形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4" o:title="eqId863544b6162ca5c8bc38ade2fc28f8a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6" o:title="eqId369eb8ad56da7dc1cdb7c43762be4be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</w:p>
    <w:p w14:paraId="260435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7E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0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23" o:title="eqId82b74e2b6dae540571fdd509c4e966b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125" o:title="eqId18444ec3e5e3b8a0cf488732c34866d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8" o:title="eqIdefeccd375f7ee16b46cc1f5c22d199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" o:title="eqId73465a1f9aa03481295bf6bd3c6903a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3" o:title="eqIdf2a37e59fc48d090c480ce6364819b5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38E0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D1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6" o:title="eqId3241d7fedd89d85711acd7a2635298a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42" o:title="eqId410aad8f4e564c85102f18040d68b93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4" o:title="eqIdc3b1af5d4b930f8989cf63d44768621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3276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97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" o:title="eqId895dc3dc3a6606ff487a4c4863e1850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2" o:title="eqId8df4437ed8be04615d252257b30a3a3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面积的比值是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E97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6F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57" o:title="eqId3d2c15801fee2405573677484f5dcfa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59" o:title="eqId374fe9986ebbc986fc422e514ab93a5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61" o:title="eqId6ec27e91053422ec871ad02433fa5e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15pt;width:42.05pt;" o:ole="t" filled="f" o:preferrelative="t" stroked="f" coordsize="21600,21600">
            <v:path/>
            <v:fill on="f" focussize="0,0"/>
            <v:stroke on="f" joinstyle="miter"/>
            <v:imagedata r:id="rId163" o:title="eqId259391ed315f2515d30c70d5146eecc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65" o:title="eqIde42887d9bf31c1dd99f13c39e63c9a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65" o:title="eqIde42887d9bf31c1dd99f13c39e63c9a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</w:p>
    <w:p w14:paraId="77AB6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5A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已知矩形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0" o:title="eqId9f08273d339dc5ddbb89aa67bb8205e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的距离不超过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FF68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CDB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一个多边形的内角和是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77" o:title="eqId73a1e8072b2126e33aa203db4635211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935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求该多边形的边数．</w:t>
      </w:r>
    </w:p>
    <w:p w14:paraId="406E4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若该多边形每个内角都相等，求每一个外角的度数．</w:t>
      </w:r>
    </w:p>
    <w:p w14:paraId="47B4EA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如图，在平面直角坐标系内，有一点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85D9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819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2C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064D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6" o:title="eqIdd053b14c8588eee2acbbe44fc37a68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88" o:title="eqIdb77c8ef75793d21d2d5d8bf470a6115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17BB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如图，已知：在平行四边形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5pt;width:42pt;" o:ole="t" filled="f" o:preferrelative="t" stroked="f" coordsize="21600,21600">
            <v:path/>
            <v:fill on="f" focussize="0,0"/>
            <v:stroke on="f" joinstyle="miter"/>
            <v:imagedata r:id="rId192" o:title="eqIdf7c581dab991aeadf06d972e47673ea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4" o:title="eqIdc87e1fe20bb0e8292e993657e14bc79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是一个平行四边形．</w:t>
      </w:r>
    </w:p>
    <w:p w14:paraId="6A43BF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3BE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综合与实践：恺撒密码</w:t>
      </w:r>
    </w:p>
    <w:p w14:paraId="6389AF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恺撒密码是世界上最古老的加密技术之一，采用位移加密方法：明文中的所有字母都按照一个固定数值在字母表上向后（或向前）进行移位后形成密文．例如，向前移动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7" o:title="eqId5ca7d1107389675d32b56ec097464c1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位（密钥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9" o:title="eqIda23e3976e7390855675a900eb14a4cd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）的恺撒密码，如图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所示：为方便使用恺撒密码进行加密和解密，可以使用密码盘如图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</w:t>
      </w:r>
    </w:p>
    <w:p w14:paraId="338B3A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2A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“解密”：已知密钥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9" o:title="eqIda23e3976e7390855675a900eb14a4cd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，密文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03" o:title="eqId25df2d8d230012564ebdd2f281135c4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所对应的明文是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FE88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“加密”：已知密钥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27.5pt;" o:ole="t" filled="f" o:preferrelative="t" stroked="f" coordsize="21600,21600">
            <v:path/>
            <v:fill on="f" focussize="0,0"/>
            <v:stroke on="f" joinstyle="miter"/>
            <v:imagedata r:id="rId205" o:title="eqIdf3621d6ab2eb7f602a5f66697cb9b84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，明文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07" o:title="eqId3b25f63738e458e5d9914db158f3c4b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所对应的密文是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2F33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“猜猜我是谁”：</w:t>
      </w:r>
    </w:p>
    <w:p w14:paraId="369A1E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信息一：“我的身份经过了双重加密，密文为“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09" o:title="eqId91329130b3355df6d0eb901636036da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”，左起奇数位密钥为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，偶数位密钥为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957D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信息二：密钥隐于坐标：已知点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11" o:title="eqId684eae051519f6aba934423a7182fa0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位于第一象限，到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轴距离为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7" o:title="eqId5ca7d1107389675d32b56ec097464c1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6" o:title="eqIdd053b14c8588eee2acbbe44fc37a68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16" o:title="eqIdd91e07104b699c4012be2d26160976a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6DA2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，我的身份对应的明文是</w:t>
      </w:r>
      <w:r>
        <w:rPr>
          <w:rFonts w:ascii="Times New Roman" w:hAnsi="Times New Roman" w:eastAsia="Times New Roman" w:cs="Times New Roman"/>
          <w:color w:val="000000"/>
        </w:rPr>
        <w:t>__________</w:t>
      </w:r>
    </w:p>
    <w:p w14:paraId="2F65F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1EBC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已知：在直角梯形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1" o:title="eqId6dceb5cc71fc50f20649f6b9535fd91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3" o:title="eqId114c5bb1bd1d1b0074db8716b9a409f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" o:title="eqIdd40b319212a7e7528b053e1c7097e96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5114A4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5E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4" o:title="eqId661ff55b5ebbadfb600989af3cfce2f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是等边三角形；</w:t>
      </w:r>
    </w:p>
    <w:p w14:paraId="7C2B5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6" o:title="eqId85c4bdfb0db1e31e8459df1d15f9ab5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40" o:title="eqId4cae70b8a9d2d2e96dea62c00ced04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42" o:title="eqIdbf857e03d4320c999d328fd657c2d41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，请画出符合题意的图形，并证明：四边形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44" o:title="eqId61ba6f4177822927b5875b92cd5f203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91E7D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阅读材料：</w:t>
      </w:r>
    </w:p>
    <w:p w14:paraId="34F5FF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金山区某中学数学兴趣小组，在《</w:t>
      </w:r>
      <w:r>
        <w:rPr>
          <w:rFonts w:ascii="Times New Roman" w:hAnsi="Times New Roman" w:eastAsia="Times New Roman" w:cs="Times New Roman"/>
          <w:color w:val="000000"/>
        </w:rPr>
        <w:t>23.4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）三角形的中位线与重心》一课的学习后，对中位线定理的证明产生了很大的兴趣，在课后进行了延伸探究．</w:t>
      </w:r>
    </w:p>
    <w:p w14:paraId="58FC7F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41B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8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0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4E5F75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253" o:title="eqId1d021981c03e75b1a246d899dcc6465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pt;width:58.5pt;" o:ole="t" filled="f" o:preferrelative="t" stroked="f" coordsize="21600,21600">
            <v:path/>
            <v:fill on="f" focussize="0,0"/>
            <v:stroke on="f" joinstyle="miter"/>
            <v:imagedata r:id="rId255" o:title="eqId950e82a0f9712457f2dd9f8a93f8a21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8DD7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下面是几位同学的探究过程：</w:t>
      </w:r>
    </w:p>
    <w:p w14:paraId="3C0C60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甲：过点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58" o:title="eqIde6b4e97618f0af8c34ce1e9439f5741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" o:title="eqId895dc3dc3a6606ff487a4c4863e185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64" o:title="eqId91f3956f008cc29ca4bae44a087d542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1B5C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6" o:title="eqId85c4bdfb0db1e31e8459df1d15f9ab5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70" o:title="eqId1e3e6500dd5e8afa138fc72a8a8224e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275" o:title="eqIdca3b1a5d2d8fd9d62eb358b57192dd3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77" o:title="eqIdccd49aa229fd2042d23d98d930a7bd8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9" o:title="eqId21037e170bdbb322558e79c40c00b45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" o:title="eqIde6e490f703eb6c9bb1278c78ebc2d6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" o:title="eqId895dc3dc3a6606ff487a4c4863e1850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" o:title="eqId73465a1f9aa03481295bf6bd3c6903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538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丙：延长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" o:title="eqIde6e490f703eb6c9bb1278c78ebc2d66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86" o:title="eqId2e9a9618018d717926540d1452f76e4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288" o:title="eqId735056c174e8dd7906257a2a50a962a7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92" o:title="eqId6aa2b5e09f8ec785c59900a529390a0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9A25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color w:val="000000"/>
        </w:rPr>
        <w:drawing>
          <wp:inline distT="0" distB="0" distL="114300" distR="114300">
            <wp:extent cx="5238750" cy="140906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F08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丁：以点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为原点建立平面直角坐标系，设点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97" o:title="eqId434fade299159a34ef587225a494a0fb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00" o:title="eqIdb72cb23f0646badfdb05ae54b558b2c8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36F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任务一：四位同学的方案，能证明三角形的中位线定理的有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（填人名）</w:t>
      </w:r>
    </w:p>
    <w:p w14:paraId="06D44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任务二：请选择一位同学的方案，并将证明过程补充完整．</w:t>
      </w:r>
    </w:p>
    <w:p w14:paraId="54098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任务三：该兴趣小组在某公园开展“测距”为主题的小队活动时，发现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两地被某人工湖隔开，由于只有工具：一把皮尺（测量长度略小于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），某同学提出方案“我们可以在与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平行的人行步道上的点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8" o:title="eqId8455657dde27aabe6adb7b188e031c1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处作好标记，通过皮尺找到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10" o:title="eqIdac047e91852b91af639feec23a9598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12" o:title="eqId54a5d7d3b6b63fe5c24c3907b7a8eaa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，通过皮尺测量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15" o:title="eqId411461db15ee8086332c531e086c40c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的长度，就可以估算出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两点间的距离了”．若测得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55pt;width:42pt;" o:ole="t" filled="f" o:preferrelative="t" stroked="f" coordsize="21600,21600">
            <v:path/>
            <v:fill on="f" focussize="0,0"/>
            <v:stroke on="f" joinstyle="miter"/>
            <v:imagedata r:id="rId319" o:title="eqIdb3be96420ac78c8621fcb47a45514fa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21" o:title="eqId64147da43d9ba55e1ce793c6d4e116b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两点间的距离．（用含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25" o:title="eqId294f5ba74cdf695fc9a8a8e52f42132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27" o:title="eqIdb6a24198bd04c29321ae5dc5a28fe42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262FE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911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30" o:title="eqId85d929b9a8c3a9952a71b93f42d887c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32" o:title="eqId5e06886a628ddf32f22eab1425c44ae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34" o:title="eqIdf7e061796deede4b9e13afdee107740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6" o:title="eqId0a6936d370d6a238a608ca56f87198d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38" o:title="eqId2c94bb12cee76221e13f9ef955b0aab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7pt;width:108pt;" o:ole="t" filled="f" o:preferrelative="t" stroked="f" coordsize="21600,21600">
            <v:path/>
            <v:fill on="f" focussize="0,0"/>
            <v:stroke on="f" joinstyle="miter"/>
            <v:imagedata r:id="rId340" o:title="eqIdb58f6d83689e61ac8220ad7e7808421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9542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F2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9D77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46" o:title="eqId90688751e58655291204fab149e744e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为坐标平面内一点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48" o:title="eqId783baa2e98148af980d608974263b3c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2F05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50" o:title="eqIde7c8561afa0f1454ea382a625d000a1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的面积大于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352" o:title="eqIdadbd3e8cf8325999cde03adf845d3dd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25" o:title="eqId294f5ba74cdf695fc9a8a8e52f42132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636A81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56" o:title="eqId224d30ca84f1aeeeda7a718e751a492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上，且满足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.5pt;width:72.95pt;" o:ole="t" filled="f" o:preferrelative="t" stroked="f" coordsize="21600,21600">
            <v:path/>
            <v:fill on="f" focussize="0,0"/>
            <v:stroke on="f" joinstyle="miter"/>
            <v:imagedata r:id="rId358" o:title="eqId9b062988170b2487e0931b5ee2179b1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ADAD1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" o:title="eqId0dc5c9827dfd0be5a9c85962d6ccbfb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4" o:title="eqId20a541b81584a032f571159ea152c85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" o:title="eqIdd40b319212a7e7528b053e1c7097e96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7A24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4448175" cy="10953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0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69" o:title="eqId4eedae8d316c76e3d0b451256de03fb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371" o:title="eqIddcc1a8e1de618493faf62d1e75638a4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FEF4C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①求证：平行四边形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BDDA3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0" o:title="eqId9f08273d339dc5ddbb89aa67bb8205e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75" o:title="eqId86338536656046e93b53672ade9a78b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" o:title="eqIdd40b319212a7e7528b053e1c7097e96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的长；（提示：构造三角形重心）</w:t>
      </w:r>
    </w:p>
    <w:p w14:paraId="5EBD0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379" o:title="eqIdab00e0cff0876c4183a47f1272cf992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a0ed1ec316bc54c37c4286c208f5566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共线，且满足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385" o:title="eqId61f62b8853407f748d9549de302d4443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2.25pt;width:20.25pt;" o:ole="t" filled="f" o:preferrelative="t" stroked="f" coordsize="21600,21600">
            <v:path/>
            <v:fill on="f" focussize="0,0"/>
            <v:stroke on="f" joinstyle="miter"/>
            <v:imagedata r:id="rId387" o:title="eqId2465ee1fec12351943f15055dfd6ec73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6B00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DB49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5D4D5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png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png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png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9" Type="http://schemas.openxmlformats.org/officeDocument/2006/relationships/fontTable" Target="fontTable.xml"/><Relationship Id="rId388" Type="http://schemas.openxmlformats.org/officeDocument/2006/relationships/customXml" Target="../customXml/item1.xml"/><Relationship Id="rId387" Type="http://schemas.openxmlformats.org/officeDocument/2006/relationships/image" Target="media/image147.wmf"/><Relationship Id="rId386" Type="http://schemas.openxmlformats.org/officeDocument/2006/relationships/oleObject" Target="embeddings/oleObject235.bin"/><Relationship Id="rId385" Type="http://schemas.openxmlformats.org/officeDocument/2006/relationships/image" Target="media/image146.wmf"/><Relationship Id="rId384" Type="http://schemas.openxmlformats.org/officeDocument/2006/relationships/oleObject" Target="embeddings/oleObject234.bin"/><Relationship Id="rId383" Type="http://schemas.openxmlformats.org/officeDocument/2006/relationships/oleObject" Target="embeddings/oleObject233.bin"/><Relationship Id="rId382" Type="http://schemas.openxmlformats.org/officeDocument/2006/relationships/oleObject" Target="embeddings/oleObject232.bin"/><Relationship Id="rId381" Type="http://schemas.openxmlformats.org/officeDocument/2006/relationships/oleObject" Target="embeddings/oleObject231.bin"/><Relationship Id="rId380" Type="http://schemas.openxmlformats.org/officeDocument/2006/relationships/oleObject" Target="embeddings/oleObject230.bin"/><Relationship Id="rId38" Type="http://schemas.openxmlformats.org/officeDocument/2006/relationships/image" Target="media/image18.wmf"/><Relationship Id="rId379" Type="http://schemas.openxmlformats.org/officeDocument/2006/relationships/image" Target="media/image145.wmf"/><Relationship Id="rId378" Type="http://schemas.openxmlformats.org/officeDocument/2006/relationships/oleObject" Target="embeddings/oleObject229.bin"/><Relationship Id="rId377" Type="http://schemas.openxmlformats.org/officeDocument/2006/relationships/oleObject" Target="embeddings/oleObject228.bin"/><Relationship Id="rId376" Type="http://schemas.openxmlformats.org/officeDocument/2006/relationships/oleObject" Target="embeddings/oleObject227.bin"/><Relationship Id="rId375" Type="http://schemas.openxmlformats.org/officeDocument/2006/relationships/image" Target="media/image144.wmf"/><Relationship Id="rId374" Type="http://schemas.openxmlformats.org/officeDocument/2006/relationships/oleObject" Target="embeddings/oleObject226.bin"/><Relationship Id="rId373" Type="http://schemas.openxmlformats.org/officeDocument/2006/relationships/oleObject" Target="embeddings/oleObject225.bin"/><Relationship Id="rId372" Type="http://schemas.openxmlformats.org/officeDocument/2006/relationships/oleObject" Target="embeddings/oleObject224.bin"/><Relationship Id="rId371" Type="http://schemas.openxmlformats.org/officeDocument/2006/relationships/image" Target="media/image143.wmf"/><Relationship Id="rId370" Type="http://schemas.openxmlformats.org/officeDocument/2006/relationships/oleObject" Target="embeddings/oleObject223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42.wmf"/><Relationship Id="rId368" Type="http://schemas.openxmlformats.org/officeDocument/2006/relationships/oleObject" Target="embeddings/oleObject222.bin"/><Relationship Id="rId367" Type="http://schemas.openxmlformats.org/officeDocument/2006/relationships/image" Target="media/image141.png"/><Relationship Id="rId366" Type="http://schemas.openxmlformats.org/officeDocument/2006/relationships/oleObject" Target="embeddings/oleObject221.bin"/><Relationship Id="rId365" Type="http://schemas.openxmlformats.org/officeDocument/2006/relationships/oleObject" Target="embeddings/oleObject220.bin"/><Relationship Id="rId364" Type="http://schemas.openxmlformats.org/officeDocument/2006/relationships/image" Target="media/image140.wmf"/><Relationship Id="rId363" Type="http://schemas.openxmlformats.org/officeDocument/2006/relationships/oleObject" Target="embeddings/oleObject219.bin"/><Relationship Id="rId362" Type="http://schemas.openxmlformats.org/officeDocument/2006/relationships/oleObject" Target="embeddings/oleObject218.bin"/><Relationship Id="rId361" Type="http://schemas.openxmlformats.org/officeDocument/2006/relationships/oleObject" Target="embeddings/oleObject217.bin"/><Relationship Id="rId360" Type="http://schemas.openxmlformats.org/officeDocument/2006/relationships/oleObject" Target="embeddings/oleObject216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215.bin"/><Relationship Id="rId358" Type="http://schemas.openxmlformats.org/officeDocument/2006/relationships/image" Target="media/image139.wmf"/><Relationship Id="rId357" Type="http://schemas.openxmlformats.org/officeDocument/2006/relationships/oleObject" Target="embeddings/oleObject214.bin"/><Relationship Id="rId356" Type="http://schemas.openxmlformats.org/officeDocument/2006/relationships/image" Target="media/image138.wmf"/><Relationship Id="rId355" Type="http://schemas.openxmlformats.org/officeDocument/2006/relationships/oleObject" Target="embeddings/oleObject213.bin"/><Relationship Id="rId354" Type="http://schemas.openxmlformats.org/officeDocument/2006/relationships/oleObject" Target="embeddings/oleObject212.bin"/><Relationship Id="rId353" Type="http://schemas.openxmlformats.org/officeDocument/2006/relationships/oleObject" Target="embeddings/oleObject211.bin"/><Relationship Id="rId352" Type="http://schemas.openxmlformats.org/officeDocument/2006/relationships/image" Target="media/image137.wmf"/><Relationship Id="rId351" Type="http://schemas.openxmlformats.org/officeDocument/2006/relationships/oleObject" Target="embeddings/oleObject210.bin"/><Relationship Id="rId350" Type="http://schemas.openxmlformats.org/officeDocument/2006/relationships/image" Target="media/image136.wmf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209.bin"/><Relationship Id="rId348" Type="http://schemas.openxmlformats.org/officeDocument/2006/relationships/image" Target="media/image135.wmf"/><Relationship Id="rId347" Type="http://schemas.openxmlformats.org/officeDocument/2006/relationships/oleObject" Target="embeddings/oleObject208.bin"/><Relationship Id="rId346" Type="http://schemas.openxmlformats.org/officeDocument/2006/relationships/image" Target="media/image134.wmf"/><Relationship Id="rId345" Type="http://schemas.openxmlformats.org/officeDocument/2006/relationships/oleObject" Target="embeddings/oleObject207.bin"/><Relationship Id="rId344" Type="http://schemas.openxmlformats.org/officeDocument/2006/relationships/oleObject" Target="embeddings/oleObject206.bin"/><Relationship Id="rId343" Type="http://schemas.openxmlformats.org/officeDocument/2006/relationships/oleObject" Target="embeddings/oleObject205.bin"/><Relationship Id="rId342" Type="http://schemas.openxmlformats.org/officeDocument/2006/relationships/oleObject" Target="embeddings/oleObject204.bin"/><Relationship Id="rId341" Type="http://schemas.openxmlformats.org/officeDocument/2006/relationships/image" Target="media/image133.png"/><Relationship Id="rId340" Type="http://schemas.openxmlformats.org/officeDocument/2006/relationships/image" Target="media/image132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203.bin"/><Relationship Id="rId338" Type="http://schemas.openxmlformats.org/officeDocument/2006/relationships/image" Target="media/image131.wmf"/><Relationship Id="rId337" Type="http://schemas.openxmlformats.org/officeDocument/2006/relationships/oleObject" Target="embeddings/oleObject202.bin"/><Relationship Id="rId336" Type="http://schemas.openxmlformats.org/officeDocument/2006/relationships/image" Target="media/image130.wmf"/><Relationship Id="rId335" Type="http://schemas.openxmlformats.org/officeDocument/2006/relationships/oleObject" Target="embeddings/oleObject201.bin"/><Relationship Id="rId334" Type="http://schemas.openxmlformats.org/officeDocument/2006/relationships/image" Target="media/image129.wmf"/><Relationship Id="rId333" Type="http://schemas.openxmlformats.org/officeDocument/2006/relationships/oleObject" Target="embeddings/oleObject200.bin"/><Relationship Id="rId332" Type="http://schemas.openxmlformats.org/officeDocument/2006/relationships/image" Target="media/image128.wmf"/><Relationship Id="rId331" Type="http://schemas.openxmlformats.org/officeDocument/2006/relationships/oleObject" Target="embeddings/oleObject199.bin"/><Relationship Id="rId330" Type="http://schemas.openxmlformats.org/officeDocument/2006/relationships/image" Target="media/image127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98.bin"/><Relationship Id="rId328" Type="http://schemas.openxmlformats.org/officeDocument/2006/relationships/image" Target="media/image126.png"/><Relationship Id="rId327" Type="http://schemas.openxmlformats.org/officeDocument/2006/relationships/image" Target="media/image125.wmf"/><Relationship Id="rId326" Type="http://schemas.openxmlformats.org/officeDocument/2006/relationships/oleObject" Target="embeddings/oleObject197.bin"/><Relationship Id="rId325" Type="http://schemas.openxmlformats.org/officeDocument/2006/relationships/image" Target="media/image124.wmf"/><Relationship Id="rId324" Type="http://schemas.openxmlformats.org/officeDocument/2006/relationships/oleObject" Target="embeddings/oleObject196.bin"/><Relationship Id="rId323" Type="http://schemas.openxmlformats.org/officeDocument/2006/relationships/oleObject" Target="embeddings/oleObject195.bin"/><Relationship Id="rId322" Type="http://schemas.openxmlformats.org/officeDocument/2006/relationships/oleObject" Target="embeddings/oleObject194.bin"/><Relationship Id="rId321" Type="http://schemas.openxmlformats.org/officeDocument/2006/relationships/image" Target="media/image123.wmf"/><Relationship Id="rId320" Type="http://schemas.openxmlformats.org/officeDocument/2006/relationships/oleObject" Target="embeddings/oleObject193.bin"/><Relationship Id="rId32" Type="http://schemas.openxmlformats.org/officeDocument/2006/relationships/image" Target="media/image15.wmf"/><Relationship Id="rId319" Type="http://schemas.openxmlformats.org/officeDocument/2006/relationships/image" Target="media/image122.wmf"/><Relationship Id="rId318" Type="http://schemas.openxmlformats.org/officeDocument/2006/relationships/oleObject" Target="embeddings/oleObject192.bin"/><Relationship Id="rId317" Type="http://schemas.openxmlformats.org/officeDocument/2006/relationships/oleObject" Target="embeddings/oleObject191.bin"/><Relationship Id="rId316" Type="http://schemas.openxmlformats.org/officeDocument/2006/relationships/oleObject" Target="embeddings/oleObject190.bin"/><Relationship Id="rId315" Type="http://schemas.openxmlformats.org/officeDocument/2006/relationships/image" Target="media/image121.wmf"/><Relationship Id="rId314" Type="http://schemas.openxmlformats.org/officeDocument/2006/relationships/oleObject" Target="embeddings/oleObject189.bin"/><Relationship Id="rId313" Type="http://schemas.openxmlformats.org/officeDocument/2006/relationships/oleObject" Target="embeddings/oleObject188.bin"/><Relationship Id="rId312" Type="http://schemas.openxmlformats.org/officeDocument/2006/relationships/image" Target="media/image120.wmf"/><Relationship Id="rId311" Type="http://schemas.openxmlformats.org/officeDocument/2006/relationships/oleObject" Target="embeddings/oleObject187.bin"/><Relationship Id="rId310" Type="http://schemas.openxmlformats.org/officeDocument/2006/relationships/image" Target="media/image119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86.bin"/><Relationship Id="rId308" Type="http://schemas.openxmlformats.org/officeDocument/2006/relationships/oleObject" Target="embeddings/oleObject185.bin"/><Relationship Id="rId307" Type="http://schemas.openxmlformats.org/officeDocument/2006/relationships/oleObject" Target="embeddings/oleObject184.bin"/><Relationship Id="rId306" Type="http://schemas.openxmlformats.org/officeDocument/2006/relationships/oleObject" Target="embeddings/oleObject183.bin"/><Relationship Id="rId305" Type="http://schemas.openxmlformats.org/officeDocument/2006/relationships/oleObject" Target="embeddings/oleObject182.bin"/><Relationship Id="rId304" Type="http://schemas.openxmlformats.org/officeDocument/2006/relationships/oleObject" Target="embeddings/oleObject181.bin"/><Relationship Id="rId303" Type="http://schemas.openxmlformats.org/officeDocument/2006/relationships/oleObject" Target="embeddings/oleObject180.bin"/><Relationship Id="rId302" Type="http://schemas.openxmlformats.org/officeDocument/2006/relationships/oleObject" Target="embeddings/oleObject179.bin"/><Relationship Id="rId301" Type="http://schemas.openxmlformats.org/officeDocument/2006/relationships/oleObject" Target="embeddings/oleObject178.bin"/><Relationship Id="rId300" Type="http://schemas.openxmlformats.org/officeDocument/2006/relationships/image" Target="media/image118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oleObject" Target="embeddings/oleObject176.bin"/><Relationship Id="rId297" Type="http://schemas.openxmlformats.org/officeDocument/2006/relationships/image" Target="media/image117.wmf"/><Relationship Id="rId296" Type="http://schemas.openxmlformats.org/officeDocument/2006/relationships/oleObject" Target="embeddings/oleObject175.bin"/><Relationship Id="rId295" Type="http://schemas.openxmlformats.org/officeDocument/2006/relationships/oleObject" Target="embeddings/oleObject174.bin"/><Relationship Id="rId294" Type="http://schemas.openxmlformats.org/officeDocument/2006/relationships/oleObject" Target="embeddings/oleObject173.bin"/><Relationship Id="rId293" Type="http://schemas.openxmlformats.org/officeDocument/2006/relationships/image" Target="media/image116.png"/><Relationship Id="rId292" Type="http://schemas.openxmlformats.org/officeDocument/2006/relationships/image" Target="media/image115.wmf"/><Relationship Id="rId291" Type="http://schemas.openxmlformats.org/officeDocument/2006/relationships/oleObject" Target="embeddings/oleObject172.bin"/><Relationship Id="rId290" Type="http://schemas.openxmlformats.org/officeDocument/2006/relationships/image" Target="media/image114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71.bin"/><Relationship Id="rId288" Type="http://schemas.openxmlformats.org/officeDocument/2006/relationships/image" Target="media/image113.wmf"/><Relationship Id="rId287" Type="http://schemas.openxmlformats.org/officeDocument/2006/relationships/oleObject" Target="embeddings/oleObject170.bin"/><Relationship Id="rId286" Type="http://schemas.openxmlformats.org/officeDocument/2006/relationships/image" Target="media/image112.wmf"/><Relationship Id="rId285" Type="http://schemas.openxmlformats.org/officeDocument/2006/relationships/oleObject" Target="embeddings/oleObject169.bin"/><Relationship Id="rId284" Type="http://schemas.openxmlformats.org/officeDocument/2006/relationships/oleObject" Target="embeddings/oleObject168.bin"/><Relationship Id="rId283" Type="http://schemas.openxmlformats.org/officeDocument/2006/relationships/oleObject" Target="embeddings/oleObject167.bin"/><Relationship Id="rId282" Type="http://schemas.openxmlformats.org/officeDocument/2006/relationships/oleObject" Target="embeddings/oleObject166.bin"/><Relationship Id="rId281" Type="http://schemas.openxmlformats.org/officeDocument/2006/relationships/oleObject" Target="embeddings/oleObject165.bin"/><Relationship Id="rId280" Type="http://schemas.openxmlformats.org/officeDocument/2006/relationships/oleObject" Target="embeddings/oleObject164.bin"/><Relationship Id="rId28" Type="http://schemas.openxmlformats.org/officeDocument/2006/relationships/image" Target="media/image13.wmf"/><Relationship Id="rId279" Type="http://schemas.openxmlformats.org/officeDocument/2006/relationships/image" Target="media/image111.wmf"/><Relationship Id="rId278" Type="http://schemas.openxmlformats.org/officeDocument/2006/relationships/oleObject" Target="embeddings/oleObject163.bin"/><Relationship Id="rId277" Type="http://schemas.openxmlformats.org/officeDocument/2006/relationships/image" Target="media/image110.wmf"/><Relationship Id="rId276" Type="http://schemas.openxmlformats.org/officeDocument/2006/relationships/oleObject" Target="embeddings/oleObject162.bin"/><Relationship Id="rId275" Type="http://schemas.openxmlformats.org/officeDocument/2006/relationships/image" Target="media/image109.wmf"/><Relationship Id="rId274" Type="http://schemas.openxmlformats.org/officeDocument/2006/relationships/oleObject" Target="embeddings/oleObject161.bin"/><Relationship Id="rId273" Type="http://schemas.openxmlformats.org/officeDocument/2006/relationships/oleObject" Target="embeddings/oleObject160.bin"/><Relationship Id="rId272" Type="http://schemas.openxmlformats.org/officeDocument/2006/relationships/oleObject" Target="embeddings/oleObject159.bin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oleObject" Target="embeddings/oleObject155.bin"/><Relationship Id="rId266" Type="http://schemas.openxmlformats.org/officeDocument/2006/relationships/oleObject" Target="embeddings/oleObject154.bin"/><Relationship Id="rId265" Type="http://schemas.openxmlformats.org/officeDocument/2006/relationships/oleObject" Target="embeddings/oleObject153.bin"/><Relationship Id="rId264" Type="http://schemas.openxmlformats.org/officeDocument/2006/relationships/image" Target="media/image107.wmf"/><Relationship Id="rId263" Type="http://schemas.openxmlformats.org/officeDocument/2006/relationships/oleObject" Target="embeddings/oleObject152.bin"/><Relationship Id="rId262" Type="http://schemas.openxmlformats.org/officeDocument/2006/relationships/oleObject" Target="embeddings/oleObject151.bin"/><Relationship Id="rId261" Type="http://schemas.openxmlformats.org/officeDocument/2006/relationships/oleObject" Target="embeddings/oleObject150.bin"/><Relationship Id="rId260" Type="http://schemas.openxmlformats.org/officeDocument/2006/relationships/oleObject" Target="embeddings/oleObject149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8.bin"/><Relationship Id="rId258" Type="http://schemas.openxmlformats.org/officeDocument/2006/relationships/image" Target="media/image106.wmf"/><Relationship Id="rId257" Type="http://schemas.openxmlformats.org/officeDocument/2006/relationships/oleObject" Target="embeddings/oleObject147.bin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2" Type="http://schemas.openxmlformats.org/officeDocument/2006/relationships/oleObject" Target="embeddings/oleObject144.bin"/><Relationship Id="rId251" Type="http://schemas.openxmlformats.org/officeDocument/2006/relationships/oleObject" Target="embeddings/oleObject143.bin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1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40.bin"/><Relationship Id="rId246" Type="http://schemas.openxmlformats.org/officeDocument/2006/relationships/oleObject" Target="embeddings/oleObject139.bin"/><Relationship Id="rId245" Type="http://schemas.openxmlformats.org/officeDocument/2006/relationships/image" Target="media/image102.png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0.wmf"/><Relationship Id="rId241" Type="http://schemas.openxmlformats.org/officeDocument/2006/relationships/oleObject" Target="embeddings/oleObject137.bin"/><Relationship Id="rId240" Type="http://schemas.openxmlformats.org/officeDocument/2006/relationships/image" Target="media/image99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6.bin"/><Relationship Id="rId238" Type="http://schemas.openxmlformats.org/officeDocument/2006/relationships/oleObject" Target="embeddings/oleObject135.bin"/><Relationship Id="rId237" Type="http://schemas.openxmlformats.org/officeDocument/2006/relationships/oleObject" Target="embeddings/oleObject134.bin"/><Relationship Id="rId236" Type="http://schemas.openxmlformats.org/officeDocument/2006/relationships/image" Target="media/image98.wmf"/><Relationship Id="rId235" Type="http://schemas.openxmlformats.org/officeDocument/2006/relationships/oleObject" Target="embeddings/oleObject133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2" Type="http://schemas.openxmlformats.org/officeDocument/2006/relationships/oleObject" Target="embeddings/oleObject131.bin"/><Relationship Id="rId231" Type="http://schemas.openxmlformats.org/officeDocument/2006/relationships/oleObject" Target="embeddings/oleObject130.bin"/><Relationship Id="rId230" Type="http://schemas.openxmlformats.org/officeDocument/2006/relationships/image" Target="media/image96.png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9.bin"/><Relationship Id="rId228" Type="http://schemas.openxmlformats.org/officeDocument/2006/relationships/oleObject" Target="embeddings/oleObject128.bin"/><Relationship Id="rId227" Type="http://schemas.openxmlformats.org/officeDocument/2006/relationships/oleObject" Target="embeddings/oleObject127.bin"/><Relationship Id="rId226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4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3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22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1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0.bin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5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4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3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png"/><Relationship Id="rId194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7.bin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oleObject" Target="embeddings/oleObject102.bin"/><Relationship Id="rId183" Type="http://schemas.openxmlformats.org/officeDocument/2006/relationships/oleObject" Target="embeddings/oleObject101.bin"/><Relationship Id="rId182" Type="http://schemas.openxmlformats.org/officeDocument/2006/relationships/oleObject" Target="embeddings/oleObject100.bin"/><Relationship Id="rId181" Type="http://schemas.openxmlformats.org/officeDocument/2006/relationships/image" Target="media/image77.png"/><Relationship Id="rId180" Type="http://schemas.openxmlformats.org/officeDocument/2006/relationships/oleObject" Target="embeddings/oleObject99.bin"/><Relationship Id="rId18" Type="http://schemas.openxmlformats.org/officeDocument/2006/relationships/image" Target="media/image8.wmf"/><Relationship Id="rId179" Type="http://schemas.openxmlformats.org/officeDocument/2006/relationships/oleObject" Target="embeddings/oleObject98.bin"/><Relationship Id="rId178" Type="http://schemas.openxmlformats.org/officeDocument/2006/relationships/oleObject" Target="embeddings/oleObject97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5" Type="http://schemas.openxmlformats.org/officeDocument/2006/relationships/oleObject" Target="embeddings/oleObject95.bin"/><Relationship Id="rId174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3.bin"/><Relationship Id="rId171" Type="http://schemas.openxmlformats.org/officeDocument/2006/relationships/oleObject" Target="embeddings/oleObject92.bin"/><Relationship Id="rId170" Type="http://schemas.openxmlformats.org/officeDocument/2006/relationships/image" Target="media/image74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png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7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png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png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image" Target="media/image6.png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png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2.bin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png"/><Relationship Id="rId116" Type="http://schemas.openxmlformats.org/officeDocument/2006/relationships/image" Target="media/image51.wmf"/><Relationship Id="rId115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2" Type="http://schemas.openxmlformats.org/officeDocument/2006/relationships/oleObject" Target="embeddings/oleObject58.bin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2026-05-01T02:40:00Z</dcterms:created>
  <dc:creator>学科网试题生产平台</dc:creator>
  <dc:description>4002038822200320</dc:description>
  <cp:lastModifiedBy>小英alice</cp:lastModifiedBy>
  <dcterms:modified xsi:type="dcterms:W3CDTF">2026-05-12T11:53:11Z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0D0F52B3531C475EBCEEF84497732C4C_12</vt:lpwstr>
  </property>
</Properties>
</file>