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281B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10528300</wp:posOffset>
            </wp:positionV>
            <wp:extent cx="254000" cy="355600"/>
            <wp:effectExtent l="0" t="0" r="12700" b="6350"/>
            <wp:wrapNone/>
            <wp:docPr id="100239" name="图片 100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图片 1002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12458700</wp:posOffset>
            </wp:positionV>
            <wp:extent cx="469900" cy="431800"/>
            <wp:effectExtent l="0" t="0" r="6350" b="6350"/>
            <wp:wrapNone/>
            <wp:docPr id="1876801931" name="图片 18768019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01931" name="图片 18768019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上海浦东新区民办欣竹中学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469C5B8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数学学科八年级练习二</w:t>
      </w:r>
    </w:p>
    <w:p w14:paraId="6735837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528CDB9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E4C20A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对角线互相垂直的四边形是菱形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菱形的对角线相等</w:t>
      </w:r>
    </w:p>
    <w:p w14:paraId="2464B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对角线互相平分的四边形是平行四边形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平行四边形的对角线互相垂直</w:t>
      </w:r>
    </w:p>
    <w:p w14:paraId="7144C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38pt;" o:ole="t" filled="f" o:preferrelative="t" stroked="f" coordsize="21600,21600">
            <v:path/>
            <v:fill on="f" focussize="0,0"/>
            <v:stroke on="f" joinstyle="miter"/>
            <v:imagedata r:id="rId9" o:title="eqIdb5a663a2cd8903fa322a32b4ed1625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" o:title="eqId51746fed526bafff52be75c4f3d5265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13" o:title="eqId7404d4aa0f0bcfe7ebf45d3eeab3cdb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5" o:title="eqId9314bd1d7a6e070f4f2428f9a321804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0DA6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7" o:title="eqIdb8b44c63a912c9f07b80fb8f5bdde7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9" o:title="eqIdda51248832d1ef41e0577d63096978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1" o:title="eqId5d4557a97a17857a08aeb0a39489f1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3" o:title="eqIdc83d790248a1aba9266fb9003cf0972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ACE6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A87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67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8" o:title="eqId3570a95f68349fcd9417fcda62e78e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" o:title="eqIdcfc1f76257275ab4b04f9bc9135356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7BCC94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" o:title="eqId45acdbac251ca6b76a166c1242e71df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" o:title="eqId7de966c316db1013defc56372fcf814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时，它是正方形</w:t>
      </w:r>
    </w:p>
    <w:p w14:paraId="40041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36" o:title="eqId682b383aceb4c979b3d3330beb6e39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38" o:title="eqIdd8464f54db5e1ba6215ae411c5fd2a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597A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76801933" name="图片 187680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01933" name="图片 18768019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2FE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114425"/>
            <wp:effectExtent l="0" t="0" r="9525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117157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5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5" o:title="eqId7ee31829d0d4d5f779a957d7df8058a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7" o:title="eqIdbe9040cff7e9e20dd2817ad9888237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轴负半轴上，顶点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55" o:title="eqIdf86bebdf5931efbdc627baa52f9739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则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213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85825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671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61" o:title="eqId0ffb563724a71b4ac3b48b119959230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3" o:title="eqId6421ffe4655a7bc8b6e46ee93a96b0c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65" o:title="eqIde92e47e1d1964684c6903f8dc4afc7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67" o:title="eqIddb125f6757fffaac77738bfaa6b8bfa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 w14:paraId="6EEC7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5" o:title="eqId7ee31829d0d4d5f779a957d7df8058a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分别是横、纵轴正半轴上的动点，四边形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5pt;width:30.7pt;" o:ole="t" filled="f" o:preferrelative="t" stroked="f" coordsize="21600,21600">
            <v:path/>
            <v:fill on="f" focussize="0,0"/>
            <v:stroke on="f" joinstyle="miter"/>
            <v:imagedata r:id="rId72" o:title="eqId3ea16ceca816f7d3d50650af141baf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4" o:title="eqId8aa1620c6d219b7b00e6b578f0a5815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2" o:title="eqId54a5d7d3b6b63fe5c24c3907b7a8ea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2" o:title="eqId54a5d7d3b6b63fe5c24c3907b7a8eaa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不重合）．给出下面四个结论：</w:t>
      </w:r>
    </w:p>
    <w:p w14:paraId="45196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3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3pt;" o:ole="t" filled="f" o:preferrelative="t" stroked="f" coordsize="21600,21600">
            <v:path/>
            <v:fill on="f" focussize="0,0"/>
            <v:stroke on="f" joinstyle="miter"/>
            <v:imagedata r:id="rId87" o:title="eqId8caca03e0c81d4cd5925ff6b2d57661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9" o:title="eqIddb7cec3ea68c0febaf445a5f022c3c2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的面积一定相等；</w:t>
      </w:r>
    </w:p>
    <w:p w14:paraId="2663B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1" o:title="eqIdd4f02028a3847c4807c2d3cf0ea7efb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93" o:title="eqId2264aa0d66a9542095586afb611c048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的面积可能相等；</w:t>
      </w:r>
    </w:p>
    <w:p w14:paraId="49E2B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1" o:title="eqIdd4f02028a3847c4807c2d3cf0ea7ef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一定是锐角三角形；</w:t>
      </w:r>
    </w:p>
    <w:p w14:paraId="1BDC7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1" o:title="eqIdd4f02028a3847c4807c2d3cf0ea7ef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可能是等边三角形．</w:t>
      </w:r>
    </w:p>
    <w:p w14:paraId="4C9A1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上述结论中，所有正确结论的序号是（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493C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76801939" name="图片 187680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01939" name="图片 187680193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②④</w:t>
      </w:r>
    </w:p>
    <w:p w14:paraId="1D0B29A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5EFC1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7" o:title="eqId74e1b5b30ed44c730b2658723a1a51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873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5" o:title="eqId7ee31829d0d4d5f779a957d7df8058a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4" o:title="eqId3241d7fedd89d85711acd7a2635298a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6" o:title="eqIdef4113c492885ba7c47fe42ac792578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8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1" o:title="eqIdd77ac0286aeeda5e6fe54e6dbfd3cee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1E7D6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23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1D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如图，过原点的直线与反比例函数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15" o:title="eqId70a8b6fe6b9add4a965ac32c1fc51c6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7" o:title="eqIddc8362d054a769c541ee707e0c06cc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19" o:title="eqId6a8623dc55787b88e3f886b74b6690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21" o:title="eqIdf0a532e15e232cb4b99a8d4d07c8957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483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14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493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24" o:title="eqId75cb90e72041e9139d4964f529ae17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的图象经过平行四边形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6" o:title="eqId84f17a3fa4036efe1d4c35c14e57952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9" o:title="eqIdf6967ebd791092c62b4ef97924d918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32" o:title="eqIddc18673f4c5e13d434bfd9914602a7c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34" o:title="eqId2fd96c9be0e0727c4d297d85cd356f2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21" o:title="eqIdf0a532e15e232cb4b99a8d4d07c8957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AF38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4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38" o:title="eqId0e114459637a3db306e91b5e9ee9aae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40" o:title="eqId9774f83067ed956a551bc41adcce046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2" o:title="eqId7a9b5996067a3fc9adcf0ca178dddf0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44" o:title="eqId50c8dfa0fb17907bb65f5906fe342e3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FF56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66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F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47" o:title="eqIde4e84801c624273c969392f5f45c764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个单位长度，若平移后的直线经过第三、第二、第一象限，则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4FCA5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4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156" o:title="eqIdd149212d37233a91e1534f0fb71c01d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8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6" o:title="eqIdef4113c492885ba7c47fe42ac79257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1" o:title="eqId30b0393ce62b24aa5f9b740d4cc6743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3" o:title="eqIda0ed1ec316bc54c37c4286c208f556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65" o:title="eqId828628c0876b45381c9a0edeb0fec2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abb7feba3d55eec06e4f29515695943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9" o:title="eqId85c4bdfb0db1e31e8459df1d15f9ab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1" o:title="eqId895dc3dc3a6606ff487a4c4863e1850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9" o:title="eqId85c4bdfb0db1e31e8459df1d15f9ab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4" o:title="eqIdc63e36329f5e0979f5ee776ac5d0632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4" o:title="eqIdc63e36329f5e0979f5ee776ac5d0632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8F169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48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9" o:title="eqId0ced324a15510f9cf7518d8c277c6b5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181" o:title="eqIdfcdd961e4ba5900556b64b64fd4f7cc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3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D7C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1C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187" o:title="eqId89b27e7d5c2cdc0eb51e7c3ca3685c9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90" o:title="eqIda220121e689cc31dd6e278bfc06d3b8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92" o:title="eqId13ecbb94ac8dfe5fbc3bffad8c9da30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94" o:title="eqId380bbacf854e30e2e747fc286d2b999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9FF4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7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00" o:title="eqId5f2ea13010e2399194be2a681310543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72A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35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4" o:title="eqId3241d7fedd89d85711acd7a2635298a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4" o:title="eqIdb32c05247f6998d7a70d31d13be4148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07" o:title="eqId510634e49198fc429d942d00fa5446a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9" o:title="eqIdefc6e4b936d7a800e839a30c3839574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在同一个反比例函数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76801941" name="图片 187680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01941" name="图片 1876801941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图象上，则这个反比例函数的表达式是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0842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23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8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4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16" o:title="eqId0747d20a6b52970f56a23384ecc0fbb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219" o:title="eqId7bb0628cecbfc98d390e5447d52414e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对称，点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21" o:title="eqId3953cec61ac602ce5eb59b791235217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65" o:title="eqId828628c0876b45381c9a0edeb0fec23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219" o:title="eqId7bb0628cecbfc98d390e5447d52414e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7" o:title="eqId41cfae593f63a4c0303f42fae05d895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29" o:title="eqId69e0d50d726ef72d10f193e50bf5f11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rPr>
          <w:color w:val="000000"/>
        </w:rPr>
        <w:t>__________</w:t>
      </w:r>
    </w:p>
    <w:p w14:paraId="63BC7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294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3AD07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32" o:title="eqId845a73eeb5503d7b95dafee8dd0fece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4" o:title="eqId42b26f814db796fb5aa9754248552d4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7" o:title="eqId0bd4af4ee45ec3f399b90672fa6d059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39" o:title="eqId39241f2eeccaa16d0550d851619bcb4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成反比例，且当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241" o:title="eqIdef00713e73b8357cc7900144f5505bc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43" o:title="eqIdc9355031ea0b2dc9cef3777621bc6d3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5" o:title="eqIde55aa0a20848c37c1892c567b2315e0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15pt;width:28.9pt;" o:ole="t" filled="f" o:preferrelative="t" stroked="f" coordsize="21600,21600">
            <v:path/>
            <v:fill on="f" focussize="0,0"/>
            <v:stroke on="f" joinstyle="miter"/>
            <v:imagedata r:id="rId247" o:title="eqId940d2a86ce2df808e29ce79c7c782a4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9" o:title="eqIdba53065eb180a682305fddb95d14b62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A852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1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45pt;width:36.45pt;" o:ole="t" filled="f" o:preferrelative="t" stroked="f" coordsize="21600,21600">
            <v:path/>
            <v:fill on="f" focussize="0,0"/>
            <v:stroke on="f" joinstyle="miter"/>
            <v:imagedata r:id="rId253" o:title="eqId7d4f19f83d56f864a4cb75f5fcb5935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55" o:title="eqIdcfe37dbbbde54a7ff0f7b37fff4b71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257" o:title="eqIddc30165c18de623d0a3efb961e606d1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62EC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962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64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1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76801937" name="图片 187680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01937" name="图片 1876801937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1" o:title="eqId4310db23fc79936c7182361e652bab1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12C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为对称中心，画出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1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的中心对称图形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64" o:title="eqIdb8ee6e1d480ece7117e1f87ebf4bbee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5F2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借助网格，用无刻度直尺过点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266" o:title="eqId24ad0a87392245e4bf5bafe2608980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7B816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5" o:title="eqId7ee31829d0d4d5f779a957d7df8058a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269" o:title="eqIdc5d501afbd7542f2f724b658edf39af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271" o:title="eqIdc2e88ebfb5c0d6cce558b515be06404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273" o:title="eqId663d94efcc8a8a4b5a3563e94eb8fbb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175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29AF2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5" o:title="eqId7ccaa6e503b61e9ae78d8439cba2e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的每一个值，函数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74.15pt;" o:ole="t" filled="f" o:preferrelative="t" stroked="f" coordsize="21600,21600">
            <v:path/>
            <v:fill on="f" focussize="0,0"/>
            <v:stroke on="f" joinstyle="miter"/>
            <v:imagedata r:id="rId277" o:title="eqId18b56115fbcb938ed880a346c711a45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的值既小于函数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79" o:title="eqIdc15fb18163df0690365a0d2e7ee88f5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的值，也小于函数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81" o:title="eqIdc0a15cf8dd8897e80a22a73bf0ea388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59E96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我国新能源汽车快速健康发展，续航里程不断提升，王师傅驾驶一辆纯电动汽车从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市前往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市，他驾车从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市一高速公路入口驶入时，该车的剩余电量是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3" o:title="eqId290a509240cf97794a89cc29d6118d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，行驶了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5" o:title="eqId0c4d0784e3df85388e778ada1423742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市一高速公路出口驶出，已知该车在高速公路上行驶的过程中，剩余电量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87" o:title="eqIdfd45c26f08c36a8a12a9b3f370017e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与行驶路程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89" o:title="eqIda6e89a191ee9f918f149702a997d7bf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之间的关系如图所示．</w:t>
      </w:r>
    </w:p>
    <w:p w14:paraId="030F6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A2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之间的关系式；</w:t>
      </w:r>
    </w:p>
    <w:p w14:paraId="3322F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已知这辆车的“满电量”为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2" o:title="eqIde7f3f4ffc1283daaede0ef6a5c486db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，求王师傅驾车从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市这一高速公路出口驶出时，该车的剩余电量占“满电量”的百分之多少．</w:t>
      </w:r>
    </w:p>
    <w:p w14:paraId="376A8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94" o:title="eqId5138a9f70d5e8b0580e30fef6eb7bae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96" o:title="eqId2947ca8e0cdbeb4aab80ce9e7b63ba9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76801935" name="图片 187680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01935" name="图片 1876801935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9" o:title="eqIdf3702b5620dbee356a8e560c78d223a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1" o:title="eqId03902478df1a55bc99703210bccab91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68a83fdd2ba72a2dba0b6b10bb3e06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05" o:title="eqId4cae70b8a9d2d2e96dea62c00ced04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6322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2E5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08" o:title="eqId9d99bb3ab66b8884bf23cffe1bddcb3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368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0" o:title="eqId49b50357a6545cae8348e3059312f52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12" o:title="eqId27ce5a662ac2480a0b6aded7f9d389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4" o:title="eqId356f5915a8893146e125450e8e9a2a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 w14:paraId="05FA8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16" o:title="eqId89c1972246a0a3d1c987d25205dbdd9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318" o:title="eqId0baedc4d7e690ab3f7d80d30ba0a9ef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20" o:title="eqId07854693dd2e33f66030d6106eb6e0e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22" o:title="eqIdf2c80c26a794a844127aae7dee87c93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324" o:title="eqId17d1237586568b5d6f2b6f868a63b79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26" o:title="eqId6868a51ea0a78f2605d3d1cbe701351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，且一次函数与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8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 w14:paraId="368F0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33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1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求反比例函数和一次函数的表达式；</w:t>
      </w:r>
    </w:p>
    <w:p w14:paraId="7B61D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根据图象直接写出不等式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331" o:title="eqId928dab5a974a3fd468f7984cdc3a02c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75DF9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在第三象限的反比例函数图象上有一点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33" o:title="eqIdd5a942a18b52c248008d6404072689f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1062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51" o:title="eqId15c0dbe3c080c4c4636c64803e5c1f7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8" o:title="eqIded10df4140819d5451773a45de66201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75pt;width:56.2pt;" o:ole="t" filled="f" o:preferrelative="t" stroked="f" coordsize="21600,21600">
            <v:path/>
            <v:fill on="f" focussize="0,0"/>
            <v:stroke on="f" joinstyle="miter"/>
            <v:imagedata r:id="rId340" o:title="eqId597ce705d3a2fe04d29de9e81ec6250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2" o:title="eqId8455657dde27aabe6adb7b188e031c1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4" o:title="eqId764509115979e9958101808383672ec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6" o:title="eqId88929f4ba0851730d5f941d426b875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6" o:title="eqId88929f4ba0851730d5f941d426b875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0" o:title="eqIdaf0e4d44f4fcc2e8081459b9c898905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2" o:title="eqIdb9f79d7939c88e9702962e5917cad29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8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5" o:title="eqIdb79dd200766db27fb90d6bd1992cf65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上），过点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8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58" o:title="eqIdb25eff69a4a0dc7a7ab183843303d33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4" o:title="eqId764509115979e9958101808383672ec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3" o:title="eqIda0ed1ec316bc54c37c4286c208f5566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7D6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466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48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63" o:title="eqId5c69a23d106fd34aa17b22e9c9a8de3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2" o:title="eqId8455657dde27aabe6adb7b188e031c1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重合，求证：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7" o:title="eqIdfe8bb808edb7f81fb3c14c8f3d7f0fa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623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2" o:title="eqId8455657dde27aabe6adb7b188e031c1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3" o:title="eqIda0ed1ec316bc54c37c4286c208f556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4" o:title="eqId764509115979e9958101808383672ec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的延长线上，用等式表示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a679040c4d556723e482bacbab4135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4" o:title="eqId764509115979e9958101808383672ec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C54B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C995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43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png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image" Target="media/image18.wmf"/><Relationship Id="rId375" Type="http://schemas.openxmlformats.org/officeDocument/2006/relationships/fontTable" Target="fontTable.xml"/><Relationship Id="rId374" Type="http://schemas.openxmlformats.org/officeDocument/2006/relationships/customXml" Target="../customXml/item1.xml"/><Relationship Id="rId373" Type="http://schemas.openxmlformats.org/officeDocument/2006/relationships/oleObject" Target="embeddings/oleObject200.bin"/><Relationship Id="rId372" Type="http://schemas.openxmlformats.org/officeDocument/2006/relationships/image" Target="media/image168.wmf"/><Relationship Id="rId371" Type="http://schemas.openxmlformats.org/officeDocument/2006/relationships/oleObject" Target="embeddings/oleObject199.bin"/><Relationship Id="rId370" Type="http://schemas.openxmlformats.org/officeDocument/2006/relationships/oleObject" Target="embeddings/oleObject198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7.bin"/><Relationship Id="rId368" Type="http://schemas.openxmlformats.org/officeDocument/2006/relationships/oleObject" Target="embeddings/oleObject196.bin"/><Relationship Id="rId367" Type="http://schemas.openxmlformats.org/officeDocument/2006/relationships/image" Target="media/image167.wmf"/><Relationship Id="rId366" Type="http://schemas.openxmlformats.org/officeDocument/2006/relationships/oleObject" Target="embeddings/oleObject195.bin"/><Relationship Id="rId365" Type="http://schemas.openxmlformats.org/officeDocument/2006/relationships/oleObject" Target="embeddings/oleObject194.bin"/><Relationship Id="rId364" Type="http://schemas.openxmlformats.org/officeDocument/2006/relationships/oleObject" Target="embeddings/oleObject193.bin"/><Relationship Id="rId363" Type="http://schemas.openxmlformats.org/officeDocument/2006/relationships/image" Target="media/image166.wmf"/><Relationship Id="rId362" Type="http://schemas.openxmlformats.org/officeDocument/2006/relationships/oleObject" Target="embeddings/oleObject192.bin"/><Relationship Id="rId361" Type="http://schemas.openxmlformats.org/officeDocument/2006/relationships/image" Target="media/image165.png"/><Relationship Id="rId360" Type="http://schemas.openxmlformats.org/officeDocument/2006/relationships/oleObject" Target="embeddings/oleObject191.bin"/><Relationship Id="rId36" Type="http://schemas.openxmlformats.org/officeDocument/2006/relationships/image" Target="media/image17.wmf"/><Relationship Id="rId359" Type="http://schemas.openxmlformats.org/officeDocument/2006/relationships/oleObject" Target="embeddings/oleObject190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89.bin"/><Relationship Id="rId356" Type="http://schemas.openxmlformats.org/officeDocument/2006/relationships/oleObject" Target="embeddings/oleObject188.bin"/><Relationship Id="rId355" Type="http://schemas.openxmlformats.org/officeDocument/2006/relationships/image" Target="media/image163.wmf"/><Relationship Id="rId354" Type="http://schemas.openxmlformats.org/officeDocument/2006/relationships/oleObject" Target="embeddings/oleObject187.bin"/><Relationship Id="rId353" Type="http://schemas.openxmlformats.org/officeDocument/2006/relationships/oleObject" Target="embeddings/oleObject186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5.bin"/><Relationship Id="rId350" Type="http://schemas.openxmlformats.org/officeDocument/2006/relationships/image" Target="media/image161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84.bin"/><Relationship Id="rId348" Type="http://schemas.openxmlformats.org/officeDocument/2006/relationships/oleObject" Target="embeddings/oleObject183.bin"/><Relationship Id="rId347" Type="http://schemas.openxmlformats.org/officeDocument/2006/relationships/oleObject" Target="embeddings/oleObject182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81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80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9.bin"/><Relationship Id="rId340" Type="http://schemas.openxmlformats.org/officeDocument/2006/relationships/image" Target="media/image157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6.wmf"/><Relationship Id="rId337" Type="http://schemas.openxmlformats.org/officeDocument/2006/relationships/oleObject" Target="embeddings/oleObject177.bin"/><Relationship Id="rId336" Type="http://schemas.openxmlformats.org/officeDocument/2006/relationships/oleObject" Target="embeddings/oleObject176.bin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5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4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73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52.png"/><Relationship Id="rId328" Type="http://schemas.openxmlformats.org/officeDocument/2006/relationships/oleObject" Target="embeddings/oleObject172.bin"/><Relationship Id="rId327" Type="http://schemas.openxmlformats.org/officeDocument/2006/relationships/oleObject" Target="embeddings/oleObject171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70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9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8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41.png"/><Relationship Id="rId305" Type="http://schemas.openxmlformats.org/officeDocument/2006/relationships/image" Target="media/image140.wmf"/><Relationship Id="rId304" Type="http://schemas.openxmlformats.org/officeDocument/2006/relationships/oleObject" Target="embeddings/oleObject160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53.bin"/><Relationship Id="rId290" Type="http://schemas.openxmlformats.org/officeDocument/2006/relationships/image" Target="media/image133.png"/><Relationship Id="rId29" Type="http://schemas.openxmlformats.org/officeDocument/2006/relationships/oleObject" Target="embeddings/oleObject11.bin"/><Relationship Id="rId289" Type="http://schemas.openxmlformats.org/officeDocument/2006/relationships/image" Target="media/image132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3.wmf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40.bin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2.png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8.png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png"/><Relationship Id="rId23" Type="http://schemas.openxmlformats.org/officeDocument/2006/relationships/image" Target="media/image10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oleObject" Target="embeddings/oleObject114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image" Target="media/image97.png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image" Target="media/image92.png"/><Relationship Id="rId200" Type="http://schemas.openxmlformats.org/officeDocument/2006/relationships/image" Target="media/image91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png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png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png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png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png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png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2026-03-18T11:56:00Z</dcterms:created>
  <dc:creator>学科网试题生产平台</dc:creator>
  <dc:description>3972271563965440</dc:description>
  <cp:lastModifiedBy>小英alice</cp:lastModifiedBy>
  <dcterms:modified xsi:type="dcterms:W3CDTF">2026-04-03T08:32:41Z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{"ContentPropagator":"XKW","Label":"2","ProduceID":"3972271563965440","PropagateID":"56880111","ContentProducer":"XKW"}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B0D77185CC334625A5B93556B73F4678_12</vt:lpwstr>
  </property>
</Properties>
</file>