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3FFCC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11036300</wp:posOffset>
            </wp:positionV>
            <wp:extent cx="304800" cy="495300"/>
            <wp:effectExtent l="0" t="0" r="0" b="0"/>
            <wp:wrapNone/>
            <wp:docPr id="100214" name="图片 100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4" name="图片 1002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11772900</wp:posOffset>
            </wp:positionH>
            <wp:positionV relativeFrom="topMargin">
              <wp:posOffset>11125200</wp:posOffset>
            </wp:positionV>
            <wp:extent cx="279400" cy="393700"/>
            <wp:effectExtent l="0" t="0" r="6350" b="6350"/>
            <wp:wrapNone/>
            <wp:docPr id="371517530" name="图片 3715175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517530" name="图片 3715175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学年第二学期期末质量调研八年级数学试卷</w:t>
      </w:r>
    </w:p>
    <w:p w14:paraId="5F2049C1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（测试时间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DDA6053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2026.6</w:t>
      </w:r>
    </w:p>
    <w:p w14:paraId="531D16BE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C10A2FB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在平面直角坐标系中，点</w:t>
      </w:r>
      <w:r>
        <w:rPr>
          <w:rFonts w:ascii="Times New Roman" w:hAnsi="Times New Roman" w:eastAsia="Times New Roman" w:cs="Times New Roman"/>
          <w:color w:val="auto"/>
        </w:rPr>
        <w:t>P(3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-2)</w:t>
      </w:r>
      <w:r>
        <w:rPr>
          <w:rFonts w:ascii="宋体" w:hAnsi="宋体" w:eastAsia="宋体" w:cs="宋体"/>
          <w:color w:val="auto"/>
        </w:rPr>
        <w:t>关于</w:t>
      </w:r>
      <w:r>
        <w:rPr>
          <w:rFonts w:ascii="Times New Roman" w:hAnsi="Times New Roman" w:eastAsia="Times New Roman" w:cs="Times New Roman"/>
          <w:color w:val="auto"/>
        </w:rPr>
        <w:t>x</w:t>
      </w:r>
      <w:r>
        <w:rPr>
          <w:rFonts w:ascii="宋体" w:hAnsi="宋体" w:eastAsia="宋体" w:cs="宋体"/>
          <w:color w:val="auto"/>
        </w:rPr>
        <w:t>轴对称的点在</w:t>
      </w:r>
      <w:r>
        <w:rPr>
          <w:rFonts w:ascii="Times New Roman" w:hAnsi="Times New Roman" w:eastAsia="Times New Roman" w:cs="Times New Roman"/>
          <w:color w:val="auto"/>
        </w:rPr>
        <w:t>(    )</w:t>
      </w:r>
    </w:p>
    <w:p w14:paraId="671894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第一象限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第二象限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第三象限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第四象限</w:t>
      </w:r>
    </w:p>
    <w:p w14:paraId="73CCF8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" o:title="eqIdd053b14c8588eee2acbbe44fc37a6886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的函数中，正比例函数的是（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B08A6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3" o:title="eqId026808536f6b6d265c778e23836fbf1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5" o:title="eqId3d33de73c544db435e1d65d1df1731e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7" o:title="eqIdef854dfcbba9b7dedc1bc52f6332b01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9" o:title="eqId655c814385ae1a64373cc76c259e8bb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</w:p>
    <w:p w14:paraId="70A23B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21" o:title="eqId3fe04f2e2b00cb682d2a73d204828db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23" o:title="eqId0c5dcfb943c80aeb327bcf652a1f1bf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25" o:title="eqId3d0404b6a008e00e95eb7b82206c87d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7" o:title="eqId07854693dd2e33f66030d6106eb6e0e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9" o:title="eqId2f0d68648b10fce54dfc19c5ee60086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）的图象上，那么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1" o:title="eqId54015ff5b49e3283901da1291b6b921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3" o:title="eqId46f6872ffb1934339c53c2c2282d588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5" o:title="eqId9314bd1d7a6e070f4f2428f9a321804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8F38E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37" o:title="eqIdb8b44c63a912c9f07b80fb8f5bdde7a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39" o:title="eqId2a4323ca6e6b47cb47b1cfd47d0b5f0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41" o:title="eqId70c99607ffa60b6a0360712daac43ce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43" o:title="eqIdda51248832d1ef41e0577d630969783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</w:p>
    <w:p w14:paraId="43825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如图，有一块质地均匀的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45" o:title="eqId085a73c2b8fb60fa810642040b599a5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的长方形硬纸片上，沿实线剪下一个三角形，在三角形硬纸片上选一点，在这个点处用细绳将其提起来，如果该三角形纸片处于平衡状态，那么这一点是(     )</w:t>
      </w:r>
    </w:p>
    <w:p w14:paraId="33E83E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19150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164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8" o:title="eqId5963abe8f421bd99a2aaa94831a951e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0" o:title="eqId7f9e8449aad35c5d840a3395ea86df6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2" o:title="eqIdc5db41a1f31d6baee7c69990811edb9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4" o:title="eqId8455657dde27aabe6adb7b188e031c1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</w:p>
    <w:p w14:paraId="0C384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58" o:title="eqId8a11029ca6b4b9e7f777af0280cf163c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0" o:title="eqId7de966c316db1013defc56372fcf814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，下列判断中正确的是（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F2CD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2" o:title="eqIdbc9f07a876244afec67a0eca4d45c2e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</w:t>
      </w:r>
    </w:p>
    <w:p w14:paraId="1301FE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65" o:title="eqId6dceb5cc71fc50f20649f6b9535fd91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</w:t>
      </w:r>
    </w:p>
    <w:p w14:paraId="1BE36E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8" o:title="eqId60ef95894ceebaf236170e8832dcf7e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</w:t>
      </w:r>
    </w:p>
    <w:p w14:paraId="678D3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3" o:title="eqIdcfc1f76257275ab4b04f9bc913535670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</w:t>
      </w:r>
    </w:p>
    <w:p w14:paraId="3A62BD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FCBD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76" o:title="eqIde235d7dd12f948f5ffb2e5afddc95612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的截距是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7A67F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78" o:title="eqIde1993b8daa5c848aa3043d482d07c93c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" o:title="eqIdd053b14c8588eee2acbbe44fc37a6886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轴上，那么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1" o:title="eqId294f5ba74cdf695fc9a8a8e52f42132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49C15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83" o:title="eqId6d4b89b590fb9a9bb70067026fc5781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且平行于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轴的直线可记为直线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229B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86" o:title="eqId98b2cc0d2f6d3eee9a33db83e0c0830d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88" o:title="eqId2ce7be37ff9418a9c95d5dc54814ebd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2E6FF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如果一个多边形的内角和是外角和的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倍，那么这个多边形的边数是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70D5F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92" o:title="eqId6868a51ea0a78f2605d3d1cbe701351b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94" o:title="eqIdbbbc46f4265bc3d7929d85b6f1e6f4ed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5pt;width:48pt;" o:ole="t" filled="f" o:preferrelative="t" stroked="f" coordsize="21600,21600">
            <v:path/>
            <v:fill on="f" focussize="0,0"/>
            <v:stroke on="f" joinstyle="miter"/>
            <v:imagedata r:id="rId96" o:title="eqIdf5b404afa85d1b4eb1f536d025f9d7a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5D86A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如果一个反比例函数的图像在它所在的每一个象限内，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" o:title="eqIdd053b14c8588eee2acbbe44fc37a6886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的值增大而减小，那么这个反比例函数的表达式可以是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（只需写一个）．</w:t>
      </w:r>
    </w:p>
    <w:p w14:paraId="518968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在平行四边形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0" o:title="eqId5cb3f9a5da641be35117fd35ba07a6aa"/>
            <o:lock v:ext="edit" aspectratio="t"/>
            <w10:wrap type="none"/>
            <w10:anchorlock/>
          </v:shape>
          <o:OLEObject Type="Embed" ProgID="Equation.DSMT4" ShapeID="_x0000_i1074" DrawAspect="Content" ObjectID="_1468075774" r:id="rId99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中，如果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102" o:title="eqIdfcdf76c5266dab441d05e4a7344c948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04" o:title="eqId0c543c3ddc3723fde6bbfca3ea3b921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A16A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7" o:title="eqId2a30f3a8b673cc28bd90c50cf1a3528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9" o:title="eqId9d78abbad68bbbf12af10cd40ef4c35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7" o:title="eqId2a30f3a8b673cc28bd90c50cf1a3528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2" o:title="eqId03902478df1a55bc99703210bccab91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4" o:title="eqIda0ed1ec316bc54c37c4286c208f5566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16" o:title="eqId85c4bdfb0db1e31e8459df1d15f9ab5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8" o:title="eqId49b50357a6545cae8348e3059312f52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0" o:title="eqId6aa2b5e09f8ec785c59900a529390a0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，如果四边形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22" o:title="eqId2dde327febef2331a4766a79b433cc0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是菱形，那么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24" o:title="eqId127eef97aeb02eb6610a149fdb9bf9a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度．</w:t>
      </w:r>
    </w:p>
    <w:p w14:paraId="69CFEF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26" o:title="eqId54cec401b13d837b0cc8040d15a7a37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28" o:title="eqId1326c3aac61397f6be2d46bfbb8fe91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30" o:title="eqIdeb79a1b0c6dc78e6de17de6bed477fb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32" o:title="eqId3f494e4db0034036232b9857b95ca8c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）的部分图像如图所示，点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8" o:title="eqId5963abe8f421bd99a2aaa94831a951e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26" o:title="eqId54cec401b13d837b0cc8040d15a7a37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的图像上，过点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8" o:title="eqId5963abe8f421bd99a2aaa94831a951e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37" o:title="eqIdf614a3aa0923fbbc1069de0e1d911a4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2" o:title="eqIdc5db41a1f31d6baee7c69990811edb9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9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30" o:title="eqIdeb79a1b0c6dc78e6de17de6bed477fb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的图像于点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0" o:title="eqId7f9e8449aad35c5d840a3395ea86df6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43" o:title="eqIde7777a27259d26724229b604df42656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3.85pt;width:15.85pt;" o:ole="t" filled="f" o:preferrelative="t" stroked="f" coordsize="21600,21600">
            <v:path/>
            <v:fill on="f" focussize="0,0"/>
            <v:stroke on="f" joinstyle="miter"/>
            <v:imagedata r:id="rId145" o:title="eqId67351fe10fcfc3f9072eec4c60bfaaa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082C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409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DCA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8" o:title="eqId15c0dbe3c080c4c4636c64803e5c1f7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6pt;width:108pt;" o:ole="t" filled="f" o:preferrelative="t" stroked="f" coordsize="21600,21600">
            <v:path/>
            <v:fill on="f" focussize="0,0"/>
            <v:stroke on="f" joinstyle="miter"/>
            <v:imagedata r:id="rId150" o:title="eqIdfbc627c447f1782fef529d656b8d2bf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8" o:title="eqId15c0dbe3c080c4c4636c64803e5c1f7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3" o:title="eqIdbe6a6301878fed2a01413020b27310a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55" o:title="eqId62e478787ebfeb68a5a7594dbd9eecd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分别落在点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57" o:title="eqIdd3a51949f48ee8cf746851ba779b078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处，联结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9" o:title="eqId9e52a8f07834cbbbe4224962672fbbb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61" o:title="eqIdcf15f23e8531a3127fa09b9a8dacab6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3" o:title="eqId0dc5c9827dfd0be5a9c85962d6ccbfb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20B25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3525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785E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3423E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已知一次函数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kx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＝－</w:t>
      </w:r>
      <w:r>
        <w:rPr>
          <w:rFonts w:ascii="Times New Roman" w:hAnsi="Times New Roman" w:eastAsia="Times New Roman" w:cs="Times New Roman"/>
          <w:color w:val="000000"/>
        </w:rPr>
        <w:t>3.</w:t>
      </w:r>
    </w:p>
    <w:p w14:paraId="128714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(1)</w:t>
      </w:r>
      <w:r>
        <w:rPr>
          <w:rFonts w:ascii="宋体" w:hAnsi="宋体" w:eastAsia="宋体" w:cs="宋体"/>
          <w:color w:val="000000"/>
        </w:rPr>
        <w:t>求一次函数的表达式；</w:t>
      </w:r>
    </w:p>
    <w:p w14:paraId="4B1507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(2)</w:t>
      </w:r>
      <w:r>
        <w:rPr>
          <w:rFonts w:ascii="宋体" w:hAnsi="宋体" w:eastAsia="宋体" w:cs="宋体"/>
          <w:color w:val="000000"/>
        </w:rPr>
        <w:t>将该函数的图像向上平移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个单位长度，求平移后的图像与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轴交点的坐标．</w:t>
      </w:r>
    </w:p>
    <w:p w14:paraId="220BDC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研究发现：初中生在数学课上的注意力指标随上课时间的变化而变化，上课开始时，学生注意力直线上升，中间一段时间，学生的注意力保持平稳状态，随后开始分散，注意力与时间呈反比例关系降回开始时的水平．学生注意力指标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" o:title="eqIdd053b14c8588eee2acbbe44fc37a688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随时间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（分钟）变化的函数图像如图所示．</w:t>
      </w:r>
    </w:p>
    <w:p w14:paraId="4ACDE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562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EEC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求反比例图数的表达式，并求点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8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对应的指标值；</w:t>
      </w:r>
    </w:p>
    <w:p w14:paraId="6874E1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张老师在一节课上从第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分钟开始讲解一道数学综合题，讲解这道题需要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分钟，当张老师讲完这道题时，学生的注意力指标值达到多少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6629BA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8" o:title="eqId15c0dbe3c080c4c4636c64803e5c1f7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1" o:title="eqId68a83fdd2ba72a2dba0b6b10bb3e06b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3" o:title="eqId0dc5c9827dfd0be5a9c85962d6ccbfb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8" o:title="eqId60ef95894ceebaf236170e8832dcf7e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1" o:title="eqId68a83fdd2ba72a2dba0b6b10bb3e06b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4" o:title="eqIda0ed1ec316bc54c37c4286c208f5566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E78D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1715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C67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180" o:title="eqIddd731468babfa3e3e5ba816317a6cac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5A875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82" o:title="eqId53c51c25b65a37b676ae3c3b71c29f9b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84" o:title="eqIdfc34db5860990e51ba31edc8cdd077c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86" o:title="eqId18444ec3e5e3b8a0cf488732c34866d0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1" o:title="eqId68a83fdd2ba72a2dba0b6b10bb3e06b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4ED7B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如图，已知：在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8" o:title="eqId15c0dbe3c080c4c4636c64803e5c1f7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90" o:title="eqId9c06154cae3bf7a8ce5a1e97a7380875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4" o:title="eqId8455657dde27aabe6adb7b188e031c11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7" o:title="eqId2a30f3a8b673cc28bd90c50cf1a35281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3" o:title="eqId0dc5c9827dfd0be5a9c85962d6ccbfb1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4" o:title="eqIda0ed1ec316bc54c37c4286c208f55667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8" o:title="eqId60ef95894ceebaf236170e8832dcf7e3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98" o:title="eqId7fda6d76fb350332472e76fefcca6a9e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0" o:title="eqIde6e490f703eb6c9bb1278c78ebc2d661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8" o:title="eqId49b50357a6545cae8348e3059312f52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F2CB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03" o:title="eqId3ecc1cb55a57dde481f8dd07ab15067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5C31AB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0953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54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综合实践：神奇的密码</w:t>
      </w:r>
    </w:p>
    <w:p w14:paraId="45E8CD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背景】密码是一种将可识别的信息（明文）转换为秘密信息（密文）的技术，这个过程称为“加密”；而密文是可以破解的，这个过程称为“解密”．明文与密文之间的转换的关键是“密钥”．有一种密码，将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个英文字母分别转换为数字</w:t>
      </w:r>
      <w:r>
        <w:rPr>
          <w:rFonts w:ascii="Times New Roman" w:hAnsi="Times New Roman" w:eastAsia="Times New Roman" w:cs="Times New Roman"/>
          <w:color w:val="000000"/>
        </w:rPr>
        <w:t>0~25</w:t>
      </w:r>
      <w:r>
        <w:rPr>
          <w:rFonts w:ascii="宋体" w:hAnsi="宋体" w:eastAsia="宋体" w:cs="宋体"/>
          <w:color w:val="000000"/>
        </w:rPr>
        <w:t>后进行数学变换从而获得密文．字母与数字的对应如下表：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94"/>
        <w:gridCol w:w="594"/>
        <w:gridCol w:w="594"/>
        <w:gridCol w:w="594"/>
        <w:gridCol w:w="594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</w:tblGrid>
      <w:tr w14:paraId="6A60A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1D7C7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字母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C212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A810A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50050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9AAFE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23CB6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46AC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DD083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B002D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EAFEF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F1F2C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J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2D6C8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K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D3892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75AE4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</w:tr>
      <w:tr w14:paraId="29C0D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34B20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数字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AD6D5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3FD1B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F401F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FAB71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C8BC6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979FD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9B08B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25D16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7F0B7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593DB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5DA61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22C73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54F85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</w:tr>
      <w:tr w14:paraId="593F1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A70DD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字母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6C69B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685AA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O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59869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7AF2C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Q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139B9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06016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F4F66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9BC0C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46875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V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AC0BE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W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3C6E4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7203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A4DFA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Z</w:t>
            </w:r>
          </w:p>
        </w:tc>
      </w:tr>
      <w:tr w14:paraId="6E9B2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9A506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数字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D28D4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A4839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532D3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51626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68EE8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368C1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D61C0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48840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672D5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7DA6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A3967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92FDE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0A163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</w:tr>
    </w:tbl>
    <w:p w14:paraId="010283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【加密规则】</w:t>
      </w:r>
    </w:p>
    <w:p w14:paraId="3A3017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①选择一个“乘密钥”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06" o:title="eqId0a6936d370d6a238a608ca56f87198d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和一个“加密钥”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08" o:title="eqId2c94bb12cee76221e13f9ef955b0aab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10" o:title="eqId7a6fe0a044511f71c14c4a710f35858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12" o:title="eqId3c9683c0a95aaeda96c5793b0f695d5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06" o:title="eqId0a6936d370d6a238a608ca56f87198d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08" o:title="eqId2c94bb12cee76221e13f9ef955b0aa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均为整数）；</w:t>
      </w:r>
    </w:p>
    <w:p w14:paraId="5B9C4F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②对明文中的每个字母，先将其对应数字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1" o:title="eqId294f5ba74cdf695fc9a8a8e52f42132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乘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06" o:title="eqId0a6936d370d6a238a608ca56f87198d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，再加上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08" o:title="eqId2c94bb12cee76221e13f9ef955b0aab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，得到一个总和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19" o:title="eqIdcf231f8f86fb922df4ca0c87f044cec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221" o:title="eqId3ae8d90ffb4063cc4344509c1986e31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B540C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③对每个字母得到的总和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19" o:title="eqIdcf231f8f86fb922df4ca0c87f044cec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逐个进行判断：</w:t>
      </w:r>
    </w:p>
    <w:p w14:paraId="72E172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19" o:title="eqIdcf231f8f86fb922df4ca0c87f044cec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之间，则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19" o:title="eqIdcf231f8f86fb922df4ca0c87f044cec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就是该字母加密后的密文所对应的数字；</w:t>
      </w:r>
    </w:p>
    <w:p w14:paraId="741F24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19" o:title="eqIdcf231f8f86fb922df4ca0c87f044cec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大于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，则不断减去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，直到结果落在</w:t>
      </w:r>
      <w:r>
        <w:rPr>
          <w:rFonts w:ascii="Times New Roman" w:hAnsi="Times New Roman" w:eastAsia="Times New Roman" w:cs="Times New Roman"/>
          <w:color w:val="000000"/>
        </w:rPr>
        <w:t>0~25</w:t>
      </w:r>
      <w:r>
        <w:rPr>
          <w:rFonts w:ascii="宋体" w:hAnsi="宋体" w:eastAsia="宋体" w:cs="宋体"/>
          <w:color w:val="000000"/>
        </w:rPr>
        <w:t>之间；</w:t>
      </w:r>
    </w:p>
    <w:p w14:paraId="6A4642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④将得到的对应数字转换为字母，从而获得明文中每个字母加密后的密文．</w:t>
      </w:r>
    </w:p>
    <w:p w14:paraId="3F12E4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例如：设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27" o:title="eqIde65397f11ea8af736f38debadf420c4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229" o:title="eqId3320a13248a3a1208ff6ee85c9d26f3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，我们可以将明文中字母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31" o:title="eqIdf0435918d2827c71ad44635af8d0d48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）转换成所对应的密文．</w:t>
      </w:r>
    </w:p>
    <w:p w14:paraId="17A02C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233" o:title="eqId87bfd3e7835260626e72f53e67954df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5" o:title="eqId9716f8ea6b818d1287eed2dff32743b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237" o:title="eqId11ef2c58b7199965afdf85f5b735c7f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1D8F6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39" o:title="eqId3d34d4de73fb95ad36a3c85e93fc9ec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对应字母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，∴明文中字母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41" o:title="eqIddad2a36927223bd70f426ba06aea4b4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对应的密文是字母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．</w:t>
      </w:r>
    </w:p>
    <w:p w14:paraId="029DCE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【问题探究】请你根据以上材料，完成探究：</w:t>
      </w:r>
    </w:p>
    <w:p w14:paraId="7F06C7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若密钥为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43" o:title="eqId8e258ab9e600435b37465092243d99f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45" o:title="eqId23725094c363fd158166a8698971694c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，则明文“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47" o:title="eqId4b5eed1733d4f4d163545fae9d088d0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”加密后的密文为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6E3C5A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在某次加密中，使用的“乘密钥”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27" o:title="eqIde65397f11ea8af736f38debadf420c4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．小明发现，明文“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”被加密后，得到的密文是“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”，则这次加密使用的“加密钥”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08" o:title="eqId2c94bb12cee76221e13f9ef955b0aab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621529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小杨截获了一段密文“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1" o:title="eqId79bc313f73ba34b49cf9fd322d8835e4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”，它是由明文“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53" o:title="eqId26426c2164baeb3b45b91611e8d309e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”使用上述材料中的加密规则加密而成，且由“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”加密成“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”所使用的密钥（“乘密钥”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06" o:title="eqId0a6936d370d6a238a608ca56f87198d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，“加密钥”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08" o:title="eqId2c94bb12cee76221e13f9ef955b0aab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）与由“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”加密成“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”所使用的密钥（“乘密钥”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06" o:title="eqId0a6936d370d6a238a608ca56f87198d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，“加密钥”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08" o:title="eqId2c94bb12cee76221e13f9ef955b0aab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）一致．求加密规则中使用的“乘密钥”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06" o:title="eqId0a6936d370d6a238a608ca56f87198d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和“加密钥”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08" o:title="eqId2c94bb12cee76221e13f9ef955b0aab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103C6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利用（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）中求得的加密规则中的密钥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06" o:title="eqId0a6936d370d6a238a608ca56f87198d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08" o:title="eqId2c94bb12cee76221e13f9ef955b0aab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，求密文“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63" o:title="eqId0258c87bebfbda6eae795025e90ec2b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”解密获得的明文．</w:t>
      </w:r>
    </w:p>
    <w:p w14:paraId="213AF3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如图，已知在平面直角坐标系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65" o:title="eqId7ee31829d0d4d5f779a957d7df8058a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267" o:title="eqIdd0cd46f83439cc8feb3ad3b2dd1c77e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" o:title="eqIdd053b14c8588eee2acbbe44fc37a688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8" o:title="eqId5963abe8f421bd99a2aaa94831a951e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0" o:title="eqId7f9e8449aad35c5d840a3395ea86df6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2" o:title="eqIdc5db41a1f31d6baee7c69990811edb9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在第二象限内，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74" o:title="eqId822ba132ca9dd0d4a050659aef3c9b2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76" o:title="eqId1d384390f4e0a1e0abd4cc19382d94db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5BC2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9621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7749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2" o:title="eqIdc5db41a1f31d6baee7c69990811edb9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4FC859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8" o:title="eqId15c0dbe3c080c4c4636c64803e5c1f76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轴向右平移，点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8" o:title="eqId5963abe8f421bd99a2aaa94831a951e9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0" o:title="eqId7f9e8449aad35c5d840a3395ea86df6d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2" o:title="eqIdc5db41a1f31d6baee7c69990811edb9f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的对应点分别是点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85" o:title="eqIde7c314398e26ffc7164b82946eeb4273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87" o:title="eqId3953cec61ac602ce5eb59b7912352179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89" o:title="eqIdb4c8a9c4957431681ddfc77895a88508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87" o:title="eqId3953cec61ac602ce5eb59b7912352179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89" o:title="eqIdb4c8a9c4957431681ddfc77895a88508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都落在双曲线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7" o:title="eqId07854693dd2e33f66030d6106eb6e0ee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94" o:title="eqIdf0a532e15e232cb4b99a8d4d07c89575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1F5F08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如果直线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267" o:title="eqIdd0cd46f83439cc8feb3ad3b2dd1c77e9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与第（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）小题中的双曲线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7" o:title="eqId07854693dd2e33f66030d6106eb6e0ee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有两个公共点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7" o:title="eqId2a30f3a8b673cc28bd90c50cf1a35281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4" o:title="eqIda0ed1ec316bc54c37c4286c208f55667"/>
            <o:lock v:ext="edit" aspectratio="t"/>
            <w10:wrap type="none"/>
            <w10:anchorlock/>
          </v:shape>
          <o:OLEObject Type="Embed" ProgID="Equation.DSMT4" ShapeID="_x0000_i1203" DrawAspect="Content" ObjectID="_146807590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5.9pt;width:26.05pt;" o:ole="t" filled="f" o:preferrelative="t" stroked="f" coordsize="21600,21600">
            <v:path/>
            <v:fill on="f" focussize="0,0"/>
            <v:stroke on="f" joinstyle="miter"/>
            <v:imagedata r:id="rId300" o:title="eqId144f9ef2b64b5cdae86c8e52a6a4747e"/>
            <o:lock v:ext="edit" aspectratio="t"/>
            <w10:wrap type="none"/>
            <w10:anchorlock/>
          </v:shape>
          <o:OLEObject Type="Embed" ProgID="Equation.DSMT4" ShapeID="_x0000_i1204" DrawAspect="Content" ObjectID="_146807590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1E628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【问题背景】折纸是一门将数学、艺术与工程完美结合的学科．通过折纸不仅能够创造出非常奇妙的图形，还可以发现一些有趣的数学问题，下面我们就利用一张正方形纸片来开展“折纸与数学”探究活动．</w:t>
      </w:r>
    </w:p>
    <w:p w14:paraId="79C1A9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【操作探究】</w:t>
      </w:r>
    </w:p>
    <w:p w14:paraId="135E28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2834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28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0C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小创小组将正方形纸片（如图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）按照图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至图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的方式操作，那么图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03" o:title="eqIdf24742e51c5c8c24d88823cde0b7496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305" o:title="eqId83873a9d782f2588c5eedbfe73f9bc2f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4EF6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小智小组将正方形纸片（如图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）按照图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至图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的方式操作，经过测量，发现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07" o:title="eqId895dc3dc3a6606ff487a4c4863e1850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9" o:title="eqId9d78abbad68bbbf12af10cd40ef4c35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的三等分点，请你帮助小智小组证明这个结论；</w:t>
      </w:r>
    </w:p>
    <w:p w14:paraId="0824B0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【深入探究】</w:t>
      </w:r>
    </w:p>
    <w:p w14:paraId="69F845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小创小组继续探究，如图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10" o:title="eqIde7d480e8b2c516612b47a19cb62d9bb0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12" o:title="eqId31e55e398e8520d8a36fb5a625a085b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4" o:title="eqId8455657dde27aabe6adb7b188e031c1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落到点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41" o:title="eqIddad2a36927223bd70f426ba06aea4b45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处，得到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6" o:title="eqId52e1a61098688069dd7730d3eb7f91a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41" o:title="eqIddad2a36927223bd70f426ba06aea4b4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9" o:title="eqIdd20227c155003de7163d407daf0a5e74"/>
            <o:lock v:ext="edit" aspectratio="t"/>
            <w10:wrap type="none"/>
            <w10:anchorlock/>
          </v:shape>
          <o:OLEObject Type="Embed" ProgID="Equation.DSMT4" ShapeID="_x0000_i1215" DrawAspect="Content" ObjectID="_1468075915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的边上时，如果正方形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1" o:title="eqId68a83fdd2ba72a2dba0b6b10bb3e06b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50B87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2069EA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CD2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0.bin"/><Relationship Id="rId98" Type="http://schemas.openxmlformats.org/officeDocument/2006/relationships/oleObject" Target="embeddings/oleObject49.bin"/><Relationship Id="rId97" Type="http://schemas.openxmlformats.org/officeDocument/2006/relationships/oleObject" Target="embeddings/oleObject48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6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5.bin"/><Relationship Id="rId90" Type="http://schemas.openxmlformats.org/officeDocument/2006/relationships/image" Target="media/image41.wmf"/><Relationship Id="rId9" Type="http://schemas.openxmlformats.org/officeDocument/2006/relationships/image" Target="media/image3.wmf"/><Relationship Id="rId89" Type="http://schemas.openxmlformats.org/officeDocument/2006/relationships/oleObject" Target="embeddings/oleObject44.bin"/><Relationship Id="rId88" Type="http://schemas.openxmlformats.org/officeDocument/2006/relationships/image" Target="media/image40.wmf"/><Relationship Id="rId87" Type="http://schemas.openxmlformats.org/officeDocument/2006/relationships/oleObject" Target="embeddings/oleObject43.bin"/><Relationship Id="rId86" Type="http://schemas.openxmlformats.org/officeDocument/2006/relationships/image" Target="media/image39.wmf"/><Relationship Id="rId85" Type="http://schemas.openxmlformats.org/officeDocument/2006/relationships/oleObject" Target="embeddings/oleObject42.bin"/><Relationship Id="rId84" Type="http://schemas.openxmlformats.org/officeDocument/2006/relationships/oleObject" Target="embeddings/oleObject41.bin"/><Relationship Id="rId83" Type="http://schemas.openxmlformats.org/officeDocument/2006/relationships/image" Target="media/image38.wmf"/><Relationship Id="rId82" Type="http://schemas.openxmlformats.org/officeDocument/2006/relationships/oleObject" Target="embeddings/oleObject40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9.bin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png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3" Type="http://schemas.openxmlformats.org/officeDocument/2006/relationships/fontTable" Target="fontTable.xml"/><Relationship Id="rId322" Type="http://schemas.openxmlformats.org/officeDocument/2006/relationships/customXml" Target="../customXml/item1.xml"/><Relationship Id="rId321" Type="http://schemas.openxmlformats.org/officeDocument/2006/relationships/oleObject" Target="embeddings/oleObject193.bin"/><Relationship Id="rId320" Type="http://schemas.openxmlformats.org/officeDocument/2006/relationships/oleObject" Target="embeddings/oleObject192.bin"/><Relationship Id="rId32" Type="http://schemas.openxmlformats.org/officeDocument/2006/relationships/oleObject" Target="embeddings/oleObject13.bin"/><Relationship Id="rId319" Type="http://schemas.openxmlformats.org/officeDocument/2006/relationships/image" Target="media/image123.wmf"/><Relationship Id="rId318" Type="http://schemas.openxmlformats.org/officeDocument/2006/relationships/oleObject" Target="embeddings/oleObject191.bin"/><Relationship Id="rId317" Type="http://schemas.openxmlformats.org/officeDocument/2006/relationships/oleObject" Target="embeddings/oleObject190.bin"/><Relationship Id="rId316" Type="http://schemas.openxmlformats.org/officeDocument/2006/relationships/image" Target="media/image122.wmf"/><Relationship Id="rId315" Type="http://schemas.openxmlformats.org/officeDocument/2006/relationships/oleObject" Target="embeddings/oleObject189.bin"/><Relationship Id="rId314" Type="http://schemas.openxmlformats.org/officeDocument/2006/relationships/oleObject" Target="embeddings/oleObject188.bin"/><Relationship Id="rId313" Type="http://schemas.openxmlformats.org/officeDocument/2006/relationships/oleObject" Target="embeddings/oleObject187.bin"/><Relationship Id="rId312" Type="http://schemas.openxmlformats.org/officeDocument/2006/relationships/image" Target="media/image121.wmf"/><Relationship Id="rId311" Type="http://schemas.openxmlformats.org/officeDocument/2006/relationships/oleObject" Target="embeddings/oleObject186.bin"/><Relationship Id="rId310" Type="http://schemas.openxmlformats.org/officeDocument/2006/relationships/image" Target="media/image120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85.bin"/><Relationship Id="rId308" Type="http://schemas.openxmlformats.org/officeDocument/2006/relationships/oleObject" Target="embeddings/oleObject184.bin"/><Relationship Id="rId307" Type="http://schemas.openxmlformats.org/officeDocument/2006/relationships/image" Target="media/image119.wmf"/><Relationship Id="rId306" Type="http://schemas.openxmlformats.org/officeDocument/2006/relationships/oleObject" Target="embeddings/oleObject183.bin"/><Relationship Id="rId305" Type="http://schemas.openxmlformats.org/officeDocument/2006/relationships/image" Target="media/image118.wmf"/><Relationship Id="rId304" Type="http://schemas.openxmlformats.org/officeDocument/2006/relationships/oleObject" Target="embeddings/oleObject182.bin"/><Relationship Id="rId303" Type="http://schemas.openxmlformats.org/officeDocument/2006/relationships/image" Target="media/image117.wmf"/><Relationship Id="rId302" Type="http://schemas.openxmlformats.org/officeDocument/2006/relationships/oleObject" Target="embeddings/oleObject181.bin"/><Relationship Id="rId301" Type="http://schemas.openxmlformats.org/officeDocument/2006/relationships/image" Target="media/image116.png"/><Relationship Id="rId300" Type="http://schemas.openxmlformats.org/officeDocument/2006/relationships/image" Target="media/image11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80.bin"/><Relationship Id="rId298" Type="http://schemas.openxmlformats.org/officeDocument/2006/relationships/oleObject" Target="embeddings/oleObject179.bin"/><Relationship Id="rId297" Type="http://schemas.openxmlformats.org/officeDocument/2006/relationships/oleObject" Target="embeddings/oleObject178.bin"/><Relationship Id="rId296" Type="http://schemas.openxmlformats.org/officeDocument/2006/relationships/oleObject" Target="embeddings/oleObject177.bin"/><Relationship Id="rId295" Type="http://schemas.openxmlformats.org/officeDocument/2006/relationships/oleObject" Target="embeddings/oleObject176.bin"/><Relationship Id="rId294" Type="http://schemas.openxmlformats.org/officeDocument/2006/relationships/image" Target="media/image114.wmf"/><Relationship Id="rId293" Type="http://schemas.openxmlformats.org/officeDocument/2006/relationships/oleObject" Target="embeddings/oleObject175.bin"/><Relationship Id="rId292" Type="http://schemas.openxmlformats.org/officeDocument/2006/relationships/oleObject" Target="embeddings/oleObject174.bin"/><Relationship Id="rId291" Type="http://schemas.openxmlformats.org/officeDocument/2006/relationships/oleObject" Target="embeddings/oleObject173.bin"/><Relationship Id="rId290" Type="http://schemas.openxmlformats.org/officeDocument/2006/relationships/oleObject" Target="embeddings/oleObject172.bin"/><Relationship Id="rId29" Type="http://schemas.openxmlformats.org/officeDocument/2006/relationships/image" Target="media/image13.wmf"/><Relationship Id="rId289" Type="http://schemas.openxmlformats.org/officeDocument/2006/relationships/image" Target="media/image113.wmf"/><Relationship Id="rId288" Type="http://schemas.openxmlformats.org/officeDocument/2006/relationships/oleObject" Target="embeddings/oleObject171.bin"/><Relationship Id="rId287" Type="http://schemas.openxmlformats.org/officeDocument/2006/relationships/image" Target="media/image112.wmf"/><Relationship Id="rId286" Type="http://schemas.openxmlformats.org/officeDocument/2006/relationships/oleObject" Target="embeddings/oleObject170.bin"/><Relationship Id="rId285" Type="http://schemas.openxmlformats.org/officeDocument/2006/relationships/image" Target="media/image111.wmf"/><Relationship Id="rId284" Type="http://schemas.openxmlformats.org/officeDocument/2006/relationships/oleObject" Target="embeddings/oleObject169.bin"/><Relationship Id="rId283" Type="http://schemas.openxmlformats.org/officeDocument/2006/relationships/oleObject" Target="embeddings/oleObject168.bin"/><Relationship Id="rId282" Type="http://schemas.openxmlformats.org/officeDocument/2006/relationships/oleObject" Target="embeddings/oleObject167.bin"/><Relationship Id="rId281" Type="http://schemas.openxmlformats.org/officeDocument/2006/relationships/oleObject" Target="embeddings/oleObject166.bin"/><Relationship Id="rId280" Type="http://schemas.openxmlformats.org/officeDocument/2006/relationships/oleObject" Target="embeddings/oleObject165.bin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64.bin"/><Relationship Id="rId278" Type="http://schemas.openxmlformats.org/officeDocument/2006/relationships/oleObject" Target="embeddings/oleObject163.bin"/><Relationship Id="rId277" Type="http://schemas.openxmlformats.org/officeDocument/2006/relationships/image" Target="media/image110.png"/><Relationship Id="rId276" Type="http://schemas.openxmlformats.org/officeDocument/2006/relationships/image" Target="media/image109.wmf"/><Relationship Id="rId275" Type="http://schemas.openxmlformats.org/officeDocument/2006/relationships/oleObject" Target="embeddings/oleObject162.bin"/><Relationship Id="rId274" Type="http://schemas.openxmlformats.org/officeDocument/2006/relationships/image" Target="media/image108.wmf"/><Relationship Id="rId273" Type="http://schemas.openxmlformats.org/officeDocument/2006/relationships/oleObject" Target="embeddings/oleObject161.bin"/><Relationship Id="rId272" Type="http://schemas.openxmlformats.org/officeDocument/2006/relationships/oleObject" Target="embeddings/oleObject160.bin"/><Relationship Id="rId271" Type="http://schemas.openxmlformats.org/officeDocument/2006/relationships/oleObject" Target="embeddings/oleObject159.bin"/><Relationship Id="rId270" Type="http://schemas.openxmlformats.org/officeDocument/2006/relationships/oleObject" Target="embeddings/oleObject158.bin"/><Relationship Id="rId27" Type="http://schemas.openxmlformats.org/officeDocument/2006/relationships/image" Target="media/image12.wmf"/><Relationship Id="rId269" Type="http://schemas.openxmlformats.org/officeDocument/2006/relationships/oleObject" Target="embeddings/oleObject157.bin"/><Relationship Id="rId268" Type="http://schemas.openxmlformats.org/officeDocument/2006/relationships/oleObject" Target="embeddings/oleObject156.bin"/><Relationship Id="rId267" Type="http://schemas.openxmlformats.org/officeDocument/2006/relationships/image" Target="media/image107.wmf"/><Relationship Id="rId266" Type="http://schemas.openxmlformats.org/officeDocument/2006/relationships/oleObject" Target="embeddings/oleObject155.bin"/><Relationship Id="rId265" Type="http://schemas.openxmlformats.org/officeDocument/2006/relationships/image" Target="media/image106.wmf"/><Relationship Id="rId264" Type="http://schemas.openxmlformats.org/officeDocument/2006/relationships/oleObject" Target="embeddings/oleObject154.bin"/><Relationship Id="rId263" Type="http://schemas.openxmlformats.org/officeDocument/2006/relationships/image" Target="media/image105.wmf"/><Relationship Id="rId262" Type="http://schemas.openxmlformats.org/officeDocument/2006/relationships/oleObject" Target="embeddings/oleObject153.bin"/><Relationship Id="rId261" Type="http://schemas.openxmlformats.org/officeDocument/2006/relationships/oleObject" Target="embeddings/oleObject152.bin"/><Relationship Id="rId260" Type="http://schemas.openxmlformats.org/officeDocument/2006/relationships/oleObject" Target="embeddings/oleObject151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50.bin"/><Relationship Id="rId258" Type="http://schemas.openxmlformats.org/officeDocument/2006/relationships/oleObject" Target="embeddings/oleObject149.bin"/><Relationship Id="rId257" Type="http://schemas.openxmlformats.org/officeDocument/2006/relationships/oleObject" Target="embeddings/oleObject148.bin"/><Relationship Id="rId256" Type="http://schemas.openxmlformats.org/officeDocument/2006/relationships/oleObject" Target="embeddings/oleObject147.bin"/><Relationship Id="rId255" Type="http://schemas.openxmlformats.org/officeDocument/2006/relationships/oleObject" Target="embeddings/oleObject146.bin"/><Relationship Id="rId254" Type="http://schemas.openxmlformats.org/officeDocument/2006/relationships/oleObject" Target="embeddings/oleObject145.bin"/><Relationship Id="rId253" Type="http://schemas.openxmlformats.org/officeDocument/2006/relationships/image" Target="media/image104.wmf"/><Relationship Id="rId252" Type="http://schemas.openxmlformats.org/officeDocument/2006/relationships/oleObject" Target="embeddings/oleObject144.bin"/><Relationship Id="rId251" Type="http://schemas.openxmlformats.org/officeDocument/2006/relationships/image" Target="media/image103.wmf"/><Relationship Id="rId250" Type="http://schemas.openxmlformats.org/officeDocument/2006/relationships/oleObject" Target="embeddings/oleObject143.bin"/><Relationship Id="rId25" Type="http://schemas.openxmlformats.org/officeDocument/2006/relationships/image" Target="media/image11.wmf"/><Relationship Id="rId249" Type="http://schemas.openxmlformats.org/officeDocument/2006/relationships/oleObject" Target="embeddings/oleObject142.bin"/><Relationship Id="rId248" Type="http://schemas.openxmlformats.org/officeDocument/2006/relationships/oleObject" Target="embeddings/oleObject141.bin"/><Relationship Id="rId247" Type="http://schemas.openxmlformats.org/officeDocument/2006/relationships/image" Target="media/image102.wmf"/><Relationship Id="rId246" Type="http://schemas.openxmlformats.org/officeDocument/2006/relationships/oleObject" Target="embeddings/oleObject140.bin"/><Relationship Id="rId245" Type="http://schemas.openxmlformats.org/officeDocument/2006/relationships/image" Target="media/image101.wmf"/><Relationship Id="rId244" Type="http://schemas.openxmlformats.org/officeDocument/2006/relationships/oleObject" Target="embeddings/oleObject139.bin"/><Relationship Id="rId243" Type="http://schemas.openxmlformats.org/officeDocument/2006/relationships/image" Target="media/image100.wmf"/><Relationship Id="rId242" Type="http://schemas.openxmlformats.org/officeDocument/2006/relationships/oleObject" Target="embeddings/oleObject138.bin"/><Relationship Id="rId241" Type="http://schemas.openxmlformats.org/officeDocument/2006/relationships/image" Target="media/image99.wmf"/><Relationship Id="rId240" Type="http://schemas.openxmlformats.org/officeDocument/2006/relationships/oleObject" Target="embeddings/oleObject137.bin"/><Relationship Id="rId24" Type="http://schemas.openxmlformats.org/officeDocument/2006/relationships/oleObject" Target="embeddings/oleObject9.bin"/><Relationship Id="rId239" Type="http://schemas.openxmlformats.org/officeDocument/2006/relationships/image" Target="media/image98.wmf"/><Relationship Id="rId238" Type="http://schemas.openxmlformats.org/officeDocument/2006/relationships/oleObject" Target="embeddings/oleObject136.bin"/><Relationship Id="rId237" Type="http://schemas.openxmlformats.org/officeDocument/2006/relationships/image" Target="media/image97.wmf"/><Relationship Id="rId236" Type="http://schemas.openxmlformats.org/officeDocument/2006/relationships/oleObject" Target="embeddings/oleObject135.bin"/><Relationship Id="rId235" Type="http://schemas.openxmlformats.org/officeDocument/2006/relationships/image" Target="media/image96.wmf"/><Relationship Id="rId234" Type="http://schemas.openxmlformats.org/officeDocument/2006/relationships/oleObject" Target="embeddings/oleObject134.bin"/><Relationship Id="rId233" Type="http://schemas.openxmlformats.org/officeDocument/2006/relationships/image" Target="media/image95.wmf"/><Relationship Id="rId232" Type="http://schemas.openxmlformats.org/officeDocument/2006/relationships/oleObject" Target="embeddings/oleObject133.bin"/><Relationship Id="rId231" Type="http://schemas.openxmlformats.org/officeDocument/2006/relationships/image" Target="media/image94.wmf"/><Relationship Id="rId230" Type="http://schemas.openxmlformats.org/officeDocument/2006/relationships/oleObject" Target="embeddings/oleObject132.bin"/><Relationship Id="rId23" Type="http://schemas.openxmlformats.org/officeDocument/2006/relationships/image" Target="media/image10.wmf"/><Relationship Id="rId229" Type="http://schemas.openxmlformats.org/officeDocument/2006/relationships/image" Target="media/image93.wmf"/><Relationship Id="rId228" Type="http://schemas.openxmlformats.org/officeDocument/2006/relationships/oleObject" Target="embeddings/oleObject131.bin"/><Relationship Id="rId227" Type="http://schemas.openxmlformats.org/officeDocument/2006/relationships/image" Target="media/image92.wmf"/><Relationship Id="rId226" Type="http://schemas.openxmlformats.org/officeDocument/2006/relationships/oleObject" Target="embeddings/oleObject130.bin"/><Relationship Id="rId225" Type="http://schemas.openxmlformats.org/officeDocument/2006/relationships/oleObject" Target="embeddings/oleObject129.bin"/><Relationship Id="rId224" Type="http://schemas.openxmlformats.org/officeDocument/2006/relationships/oleObject" Target="embeddings/oleObject128.bin"/><Relationship Id="rId223" Type="http://schemas.openxmlformats.org/officeDocument/2006/relationships/oleObject" Target="embeddings/oleObject127.bin"/><Relationship Id="rId222" Type="http://schemas.openxmlformats.org/officeDocument/2006/relationships/oleObject" Target="embeddings/oleObject126.bin"/><Relationship Id="rId221" Type="http://schemas.openxmlformats.org/officeDocument/2006/relationships/image" Target="media/image91.wmf"/><Relationship Id="rId220" Type="http://schemas.openxmlformats.org/officeDocument/2006/relationships/oleObject" Target="embeddings/oleObject125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0.wmf"/><Relationship Id="rId218" Type="http://schemas.openxmlformats.org/officeDocument/2006/relationships/oleObject" Target="embeddings/oleObject124.bin"/><Relationship Id="rId217" Type="http://schemas.openxmlformats.org/officeDocument/2006/relationships/oleObject" Target="embeddings/oleObject123.bin"/><Relationship Id="rId216" Type="http://schemas.openxmlformats.org/officeDocument/2006/relationships/oleObject" Target="embeddings/oleObject122.bin"/><Relationship Id="rId215" Type="http://schemas.openxmlformats.org/officeDocument/2006/relationships/oleObject" Target="embeddings/oleObject121.bin"/><Relationship Id="rId214" Type="http://schemas.openxmlformats.org/officeDocument/2006/relationships/oleObject" Target="embeddings/oleObject120.bin"/><Relationship Id="rId213" Type="http://schemas.openxmlformats.org/officeDocument/2006/relationships/oleObject" Target="embeddings/oleObject119.bin"/><Relationship Id="rId212" Type="http://schemas.openxmlformats.org/officeDocument/2006/relationships/image" Target="media/image89.wmf"/><Relationship Id="rId211" Type="http://schemas.openxmlformats.org/officeDocument/2006/relationships/oleObject" Target="embeddings/oleObject118.bin"/><Relationship Id="rId210" Type="http://schemas.openxmlformats.org/officeDocument/2006/relationships/image" Target="media/image88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7.bin"/><Relationship Id="rId208" Type="http://schemas.openxmlformats.org/officeDocument/2006/relationships/image" Target="media/image87.wmf"/><Relationship Id="rId207" Type="http://schemas.openxmlformats.org/officeDocument/2006/relationships/oleObject" Target="embeddings/oleObject116.bin"/><Relationship Id="rId206" Type="http://schemas.openxmlformats.org/officeDocument/2006/relationships/image" Target="media/image86.wmf"/><Relationship Id="rId205" Type="http://schemas.openxmlformats.org/officeDocument/2006/relationships/oleObject" Target="embeddings/oleObject115.bin"/><Relationship Id="rId204" Type="http://schemas.openxmlformats.org/officeDocument/2006/relationships/image" Target="media/image85.png"/><Relationship Id="rId203" Type="http://schemas.openxmlformats.org/officeDocument/2006/relationships/image" Target="media/image84.wmf"/><Relationship Id="rId202" Type="http://schemas.openxmlformats.org/officeDocument/2006/relationships/oleObject" Target="embeddings/oleObject114.bin"/><Relationship Id="rId201" Type="http://schemas.openxmlformats.org/officeDocument/2006/relationships/oleObject" Target="embeddings/oleObject113.bin"/><Relationship Id="rId200" Type="http://schemas.openxmlformats.org/officeDocument/2006/relationships/image" Target="media/image83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2.bin"/><Relationship Id="rId198" Type="http://schemas.openxmlformats.org/officeDocument/2006/relationships/image" Target="media/image82.wmf"/><Relationship Id="rId197" Type="http://schemas.openxmlformats.org/officeDocument/2006/relationships/oleObject" Target="embeddings/oleObject111.bin"/><Relationship Id="rId196" Type="http://schemas.openxmlformats.org/officeDocument/2006/relationships/oleObject" Target="embeddings/oleObject110.bin"/><Relationship Id="rId195" Type="http://schemas.openxmlformats.org/officeDocument/2006/relationships/oleObject" Target="embeddings/oleObject109.bin"/><Relationship Id="rId194" Type="http://schemas.openxmlformats.org/officeDocument/2006/relationships/oleObject" Target="embeddings/oleObject108.bin"/><Relationship Id="rId193" Type="http://schemas.openxmlformats.org/officeDocument/2006/relationships/oleObject" Target="embeddings/oleObject107.bin"/><Relationship Id="rId192" Type="http://schemas.openxmlformats.org/officeDocument/2006/relationships/oleObject" Target="embeddings/oleObject106.bin"/><Relationship Id="rId191" Type="http://schemas.openxmlformats.org/officeDocument/2006/relationships/oleObject" Target="embeddings/oleObject105.bin"/><Relationship Id="rId190" Type="http://schemas.openxmlformats.org/officeDocument/2006/relationships/image" Target="media/image81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04.bin"/><Relationship Id="rId188" Type="http://schemas.openxmlformats.org/officeDocument/2006/relationships/oleObject" Target="embeddings/oleObject103.bin"/><Relationship Id="rId187" Type="http://schemas.openxmlformats.org/officeDocument/2006/relationships/oleObject" Target="embeddings/oleObject102.bin"/><Relationship Id="rId186" Type="http://schemas.openxmlformats.org/officeDocument/2006/relationships/image" Target="media/image80.wmf"/><Relationship Id="rId185" Type="http://schemas.openxmlformats.org/officeDocument/2006/relationships/oleObject" Target="embeddings/oleObject101.bin"/><Relationship Id="rId184" Type="http://schemas.openxmlformats.org/officeDocument/2006/relationships/image" Target="media/image79.wmf"/><Relationship Id="rId183" Type="http://schemas.openxmlformats.org/officeDocument/2006/relationships/oleObject" Target="embeddings/oleObject100.bin"/><Relationship Id="rId182" Type="http://schemas.openxmlformats.org/officeDocument/2006/relationships/image" Target="media/image78.wmf"/><Relationship Id="rId181" Type="http://schemas.openxmlformats.org/officeDocument/2006/relationships/oleObject" Target="embeddings/oleObject99.bin"/><Relationship Id="rId180" Type="http://schemas.openxmlformats.org/officeDocument/2006/relationships/image" Target="media/image77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8.bin"/><Relationship Id="rId178" Type="http://schemas.openxmlformats.org/officeDocument/2006/relationships/image" Target="media/image76.png"/><Relationship Id="rId177" Type="http://schemas.openxmlformats.org/officeDocument/2006/relationships/oleObject" Target="embeddings/oleObject97.bin"/><Relationship Id="rId176" Type="http://schemas.openxmlformats.org/officeDocument/2006/relationships/oleObject" Target="embeddings/oleObject96.bin"/><Relationship Id="rId175" Type="http://schemas.openxmlformats.org/officeDocument/2006/relationships/oleObject" Target="embeddings/oleObject95.bin"/><Relationship Id="rId174" Type="http://schemas.openxmlformats.org/officeDocument/2006/relationships/oleObject" Target="embeddings/oleObject94.bin"/><Relationship Id="rId173" Type="http://schemas.openxmlformats.org/officeDocument/2006/relationships/oleObject" Target="embeddings/oleObject93.bin"/><Relationship Id="rId172" Type="http://schemas.openxmlformats.org/officeDocument/2006/relationships/oleObject" Target="embeddings/oleObject92.bin"/><Relationship Id="rId171" Type="http://schemas.openxmlformats.org/officeDocument/2006/relationships/image" Target="media/image75.wmf"/><Relationship Id="rId170" Type="http://schemas.openxmlformats.org/officeDocument/2006/relationships/oleObject" Target="embeddings/oleObject91.bin"/><Relationship Id="rId17" Type="http://schemas.openxmlformats.org/officeDocument/2006/relationships/image" Target="media/image7.wmf"/><Relationship Id="rId169" Type="http://schemas.openxmlformats.org/officeDocument/2006/relationships/oleObject" Target="embeddings/oleObject90.bin"/><Relationship Id="rId168" Type="http://schemas.openxmlformats.org/officeDocument/2006/relationships/oleObject" Target="embeddings/oleObject89.bin"/><Relationship Id="rId167" Type="http://schemas.openxmlformats.org/officeDocument/2006/relationships/image" Target="media/image74.png"/><Relationship Id="rId166" Type="http://schemas.openxmlformats.org/officeDocument/2006/relationships/oleObject" Target="embeddings/oleObject88.bin"/><Relationship Id="rId165" Type="http://schemas.openxmlformats.org/officeDocument/2006/relationships/oleObject" Target="embeddings/oleObject87.bin"/><Relationship Id="rId164" Type="http://schemas.openxmlformats.org/officeDocument/2006/relationships/image" Target="media/image73.png"/><Relationship Id="rId163" Type="http://schemas.openxmlformats.org/officeDocument/2006/relationships/image" Target="media/image72.wmf"/><Relationship Id="rId162" Type="http://schemas.openxmlformats.org/officeDocument/2006/relationships/oleObject" Target="embeddings/oleObject86.bin"/><Relationship Id="rId161" Type="http://schemas.openxmlformats.org/officeDocument/2006/relationships/image" Target="media/image71.wmf"/><Relationship Id="rId160" Type="http://schemas.openxmlformats.org/officeDocument/2006/relationships/oleObject" Target="embeddings/oleObject85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0.wmf"/><Relationship Id="rId158" Type="http://schemas.openxmlformats.org/officeDocument/2006/relationships/oleObject" Target="embeddings/oleObject84.bin"/><Relationship Id="rId157" Type="http://schemas.openxmlformats.org/officeDocument/2006/relationships/image" Target="media/image69.wmf"/><Relationship Id="rId156" Type="http://schemas.openxmlformats.org/officeDocument/2006/relationships/oleObject" Target="embeddings/oleObject83.bin"/><Relationship Id="rId155" Type="http://schemas.openxmlformats.org/officeDocument/2006/relationships/image" Target="media/image68.wmf"/><Relationship Id="rId154" Type="http://schemas.openxmlformats.org/officeDocument/2006/relationships/oleObject" Target="embeddings/oleObject82.bin"/><Relationship Id="rId153" Type="http://schemas.openxmlformats.org/officeDocument/2006/relationships/image" Target="media/image67.wmf"/><Relationship Id="rId152" Type="http://schemas.openxmlformats.org/officeDocument/2006/relationships/oleObject" Target="embeddings/oleObject81.bin"/><Relationship Id="rId151" Type="http://schemas.openxmlformats.org/officeDocument/2006/relationships/oleObject" Target="embeddings/oleObject80.bin"/><Relationship Id="rId150" Type="http://schemas.openxmlformats.org/officeDocument/2006/relationships/image" Target="media/image66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9.bin"/><Relationship Id="rId148" Type="http://schemas.openxmlformats.org/officeDocument/2006/relationships/image" Target="media/image65.wmf"/><Relationship Id="rId147" Type="http://schemas.openxmlformats.org/officeDocument/2006/relationships/oleObject" Target="embeddings/oleObject78.bin"/><Relationship Id="rId146" Type="http://schemas.openxmlformats.org/officeDocument/2006/relationships/image" Target="media/image64.png"/><Relationship Id="rId145" Type="http://schemas.openxmlformats.org/officeDocument/2006/relationships/image" Target="media/image63.wmf"/><Relationship Id="rId144" Type="http://schemas.openxmlformats.org/officeDocument/2006/relationships/oleObject" Target="embeddings/oleObject77.bin"/><Relationship Id="rId143" Type="http://schemas.openxmlformats.org/officeDocument/2006/relationships/image" Target="media/image62.wmf"/><Relationship Id="rId142" Type="http://schemas.openxmlformats.org/officeDocument/2006/relationships/oleObject" Target="embeddings/oleObject76.bin"/><Relationship Id="rId141" Type="http://schemas.openxmlformats.org/officeDocument/2006/relationships/oleObject" Target="embeddings/oleObject75.bin"/><Relationship Id="rId140" Type="http://schemas.openxmlformats.org/officeDocument/2006/relationships/oleObject" Target="embeddings/oleObject74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3.bin"/><Relationship Id="rId138" Type="http://schemas.openxmlformats.org/officeDocument/2006/relationships/oleObject" Target="embeddings/oleObject72.bin"/><Relationship Id="rId137" Type="http://schemas.openxmlformats.org/officeDocument/2006/relationships/image" Target="media/image61.wmf"/><Relationship Id="rId136" Type="http://schemas.openxmlformats.org/officeDocument/2006/relationships/oleObject" Target="embeddings/oleObject71.bin"/><Relationship Id="rId135" Type="http://schemas.openxmlformats.org/officeDocument/2006/relationships/oleObject" Target="embeddings/oleObject70.bin"/><Relationship Id="rId134" Type="http://schemas.openxmlformats.org/officeDocument/2006/relationships/oleObject" Target="embeddings/oleObject69.bin"/><Relationship Id="rId133" Type="http://schemas.openxmlformats.org/officeDocument/2006/relationships/oleObject" Target="embeddings/oleObject68.bin"/><Relationship Id="rId132" Type="http://schemas.openxmlformats.org/officeDocument/2006/relationships/image" Target="media/image60.wmf"/><Relationship Id="rId131" Type="http://schemas.openxmlformats.org/officeDocument/2006/relationships/oleObject" Target="embeddings/oleObject67.bin"/><Relationship Id="rId130" Type="http://schemas.openxmlformats.org/officeDocument/2006/relationships/image" Target="media/image59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6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5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4.bin"/><Relationship Id="rId124" Type="http://schemas.openxmlformats.org/officeDocument/2006/relationships/image" Target="media/image56.wmf"/><Relationship Id="rId123" Type="http://schemas.openxmlformats.org/officeDocument/2006/relationships/oleObject" Target="embeddings/oleObject63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62.bin"/><Relationship Id="rId120" Type="http://schemas.openxmlformats.org/officeDocument/2006/relationships/image" Target="media/image54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1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60.bin"/><Relationship Id="rId116" Type="http://schemas.openxmlformats.org/officeDocument/2006/relationships/image" Target="media/image52.wmf"/><Relationship Id="rId115" Type="http://schemas.openxmlformats.org/officeDocument/2006/relationships/oleObject" Target="embeddings/oleObject59.bin"/><Relationship Id="rId114" Type="http://schemas.openxmlformats.org/officeDocument/2006/relationships/image" Target="media/image51.wmf"/><Relationship Id="rId113" Type="http://schemas.openxmlformats.org/officeDocument/2006/relationships/oleObject" Target="embeddings/oleObject58.bin"/><Relationship Id="rId112" Type="http://schemas.openxmlformats.org/officeDocument/2006/relationships/image" Target="media/image50.wmf"/><Relationship Id="rId111" Type="http://schemas.openxmlformats.org/officeDocument/2006/relationships/oleObject" Target="embeddings/oleObject57.bin"/><Relationship Id="rId110" Type="http://schemas.openxmlformats.org/officeDocument/2006/relationships/oleObject" Target="embeddings/oleObject56.bin"/><Relationship Id="rId11" Type="http://schemas.openxmlformats.org/officeDocument/2006/relationships/image" Target="media/image4.wmf"/><Relationship Id="rId109" Type="http://schemas.openxmlformats.org/officeDocument/2006/relationships/image" Target="media/image49.wmf"/><Relationship Id="rId108" Type="http://schemas.openxmlformats.org/officeDocument/2006/relationships/oleObject" Target="embeddings/oleObject55.bin"/><Relationship Id="rId107" Type="http://schemas.openxmlformats.org/officeDocument/2006/relationships/image" Target="media/image48.wmf"/><Relationship Id="rId106" Type="http://schemas.openxmlformats.org/officeDocument/2006/relationships/oleObject" Target="embeddings/oleObject54.bin"/><Relationship Id="rId105" Type="http://schemas.openxmlformats.org/officeDocument/2006/relationships/oleObject" Target="embeddings/oleObject53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52.bin"/><Relationship Id="rId102" Type="http://schemas.openxmlformats.org/officeDocument/2006/relationships/image" Target="media/image46.wmf"/><Relationship Id="rId101" Type="http://schemas.openxmlformats.org/officeDocument/2006/relationships/oleObject" Target="embeddings/oleObject51.bin"/><Relationship Id="rId100" Type="http://schemas.openxmlformats.org/officeDocument/2006/relationships/image" Target="media/image45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2026-06-25T18:40:00Z</dcterms:created>
  <dc:creator>学科网试题生产平台</dc:creator>
  <dc:description>4041659407590400</dc:description>
  <cp:lastModifiedBy>小英alice</cp:lastModifiedBy>
  <dcterms:modified xsi:type="dcterms:W3CDTF">2026-07-06T13:25:04Z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89A83CC4664A447A85B8C54474F63EE3_12</vt:lpwstr>
  </property>
</Properties>
</file>