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888C0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12522200</wp:posOffset>
            </wp:positionV>
            <wp:extent cx="431800" cy="355600"/>
            <wp:effectExtent l="0" t="0" r="6350" b="6350"/>
            <wp:wrapNone/>
            <wp:docPr id="100272" name="图片 10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2" name="图片 10027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12242800</wp:posOffset>
            </wp:positionV>
            <wp:extent cx="457200" cy="457200"/>
            <wp:effectExtent l="0" t="0" r="0" b="0"/>
            <wp:wrapNone/>
            <wp:docPr id="788900252" name="图片 78890025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900252" name="图片 78890025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学年第二学期期末参考样卷</w:t>
      </w:r>
    </w:p>
    <w:p w14:paraId="3A8A970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初二数学</w:t>
      </w:r>
    </w:p>
    <w:p w14:paraId="31BBB5E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2026.6</w:t>
      </w:r>
    </w:p>
    <w:p w14:paraId="534FDFD6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36E24DA8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题；答题时，考生务必按答题要求在答题纸规定的位置上作答，在草稿纸、本试卷上答题一律无效；</w:t>
      </w:r>
    </w:p>
    <w:p w14:paraId="5AA65257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．除第一、二大题外，其余各题如无特别说明，都必须在答题纸的相应位置上写出证明或计算的主要步骤；</w:t>
      </w:r>
    </w:p>
    <w:p w14:paraId="2EB29830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．填空题须在对应矩形框内作答，超出对应边框作答无效．</w:t>
      </w:r>
    </w:p>
    <w:p w14:paraId="04AC48C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一．选择题（本大题共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分）【下列各题的四个选项中，有且只有一个选项是正确的】</w:t>
      </w:r>
    </w:p>
    <w:p w14:paraId="08762E6E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的坐标为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11" o:title="eqId74b7667904a57e4e882714b69b0dbb5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到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轴的距离为（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2D0EDE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6" o:title="eqIdcca5600300ad2b526538e0081a31c56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8" o:title="eqId274a9dc37509f01c2606fb3086a46f4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" o:title="eqId5ca7d1107389675d32b56ec097464c1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" o:title="eqId61128ab996360a038e6e64d82fcba00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7C606E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4" o:title="eqId5138a9f70d5e8b0580e30fef6eb7bae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3pt;" o:ole="t" filled="f" o:preferrelative="t" stroked="f" coordsize="21600,21600">
            <v:path/>
            <v:fill on="f" focussize="0,0"/>
            <v:stroke on="f" joinstyle="miter"/>
            <v:imagedata r:id="rId26" o:title="eqId0c3975d0e87ea5028d37444dca76b33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" o:title="eqId194741f4d2ae7ee44cafca780361446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B949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819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0A0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" o:title="eqIda6c0927afc571a7c966c98192040979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4.6pt;" o:ole="t" filled="f" o:preferrelative="t" stroked="f" coordsize="21600,21600">
            <v:path/>
            <v:fill on="f" focussize="0,0"/>
            <v:stroke on="f" joinstyle="miter"/>
            <v:imagedata r:id="rId33" o:title="eqId85e283d58ea8a48989988ce61df5868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" o:title="eqId391479c151307826c9765a47a5f1050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" o:title="eqIdbe6a6301878fed2a01413020b27310a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 w14:paraId="2C595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39" o:title="eqIde235d7dd12f948f5ffb2e5afddc9561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的图象大致是（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6D6D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9062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3347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1FB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81100" cy="1219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14425" cy="11525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CA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关于反比例函数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7.9pt;width:27.05pt;" o:ole="t" filled="f" o:preferrelative="t" stroked="f" coordsize="21600,21600">
            <v:path/>
            <v:fill on="f" focussize="0,0"/>
            <v:stroke on="f" joinstyle="miter"/>
            <v:imagedata r:id="rId45" o:title="eqId0f42b2a9736c8943106472a7398d289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FF580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7" o:title="eqIdd053b14c8588eee2acbbe44fc37a688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图像与坐标轴没有交点</w:t>
      </w:r>
    </w:p>
    <w:p w14:paraId="1CF958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图像经过第一、三象限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图像是双曲线</w:t>
      </w:r>
    </w:p>
    <w:p w14:paraId="3A459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50" o:title="eqIdbba6ff5565dc57407540564a19b56e1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52" o:title="eqIde4a2b4c212450b2a0f77e042c8da13d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" o:title="eqId5ca7d1107389675d32b56ec097464c1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，则不等式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57" o:title="eqId7b4a987e842c3ca65530b52d3e99ed3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C72A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00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3AF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pt;width:27.25pt;" o:ole="t" filled="f" o:preferrelative="t" stroked="f" coordsize="21600,21600">
            <v:path/>
            <v:fill on="f" focussize="0,0"/>
            <v:stroke on="f" joinstyle="miter"/>
            <v:imagedata r:id="rId60" o:title="eqId0b83a660527359758db64e656646629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62" o:title="eqId752455799e49f846e2601304fec5d3b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4" o:title="eqIdadc3e5be1796493161a4df7e28a6f6b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66" o:title="eqId7da6d82d173ad18cc040e94c925b5ab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</w:p>
    <w:p w14:paraId="1B053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汽车轮胎的摩擦系数是影响行车安全的重要因素，在一定条件下，它会随车速的变化而变化．研究发现，某款轮胎的摩擦系数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8" o:title="eqId1100379a4385b9ce064847bc21760ad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与车速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70" o:title="eqId64f6c83785c5ef90111efddf4c02c34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之间的函数关系如图所示．</w:t>
      </w:r>
    </w:p>
    <w:p w14:paraId="1F6F1B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9B3C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478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0D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汽车静止时，这款轮胎的摩擦系数为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3" o:title="eqId52dbd64028ab37a28942a961993ad21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</w:p>
    <w:p w14:paraId="2AF75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75" o:title="eqId36a2bebc75573ad1f346e08092714ac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时，这款轮胎的摩擦系数随车速的增大而减小</w:t>
      </w:r>
    </w:p>
    <w:p w14:paraId="0EDDB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要使得这款轮胎的摩擦系数高于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77" o:title="eqId8d25a346b53d03b9bde3aef36d06a25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，车速应高于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79" o:title="eqIdefde7f4cd2110484dc7ad05c910b675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</w:p>
    <w:p w14:paraId="2354A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当车速从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81" o:title="eqIdff5ea85de4c03a439ebce79f3ca729f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加速到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83" o:title="eqIdf84dcb94e96817c70c4e2022b28ac30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时，该轮胎的摩擦系数减小了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pt;width:23.9pt;" o:ole="t" filled="f" o:preferrelative="t" stroked="f" coordsize="21600,21600">
            <v:path/>
            <v:fill on="f" focussize="0,0"/>
            <v:stroke on="f" joinstyle="miter"/>
            <v:imagedata r:id="rId85" o:title="eqId286de7c368cec84afdb1f9f41477b4d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</w:p>
    <w:p w14:paraId="01E647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84CCD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43.5pt;" o:ole="t" filled="f" o:preferrelative="t" stroked="f" coordsize="21600,21600">
            <v:path/>
            <v:fill on="f" focussize="0,0"/>
            <v:stroke on="f" joinstyle="miter"/>
            <v:imagedata r:id="rId87" o:title="eqId8dab2f8f7e9f6ae2087164a7e134cf2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轴对称，则点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C2D5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9" o:title="eqId192dbe2e72330717901895e54f43c1a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先向左平移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" o:title="eqId5ca7d1107389675d32b56ec097464c1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个单位长度，再向下平移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92" o:title="eqIdbdaa19de263700a15fcf213d64a8cd5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个单位长度后得到点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94" o:title="eqIda18722354086c42e62334983fc50eb6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94" o:title="eqIda18722354086c42e62334983fc50eb6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C7678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75pt;width:75.75pt;" o:ole="t" filled="f" o:preferrelative="t" stroked="f" coordsize="21600,21600">
            <v:path/>
            <v:fill on="f" focussize="0,0"/>
            <v:stroke on="f" joinstyle="miter"/>
            <v:imagedata r:id="rId97" o:title="eqId2e38d56644790f3c10ac244d6912132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5A68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46.8pt;" o:ole="t" filled="f" o:preferrelative="t" stroked="f" coordsize="21600,21600">
            <v:path/>
            <v:fill on="f" focussize="0,0"/>
            <v:stroke on="f" joinstyle="miter"/>
            <v:imagedata r:id="rId99" o:title="eqId6ec87319c4918437f8ad9b1f5f6fbc8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42.6pt;" o:ole="t" filled="f" o:preferrelative="t" stroked="f" coordsize="21600,21600">
            <v:path/>
            <v:fill on="f" focussize="0,0"/>
            <v:stroke on="f" joinstyle="miter"/>
            <v:imagedata r:id="rId101" o:title="eqId3adeae4d4ac115409838c488ff29511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95pt;width:54.7pt;" o:ole="t" filled="f" o:preferrelative="t" stroked="f" coordsize="21600,21600">
            <v:path/>
            <v:fill on="f" focussize="0,0"/>
            <v:stroke on="f" joinstyle="miter"/>
            <v:imagedata r:id="rId103" o:title="eqId12f9bd7fdb0c44b5e2e1d5a59dd6f7d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图像上的两点，则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5" o:title="eqId54015ff5b49e3283901da1291b6b921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7" o:title="eqId46f6872ffb1934339c53c2c2282d588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9" o:title="eqId392cdb9d30684cce244bef94b8d861b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11" o:title="eqId6706fe00b4e231e62d9ecbec567d526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13" o:title="eqId4ff7942da6c3fc4005256fb1458557c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5EA95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如图是某一水塘边的警示牌，牌面是五边形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5" o:title="eqId9142a8490de14a87eda628ffa7e2898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17" o:title="eqId4bbf973324717ddf18367e0285e1934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pt;width:84.6pt;" o:ole="t" filled="f" o:preferrelative="t" stroked="f" coordsize="21600,21600">
            <v:path/>
            <v:fill on="f" focussize="0,0"/>
            <v:stroke on="f" joinstyle="miter"/>
            <v:imagedata r:id="rId119" o:title="eqId5f05456bee782b474f0d3135980f8f5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，则这个五边形的内角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1" o:title="eqId3818a2c9919d358b4c3713396093822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123" o:title="eqId83873a9d782f2588c5eedbfe73f9bc2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2CE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600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F9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EE0A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266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B3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已知菱形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7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的两条对角线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1" o:title="eqIdd40b319212a7e7528b053e1c7097e96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的长分别为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33" o:title="eqIdb07022bcf545ad8e5a79b312cd30a51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35" o:title="eqId95f20dcf49b11362476666eeeae4791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，则菱形的面积为</w:t>
      </w:r>
      <w:r>
        <w:rPr>
          <w:color w:val="000000"/>
        </w:rPr>
        <w:t>______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137" o:title="eqId88ce13774b09ff2edddaf21a072cf60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F8B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9" o:title="eqId895dc3dc3a6606ff487a4c4863e1850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41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的重心，且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3" o:title="eqIdf8f3fd544f62edfd6caf6508dbcab4f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45" o:title="eqId61d3bb5ccfeb2c7dd034915958ec40c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FF07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191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C7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如图，在平面直角坐标系中，已知菱形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7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50" o:title="eqIdec5b348f76ab5ea2f04c01b74be0042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52" o:title="eqId18024d5d594adbd22be5baf6db85c5f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4" o:title="eqIdc5db41a1f31d6baee7c69990811edb9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8184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382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E6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某快递公司规定：寄到甲地的快递费，当物件质量不超过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92" o:title="eqIdbdaa19de263700a15fcf213d64a8cd5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千克时，一律按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58" o:title="eqId45e61680ffc6f940bd5b8afda3ae9c5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元收取“首重”费用；当物件的质量超过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92" o:title="eqIdbdaa19de263700a15fcf213d64a8cd5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千克时，超过部分按价格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" o:title="eqId61128ab996360a038e6e64d82fcba00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千克收取“续重”费用；如果某物件质量超过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92" o:title="eqIdbdaa19de263700a15fcf213d64a8cd5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千克，那么寄到甲地的快递费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7" o:title="eqIdd053b14c8588eee2acbbe44fc37a688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（单位：元）与物件质量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（单位：千克）之间的函数表达式是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（无需写定义域）．</w:t>
      </w:r>
    </w:p>
    <w:p w14:paraId="7079F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在平面直角坐标系中，如果某一个点的纵坐标比横坐标大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，那么我们把这样的点称为“两步点”，例如点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165" o:title="eqId4ed3636ebd750003453533da1463036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167" o:title="eqId5511a368692de27c58ec48ce968de4a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都是“两步点”．已知一条直线与坐标轴的交点都是“两步点”，则这条直线的表达式是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E856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9" o:title="eqId5cb3f9a5da641be35117fd35ba07a6a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71" o:title="eqIdccf3746205daae4787d8e31d74ba79e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73" o:title="eqId8455657dde27aabe6adb7b188e031c1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5" o:title="eqIdf96461af9193d5d7867ddf8fcbefcae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为半径画圆，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为弧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9" o:title="eqIde1a9c6a736e6eac98a676fa3232db5a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上的一个动点，连接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1" o:title="eqIde6e490f703eb6c9bb1278c78ebc2d66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3" o:title="eqIdd0213c5787a5a6b38d11bceca5567f6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所示，当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73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7" o:title="eqId7f9e8449aad35c5d840a3395ea86df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三点在一条直线上时，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1" o:title="eqIde6e490f703eb6c9bb1278c78ebc2d66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3" o:title="eqIdd0213c5787a5a6b38d11bceca5567f6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两条线段长度之和取得最小值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91" o:title="eqId804c767ba8ba0ac1fc157fc345cea96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3" o:title="eqId93c3f982d999937891eec4cb22d62e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的长；如图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所示，如果点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5" o:title="eqIda0ed1ec316bc54c37c4286c208f5566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1" o:title="eqIde6e490f703eb6c9bb1278c78ebc2d66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8" o:title="eqIde8120f2eeb724c756b5f84a14c6df52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，那么在点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运动过程中，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8" o:title="eqIde8120f2eeb724c756b5f84a14c6df52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3" o:title="eqIdd0213c5787a5a6b38d11bceca5567f6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两条线段长度之和取得的最小值为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1767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3716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EBD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942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04" o:title="eqId7ee31829d0d4d5f779a957d7df8058a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中，将正比例函数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206" o:title="eqId581f4963e80a21e9bb1dac9bb79263c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的图像向上平移，得到的直线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208" o:title="eqId0f85fca60a11e1af2bf50138d0e3fe6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7" o:title="eqIdd053b14c8588eee2acbbe44fc37a688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7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两点，与反比例函数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14" o:title="eqId05621b18b7ffc991d9f30380e2e08fe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31.15pt;" o:ole="t" filled="f" o:preferrelative="t" stroked="f" coordsize="21600,21600">
            <v:path/>
            <v:fill on="f" focussize="0,0"/>
            <v:stroke on="f" joinstyle="miter"/>
            <v:imagedata r:id="rId216" o:title="eqId0baedc4d7e690ab3f7d80d30ba0a9ef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8" o:title="eqId08115d6d9f876dea921a4d32260ff1f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）的图像交于点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4" o:title="eqIdc5db41a1f31d6baee7c69990811edb9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22" o:title="eqIdfa1bf010f6dfc6f6ad6d73fc7c39324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CDC2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676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A5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208" o:title="eqId0f85fca60a11e1af2bf50138d0e3fe6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7D97B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26" o:title="eqId1be86349e06431647f8e359d9bd0770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28" o:title="eqId294f5ba74cdf695fc9a8a8e52f42132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D141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7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32" o:title="eqId0dc5c9827dfd0be5a9c85962d6ccbf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的中点，请</w:t>
      </w:r>
      <w:r>
        <w:rPr>
          <w:rFonts w:ascii="宋体" w:hAnsi="宋体" w:eastAsia="宋体" w:cs="宋体"/>
          <w:color w:val="000000"/>
          <w:em w:val="dot"/>
          <w:lang w:eastAsia="zh-CN"/>
        </w:rPr>
        <w:t>仅用无刻度的直尺</w:t>
      </w:r>
      <w:r>
        <w:rPr>
          <w:rFonts w:ascii="宋体" w:hAnsi="宋体" w:eastAsia="宋体" w:cs="宋体"/>
          <w:color w:val="000000"/>
        </w:rPr>
        <w:t>按要求完成以下作图（用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5pt;width:18pt;" o:ole="t" filled="f" o:preferrelative="t" stroked="f" coordsize="21600,21600">
            <v:path/>
            <v:fill on="f" focussize="0,0"/>
            <v:stroke on="f" joinstyle="miter"/>
            <v:imagedata r:id="rId234" o:title="eqId9e3a1eb7ca1d672b505efef7e3b760c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铅笔，保留作图过程与痕迹）．</w:t>
      </w:r>
    </w:p>
    <w:p w14:paraId="321D3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0477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39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，在对角线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上找一点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5" o:title="eqIda0ed1ec316bc54c37c4286c208f556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239" o:title="eqId49b50357a6545cae8348e3059312f52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241" o:title="eqIdda304cb152b57bed9ebef698fd632e1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7F8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，作出边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43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5" o:title="eqIddad2a36927223bd70f426ba06aea4b4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7DF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248" o:title="eqId5c8b58020f4297dc52f1e082558bd74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的图象上一点，过点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51" o:title="eqId13ecbb94ac8dfe5fbc3bffad8c9da30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轴交反比例函数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253" o:title="eqIdfd854043a0c014862d4b2b28a00fcf7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7" o:title="eqId7f9e8449aad35c5d840a3395ea86df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4" o:title="eqIdc5db41a1f31d6baee7c69990811edb9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轴上任意一点，连接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32" o:title="eqId0dc5c9827dfd0be5a9c85962d6ccbf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567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906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EA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" o:title="eqId61128ab996360a038e6e64d82fcba00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41" o:title="eqId15c0dbe3c080c4c4636c64803e5c1f7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768C6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248" o:title="eqId5c8b58020f4297dc52f1e082558bd74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的图像上任意一点，那么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41" o:title="eqId15c0dbe3c080c4c4636c64803e5c1f7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的面积会发生改变吗？给出你的判断并通过计算说明理由．</w:t>
      </w:r>
    </w:p>
    <w:p w14:paraId="69E2A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7" o:title="eqId411b38a18046fea8e9fab1f9f9b80a5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68" o:title="eqId1dde8112e8eb968fd042418dd632759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68" o:title="eqId1dde8112e8eb968fd042418dd632759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272" o:title="eqId8de4a54cc7818be87a239f6de5f5d05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32" o:title="eqId0dc5c9827dfd0be5a9c85962d6ccbfb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276" o:title="eqId03902478df1a55bc99703210bccab91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5" o:title="eqIda0ed1ec316bc54c37c4286c208f5566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79" o:title="eqId68a83fdd2ba72a2dba0b6b10bb3e06b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1" o:title="eqId4cae70b8a9d2d2e96dea62c00ced04b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685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895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964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4" o:title="eqId910936ec9fb419d51ce2f5ea817f840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2370D0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286" o:title="eqIdb90e0f35eda1a729fed485f83da5ea9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8" o:title="eqId54275b7e571660d0a9e0370fbfe5050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3pt;width:42.85pt;" o:ole="t" filled="f" o:preferrelative="t" stroked="f" coordsize="21600,21600">
            <v:path/>
            <v:fill on="f" focussize="0,0"/>
            <v:stroke on="f" joinstyle="miter"/>
            <v:imagedata r:id="rId290" o:title="eqId6bb79c82e2ecee4cce178f5e9d79d39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286" o:title="eqIdb90e0f35eda1a729fed485f83da5ea9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DFAA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【问题背景】折纸不仅能创造出非常奇妙的图形，还能发现许多有趣的数学结论．</w:t>
      </w:r>
    </w:p>
    <w:p w14:paraId="1C4E99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13811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223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【初步发现】如图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4" o:title="eqId5138a9f70d5e8b0580e30fef6eb7bae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纸片折叠，使点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7" o:title="eqId7f9e8449aad35c5d840a3395ea86df6d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73" o:title="eqId8455657dde27aabe6adb7b188e031c1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239" o:title="eqId49b50357a6545cae8348e3059312f520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．观察发现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51pt;" o:ole="t" filled="f" o:preferrelative="t" stroked="f" coordsize="21600,21600">
            <v:path/>
            <v:fill on="f" focussize="0,0"/>
            <v:stroke on="f" joinstyle="miter"/>
            <v:imagedata r:id="rId298" o:title="eqId7faabc484ce3666706c1beffda4bcfe2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，证明如下：</w:t>
      </w:r>
    </w:p>
    <w:p w14:paraId="4C341E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300" o:title="eqId16f3d198e76391779fa3badc848c8ac8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7" o:title="eqId411b38a18046fea8e9fab1f9f9b80a5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459DB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303" o:title="eqId783fcf5332eea67e81498764012b586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D062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6pt;width:90pt;" o:ole="t" filled="f" o:preferrelative="t" stroked="f" coordsize="21600,21600">
            <v:path/>
            <v:fill on="f" focussize="0,0"/>
            <v:stroke on="f" joinstyle="miter"/>
            <v:imagedata r:id="rId305" o:title="eqId781be8e1b3b2f1836870e73fd5f07f8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8215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307" o:title="eqIdf82193a3ce1d80697255e6b55317e05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239" o:title="eqId49b50357a6545cae8348e3059312f52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折叠得到四边形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38.4pt;" o:ole="t" filled="f" o:preferrelative="t" stroked="f" coordsize="21600,21600">
            <v:path/>
            <v:fill on="f" focussize="0,0"/>
            <v:stroke on="f" joinstyle="miter"/>
            <v:imagedata r:id="rId310" o:title="eqId8ed7a7c2327d2a85cb2605749e12a12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091E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312" o:title="eqId2de0d10ef8b748d4531250c37c5d3f9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6pt;width:45pt;" o:ole="t" filled="f" o:preferrelative="t" stroked="f" coordsize="21600,21600">
            <v:path/>
            <v:fill on="f" focussize="0,0"/>
            <v:stroke on="f" joinstyle="miter"/>
            <v:imagedata r:id="rId314" o:title="eqId18907e653dfcbec5f07ddc7016fbdbf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38.4pt;" o:ole="t" filled="f" o:preferrelative="t" stroked="f" coordsize="21600,21600">
            <v:path/>
            <v:fill on="f" focussize="0,0"/>
            <v:stroke on="f" joinstyle="miter"/>
            <v:imagedata r:id="rId310" o:title="eqId8ed7a7c2327d2a85cb2605749e12a12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3981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6pt;width:89.4pt;" o:ole="t" filled="f" o:preferrelative="t" stroked="f" coordsize="21600,21600">
            <v:path/>
            <v:fill on="f" focussize="0,0"/>
            <v:stroke on="f" joinstyle="miter"/>
            <v:imagedata r:id="rId317" o:title="eqId432de339ce43b5d162b58137aa85358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0FCE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6pt;width:91.2pt;" o:ole="t" filled="f" o:preferrelative="t" stroked="f" coordsize="21600,21600">
            <v:path/>
            <v:fill on="f" focussize="0,0"/>
            <v:stroke on="f" joinstyle="miter"/>
            <v:imagedata r:id="rId319" o:title="eqIdc02cecacf240a173e374fda60ab5a96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7CD9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2pt;width:59.9pt;" o:ole="t" filled="f" o:preferrelative="t" stroked="f" coordsize="21600,21600">
            <v:path/>
            <v:fill on="f" focussize="0,0"/>
            <v:stroke on="f" joinstyle="miter"/>
            <v:imagedata r:id="rId321" o:title="eqId6474284422de867b608967587cc28db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689C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【探究发现】</w:t>
      </w:r>
    </w:p>
    <w:p w14:paraId="2DCB6D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4" o:title="eqId5138a9f70d5e8b0580e30fef6eb7bae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纸片沿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239" o:title="eqId49b50357a6545cae8348e3059312f52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94" o:title="eqIda18722354086c42e62334983fc50eb6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7" o:title="eqId7f9e8449aad35c5d840a3395ea86df6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7.8pt;width:13.15pt;" o:ole="t" filled="f" o:preferrelative="t" stroked="f" coordsize="21600,21600">
            <v:path/>
            <v:fill on="f" focussize="0,0"/>
            <v:stroke on="f" joinstyle="miter"/>
            <v:imagedata r:id="rId328" o:title="eqId97c01fdc7bc471af0b264a04aef0823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30" o:title="eqId54fee2afdacb11a6d025578bcaf576d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32" o:title="eqId9d78abbad68bbbf12af10cd40ef4c35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9" o:title="eqId895dc3dc3a6606ff487a4c4863e1850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35" o:title="eqId11ddc92d84d188c66b435664a7e7b5a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32" o:title="eqId9d78abbad68bbbf12af10cd40ef4c35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276" o:title="eqId03902478df1a55bc99703210bccab91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39" o:title="eqId73465a1f9aa03481295bf6bd3c6903a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41" o:title="eqIdcf3834d7ec7531f3c3c0ce9b286f7a4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132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如果折叠中始终保持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43" o:title="eqIdd8ce1475f537b4ad21775bfaa16daa0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成立，观察发现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45" o:title="eqIdd8472a0315b9640ddd889e1daa1fbd1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也成立．请你给出证明．</w:t>
      </w:r>
    </w:p>
    <w:p w14:paraId="1E41D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问题情境：综合与实践小组的同学到某食品直营店研学，对该店销售的上海产的“梨膏糖”的生产和销售情况进行了数据收集和信息整理，结果如下：</w:t>
      </w:r>
    </w:p>
    <w:p w14:paraId="3C5B11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：该店每日生产的这款“梨膏糖”当日全部售完．</w:t>
      </w:r>
    </w:p>
    <w:p w14:paraId="6522B3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：该店这款“梨膏糖”日产量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（千克）的范围是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348" o:title="eqId6be080618641e35b7777e69ee9304f6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D633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：该款“梨膏糖”每千克的生产成本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5" o:title="eqId54015ff5b49e3283901da1291b6b921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（元）与日产量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（千克）之间的关系如下表所示．</w:t>
      </w:r>
    </w:p>
    <w:p w14:paraId="617AA0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：该款“梨膏糖”每千克的售价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7" o:title="eqId46f6872ffb1934339c53c2c2282d588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（元）与日产量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（千克）之间的关系可用如图的平面直角坐标系中的线段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43" o:title="eqIdf52a58fbaf4fea03567e88a9f0f6e37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所示．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73"/>
        <w:gridCol w:w="1629"/>
        <w:gridCol w:w="1629"/>
        <w:gridCol w:w="1629"/>
        <w:gridCol w:w="1665"/>
      </w:tblGrid>
      <w:tr w14:paraId="12143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810C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日产量</w:t>
            </w:r>
            <w:r>
              <w:object>
                <v:shape id="_x0000_i12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4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227" DrawAspect="Content" ObjectID="_1468075927" r:id="rId3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（千克）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7350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7E57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FD06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94D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</w:tr>
      <w:tr w14:paraId="7A108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B74C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每千克的成本</w:t>
            </w:r>
            <w:r>
              <w:object>
                <v:shape id="_x0000_i122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      <v:path/>
                  <v:fill on="f" focussize="0,0"/>
                  <v:stroke on="f" joinstyle="miter"/>
                  <v:imagedata r:id="rId105" o:title="eqId54015ff5b49e3283901da1291b6b921d"/>
                  <o:lock v:ext="edit" aspectratio="t"/>
                  <w10:wrap type="none"/>
                  <w10:anchorlock/>
                </v:shape>
                <o:OLEObject Type="Embed" ProgID="Equation.DSMT4" ShapeID="_x0000_i1228" DrawAspect="Content" ObjectID="_1468075928" r:id="rId3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（元）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677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6383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38C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4E49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</w:tbl>
    <w:p w14:paraId="607FD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0572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0DB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问题解决：</w:t>
      </w:r>
    </w:p>
    <w:p w14:paraId="1F587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根据收集的信息，该“梨膏糖”每千克的生产成本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5" o:title="eqId54015ff5b49e3283901da1291b6b921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（元）与日产量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（千克）之间的变化规律可用学习过的函数模型刻画，其函数关系式为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（无需写定义域）；</w:t>
      </w:r>
    </w:p>
    <w:p w14:paraId="7F7F1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①该“梨膏糖”每千克的售价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7" o:title="eqId46f6872ffb1934339c53c2c2282d588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（元）与日产量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（千克）之间的函数关系式为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；</w:t>
      </w:r>
    </w:p>
    <w:p w14:paraId="2C7CAA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②该款“梨膏糖”每千克的售价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7" o:title="eqId46f6872ffb1934339c53c2c2282d588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最高是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元，理由是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 w:eastAsia="宋体" w:cs="宋体"/>
          <w:color w:val="000000"/>
        </w:rPr>
        <w:t>；</w:t>
      </w:r>
    </w:p>
    <w:p w14:paraId="69A92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已知销售部计划将某日该款“梨膏糖”的销售利润定额为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元，如果你是生产部经理，当日该产品的产量应该定为多少比较合理？请说明理由．</w:t>
      </w:r>
    </w:p>
    <w:p w14:paraId="205E3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7" o:title="eqId411b38a18046fea8e9fab1f9f9b80a5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64" o:title="eqIde1cd4a1c8087ef697d82b321a333121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66" o:title="eqIde075468e7fb0bf30229aec01a720597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所在直线上的一个动点，以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1" o:title="eqIde6e490f703eb6c9bb1278c78ebc2d66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为边，沿着点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顺时针方向作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15pt;width:66.15pt;" o:ole="t" filled="f" o:preferrelative="t" stroked="f" coordsize="21600,21600">
            <v:path/>
            <v:fill on="f" focussize="0,0"/>
            <v:stroke on="f" joinstyle="miter"/>
            <v:imagedata r:id="rId372" o:title="eqId78e6219ce9770e9e048bfe015fb5334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，角的另一边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239" o:title="eqId49b50357a6545cae8348e3059312f52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32" o:title="eqId0dc5c9827dfd0be5a9c85962d6ccbfb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5" o:title="eqIda0ed1ec316bc54c37c4286c208f5566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77" o:title="eqId9e52a8f07834cbbbe4224962672fbbb2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9" o:title="eqId895dc3dc3a6606ff487a4c4863e1850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380" o:title="eqId85c4bdfb0db1e31e8459df1d15f9ab55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2" o:title="eqIdd004d2d115b477ade6af7ddb93db0df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EEF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1525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32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29" o:title="eqId60ef95894ceebaf236170e8832dcf7e3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4" o:title="eqIdc5db41a1f31d6baee7c69990811edb9f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重合）时，</w:t>
      </w:r>
    </w:p>
    <w:p w14:paraId="1389B3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390" o:title="eqId7e2e1083b773e16d1e385072652f7319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B4EAA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92" o:title="eqId4eedae8d316c76e3d0b451256de03fb9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1.25pt;width:24pt;" o:ole="t" filled="f" o:preferrelative="t" stroked="f" coordsize="21600,21600">
            <v:path/>
            <v:fill on="f" focussize="0,0"/>
            <v:stroke on="f" joinstyle="miter"/>
            <v:imagedata r:id="rId394" o:title="eqIdee3160fce05b551569b8c7b5de6dd8b6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396" o:title="eqId5f2ea13010e2399194be2a681310543e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98" o:title="eqId4d740004cfdade4c185f722dadc27e15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7" o:title="eqIdd053b14c8588eee2acbbe44fc37a6886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的函数表达式，并写出自变量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63AC8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3" o:title="eqId6aa2b5e09f8ec785c59900a529390a0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405" o:title="eqId441dec590b47adc3678a291a3ec89a4a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是直角三角形时，直接写出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92" o:title="eqId4eedae8d316c76e3d0b451256de03fb9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643B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A84E6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D732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5.png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png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oleObject" Target="embeddings/oleObject24.bin"/><Relationship Id="rId54" Type="http://schemas.openxmlformats.org/officeDocument/2006/relationships/oleObject" Target="embeddings/oleObject23.bin"/><Relationship Id="rId53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oleObject" Target="embeddings/oleObject19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2.png"/><Relationship Id="rId42" Type="http://schemas.openxmlformats.org/officeDocument/2006/relationships/image" Target="media/image21.png"/><Relationship Id="rId41" Type="http://schemas.openxmlformats.org/officeDocument/2006/relationships/image" Target="media/image20.png"/><Relationship Id="rId408" Type="http://schemas.openxmlformats.org/officeDocument/2006/relationships/fontTable" Target="fontTable.xml"/><Relationship Id="rId407" Type="http://schemas.openxmlformats.org/officeDocument/2006/relationships/customXml" Target="../customXml/item1.xml"/><Relationship Id="rId406" Type="http://schemas.openxmlformats.org/officeDocument/2006/relationships/oleObject" Target="embeddings/oleObject240.bin"/><Relationship Id="rId405" Type="http://schemas.openxmlformats.org/officeDocument/2006/relationships/image" Target="media/image161.wmf"/><Relationship Id="rId404" Type="http://schemas.openxmlformats.org/officeDocument/2006/relationships/oleObject" Target="embeddings/oleObject239.bin"/><Relationship Id="rId403" Type="http://schemas.openxmlformats.org/officeDocument/2006/relationships/image" Target="media/image160.wmf"/><Relationship Id="rId402" Type="http://schemas.openxmlformats.org/officeDocument/2006/relationships/oleObject" Target="embeddings/oleObject238.bin"/><Relationship Id="rId401" Type="http://schemas.openxmlformats.org/officeDocument/2006/relationships/oleObject" Target="embeddings/oleObject237.bin"/><Relationship Id="rId400" Type="http://schemas.openxmlformats.org/officeDocument/2006/relationships/oleObject" Target="embeddings/oleObject236.bin"/><Relationship Id="rId40" Type="http://schemas.openxmlformats.org/officeDocument/2006/relationships/image" Target="media/image19.png"/><Relationship Id="rId4" Type="http://schemas.openxmlformats.org/officeDocument/2006/relationships/footer" Target="footer1.xml"/><Relationship Id="rId399" Type="http://schemas.openxmlformats.org/officeDocument/2006/relationships/oleObject" Target="embeddings/oleObject235.bin"/><Relationship Id="rId398" Type="http://schemas.openxmlformats.org/officeDocument/2006/relationships/image" Target="media/image159.wmf"/><Relationship Id="rId397" Type="http://schemas.openxmlformats.org/officeDocument/2006/relationships/oleObject" Target="embeddings/oleObject234.bin"/><Relationship Id="rId396" Type="http://schemas.openxmlformats.org/officeDocument/2006/relationships/image" Target="media/image158.wmf"/><Relationship Id="rId395" Type="http://schemas.openxmlformats.org/officeDocument/2006/relationships/oleObject" Target="embeddings/oleObject233.bin"/><Relationship Id="rId394" Type="http://schemas.openxmlformats.org/officeDocument/2006/relationships/image" Target="media/image157.wmf"/><Relationship Id="rId393" Type="http://schemas.openxmlformats.org/officeDocument/2006/relationships/oleObject" Target="embeddings/oleObject232.bin"/><Relationship Id="rId392" Type="http://schemas.openxmlformats.org/officeDocument/2006/relationships/image" Target="media/image156.wmf"/><Relationship Id="rId391" Type="http://schemas.openxmlformats.org/officeDocument/2006/relationships/oleObject" Target="embeddings/oleObject231.bin"/><Relationship Id="rId390" Type="http://schemas.openxmlformats.org/officeDocument/2006/relationships/image" Target="media/image155.wmf"/><Relationship Id="rId39" Type="http://schemas.openxmlformats.org/officeDocument/2006/relationships/image" Target="media/image18.wmf"/><Relationship Id="rId389" Type="http://schemas.openxmlformats.org/officeDocument/2006/relationships/oleObject" Target="embeddings/oleObject230.bin"/><Relationship Id="rId388" Type="http://schemas.openxmlformats.org/officeDocument/2006/relationships/oleObject" Target="embeddings/oleObject229.bin"/><Relationship Id="rId387" Type="http://schemas.openxmlformats.org/officeDocument/2006/relationships/oleObject" Target="embeddings/oleObject228.bin"/><Relationship Id="rId386" Type="http://schemas.openxmlformats.org/officeDocument/2006/relationships/oleObject" Target="embeddings/oleObject227.bin"/><Relationship Id="rId385" Type="http://schemas.openxmlformats.org/officeDocument/2006/relationships/oleObject" Target="embeddings/oleObject226.bin"/><Relationship Id="rId384" Type="http://schemas.openxmlformats.org/officeDocument/2006/relationships/oleObject" Target="embeddings/oleObject225.bin"/><Relationship Id="rId383" Type="http://schemas.openxmlformats.org/officeDocument/2006/relationships/image" Target="media/image154.png"/><Relationship Id="rId382" Type="http://schemas.openxmlformats.org/officeDocument/2006/relationships/image" Target="media/image153.wmf"/><Relationship Id="rId381" Type="http://schemas.openxmlformats.org/officeDocument/2006/relationships/oleObject" Target="embeddings/oleObject224.bin"/><Relationship Id="rId380" Type="http://schemas.openxmlformats.org/officeDocument/2006/relationships/image" Target="media/image152.wmf"/><Relationship Id="rId38" Type="http://schemas.openxmlformats.org/officeDocument/2006/relationships/oleObject" Target="embeddings/oleObject16.bin"/><Relationship Id="rId379" Type="http://schemas.openxmlformats.org/officeDocument/2006/relationships/oleObject" Target="embeddings/oleObject223.bin"/><Relationship Id="rId378" Type="http://schemas.openxmlformats.org/officeDocument/2006/relationships/oleObject" Target="embeddings/oleObject222.bin"/><Relationship Id="rId377" Type="http://schemas.openxmlformats.org/officeDocument/2006/relationships/image" Target="media/image151.wmf"/><Relationship Id="rId376" Type="http://schemas.openxmlformats.org/officeDocument/2006/relationships/oleObject" Target="embeddings/oleObject221.bin"/><Relationship Id="rId375" Type="http://schemas.openxmlformats.org/officeDocument/2006/relationships/oleObject" Target="embeddings/oleObject220.bin"/><Relationship Id="rId374" Type="http://schemas.openxmlformats.org/officeDocument/2006/relationships/oleObject" Target="embeddings/oleObject219.bin"/><Relationship Id="rId373" Type="http://schemas.openxmlformats.org/officeDocument/2006/relationships/oleObject" Target="embeddings/oleObject218.bin"/><Relationship Id="rId372" Type="http://schemas.openxmlformats.org/officeDocument/2006/relationships/image" Target="media/image150.wmf"/><Relationship Id="rId371" Type="http://schemas.openxmlformats.org/officeDocument/2006/relationships/oleObject" Target="embeddings/oleObject217.bin"/><Relationship Id="rId370" Type="http://schemas.openxmlformats.org/officeDocument/2006/relationships/oleObject" Target="embeddings/oleObject216.bin"/><Relationship Id="rId37" Type="http://schemas.openxmlformats.org/officeDocument/2006/relationships/image" Target="media/image17.wmf"/><Relationship Id="rId369" Type="http://schemas.openxmlformats.org/officeDocument/2006/relationships/oleObject" Target="embeddings/oleObject215.bin"/><Relationship Id="rId368" Type="http://schemas.openxmlformats.org/officeDocument/2006/relationships/oleObject" Target="embeddings/oleObject214.bin"/><Relationship Id="rId367" Type="http://schemas.openxmlformats.org/officeDocument/2006/relationships/oleObject" Target="embeddings/oleObject213.bin"/><Relationship Id="rId366" Type="http://schemas.openxmlformats.org/officeDocument/2006/relationships/image" Target="media/image149.wmf"/><Relationship Id="rId365" Type="http://schemas.openxmlformats.org/officeDocument/2006/relationships/oleObject" Target="embeddings/oleObject212.bin"/><Relationship Id="rId364" Type="http://schemas.openxmlformats.org/officeDocument/2006/relationships/image" Target="media/image148.wmf"/><Relationship Id="rId363" Type="http://schemas.openxmlformats.org/officeDocument/2006/relationships/oleObject" Target="embeddings/oleObject211.bin"/><Relationship Id="rId362" Type="http://schemas.openxmlformats.org/officeDocument/2006/relationships/oleObject" Target="embeddings/oleObject210.bin"/><Relationship Id="rId361" Type="http://schemas.openxmlformats.org/officeDocument/2006/relationships/oleObject" Target="embeddings/oleObject209.bin"/><Relationship Id="rId360" Type="http://schemas.openxmlformats.org/officeDocument/2006/relationships/oleObject" Target="embeddings/oleObject208.bin"/><Relationship Id="rId36" Type="http://schemas.openxmlformats.org/officeDocument/2006/relationships/oleObject" Target="embeddings/oleObject15.bin"/><Relationship Id="rId359" Type="http://schemas.openxmlformats.org/officeDocument/2006/relationships/oleObject" Target="embeddings/oleObject207.bin"/><Relationship Id="rId358" Type="http://schemas.openxmlformats.org/officeDocument/2006/relationships/oleObject" Target="embeddings/oleObject206.bin"/><Relationship Id="rId357" Type="http://schemas.openxmlformats.org/officeDocument/2006/relationships/oleObject" Target="embeddings/oleObject205.bin"/><Relationship Id="rId356" Type="http://schemas.openxmlformats.org/officeDocument/2006/relationships/image" Target="media/image147.png"/><Relationship Id="rId355" Type="http://schemas.openxmlformats.org/officeDocument/2006/relationships/oleObject" Target="embeddings/oleObject204.bin"/><Relationship Id="rId354" Type="http://schemas.openxmlformats.org/officeDocument/2006/relationships/oleObject" Target="embeddings/oleObject203.bin"/><Relationship Id="rId353" Type="http://schemas.openxmlformats.org/officeDocument/2006/relationships/oleObject" Target="embeddings/oleObject202.bin"/><Relationship Id="rId352" Type="http://schemas.openxmlformats.org/officeDocument/2006/relationships/oleObject" Target="embeddings/oleObject201.bin"/><Relationship Id="rId351" Type="http://schemas.openxmlformats.org/officeDocument/2006/relationships/oleObject" Target="embeddings/oleObject200.bin"/><Relationship Id="rId350" Type="http://schemas.openxmlformats.org/officeDocument/2006/relationships/oleObject" Target="embeddings/oleObject199.bin"/><Relationship Id="rId35" Type="http://schemas.openxmlformats.org/officeDocument/2006/relationships/image" Target="media/image16.wmf"/><Relationship Id="rId349" Type="http://schemas.openxmlformats.org/officeDocument/2006/relationships/oleObject" Target="embeddings/oleObject198.bin"/><Relationship Id="rId348" Type="http://schemas.openxmlformats.org/officeDocument/2006/relationships/image" Target="media/image146.wmf"/><Relationship Id="rId347" Type="http://schemas.openxmlformats.org/officeDocument/2006/relationships/oleObject" Target="embeddings/oleObject197.bin"/><Relationship Id="rId346" Type="http://schemas.openxmlformats.org/officeDocument/2006/relationships/oleObject" Target="embeddings/oleObject196.bin"/><Relationship Id="rId345" Type="http://schemas.openxmlformats.org/officeDocument/2006/relationships/image" Target="media/image145.wmf"/><Relationship Id="rId344" Type="http://schemas.openxmlformats.org/officeDocument/2006/relationships/oleObject" Target="embeddings/oleObject195.bin"/><Relationship Id="rId343" Type="http://schemas.openxmlformats.org/officeDocument/2006/relationships/image" Target="media/image144.wmf"/><Relationship Id="rId342" Type="http://schemas.openxmlformats.org/officeDocument/2006/relationships/oleObject" Target="embeddings/oleObject194.bin"/><Relationship Id="rId341" Type="http://schemas.openxmlformats.org/officeDocument/2006/relationships/image" Target="media/image143.wmf"/><Relationship Id="rId340" Type="http://schemas.openxmlformats.org/officeDocument/2006/relationships/oleObject" Target="embeddings/oleObject193.bin"/><Relationship Id="rId34" Type="http://schemas.openxmlformats.org/officeDocument/2006/relationships/oleObject" Target="embeddings/oleObject14.bin"/><Relationship Id="rId339" Type="http://schemas.openxmlformats.org/officeDocument/2006/relationships/image" Target="media/image142.wmf"/><Relationship Id="rId338" Type="http://schemas.openxmlformats.org/officeDocument/2006/relationships/oleObject" Target="embeddings/oleObject192.bin"/><Relationship Id="rId337" Type="http://schemas.openxmlformats.org/officeDocument/2006/relationships/oleObject" Target="embeddings/oleObject191.bin"/><Relationship Id="rId336" Type="http://schemas.openxmlformats.org/officeDocument/2006/relationships/oleObject" Target="embeddings/oleObject190.bin"/><Relationship Id="rId335" Type="http://schemas.openxmlformats.org/officeDocument/2006/relationships/image" Target="media/image141.wmf"/><Relationship Id="rId334" Type="http://schemas.openxmlformats.org/officeDocument/2006/relationships/oleObject" Target="embeddings/oleObject189.bin"/><Relationship Id="rId333" Type="http://schemas.openxmlformats.org/officeDocument/2006/relationships/oleObject" Target="embeddings/oleObject188.bin"/><Relationship Id="rId332" Type="http://schemas.openxmlformats.org/officeDocument/2006/relationships/image" Target="media/image140.wmf"/><Relationship Id="rId331" Type="http://schemas.openxmlformats.org/officeDocument/2006/relationships/oleObject" Target="embeddings/oleObject187.bin"/><Relationship Id="rId330" Type="http://schemas.openxmlformats.org/officeDocument/2006/relationships/image" Target="media/image139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86.bin"/><Relationship Id="rId328" Type="http://schemas.openxmlformats.org/officeDocument/2006/relationships/image" Target="media/image138.wmf"/><Relationship Id="rId327" Type="http://schemas.openxmlformats.org/officeDocument/2006/relationships/oleObject" Target="embeddings/oleObject185.bin"/><Relationship Id="rId326" Type="http://schemas.openxmlformats.org/officeDocument/2006/relationships/oleObject" Target="embeddings/oleObject184.bin"/><Relationship Id="rId325" Type="http://schemas.openxmlformats.org/officeDocument/2006/relationships/oleObject" Target="embeddings/oleObject183.bin"/><Relationship Id="rId324" Type="http://schemas.openxmlformats.org/officeDocument/2006/relationships/oleObject" Target="embeddings/oleObject182.bin"/><Relationship Id="rId323" Type="http://schemas.openxmlformats.org/officeDocument/2006/relationships/oleObject" Target="embeddings/oleObject181.bin"/><Relationship Id="rId322" Type="http://schemas.openxmlformats.org/officeDocument/2006/relationships/oleObject" Target="embeddings/oleObject180.bin"/><Relationship Id="rId321" Type="http://schemas.openxmlformats.org/officeDocument/2006/relationships/image" Target="media/image137.wmf"/><Relationship Id="rId320" Type="http://schemas.openxmlformats.org/officeDocument/2006/relationships/oleObject" Target="embeddings/oleObject179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36.wmf"/><Relationship Id="rId318" Type="http://schemas.openxmlformats.org/officeDocument/2006/relationships/oleObject" Target="embeddings/oleObject178.bin"/><Relationship Id="rId317" Type="http://schemas.openxmlformats.org/officeDocument/2006/relationships/image" Target="media/image135.wmf"/><Relationship Id="rId316" Type="http://schemas.openxmlformats.org/officeDocument/2006/relationships/oleObject" Target="embeddings/oleObject177.bin"/><Relationship Id="rId315" Type="http://schemas.openxmlformats.org/officeDocument/2006/relationships/oleObject" Target="embeddings/oleObject176.bin"/><Relationship Id="rId314" Type="http://schemas.openxmlformats.org/officeDocument/2006/relationships/image" Target="media/image134.wmf"/><Relationship Id="rId313" Type="http://schemas.openxmlformats.org/officeDocument/2006/relationships/oleObject" Target="embeddings/oleObject175.bin"/><Relationship Id="rId312" Type="http://schemas.openxmlformats.org/officeDocument/2006/relationships/image" Target="media/image133.wmf"/><Relationship Id="rId311" Type="http://schemas.openxmlformats.org/officeDocument/2006/relationships/oleObject" Target="embeddings/oleObject174.bin"/><Relationship Id="rId310" Type="http://schemas.openxmlformats.org/officeDocument/2006/relationships/image" Target="media/image132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73.bin"/><Relationship Id="rId308" Type="http://schemas.openxmlformats.org/officeDocument/2006/relationships/oleObject" Target="embeddings/oleObject172.bin"/><Relationship Id="rId307" Type="http://schemas.openxmlformats.org/officeDocument/2006/relationships/image" Target="media/image131.wmf"/><Relationship Id="rId306" Type="http://schemas.openxmlformats.org/officeDocument/2006/relationships/oleObject" Target="embeddings/oleObject171.bin"/><Relationship Id="rId305" Type="http://schemas.openxmlformats.org/officeDocument/2006/relationships/image" Target="media/image130.wmf"/><Relationship Id="rId304" Type="http://schemas.openxmlformats.org/officeDocument/2006/relationships/oleObject" Target="embeddings/oleObject170.bin"/><Relationship Id="rId303" Type="http://schemas.openxmlformats.org/officeDocument/2006/relationships/image" Target="media/image129.wmf"/><Relationship Id="rId302" Type="http://schemas.openxmlformats.org/officeDocument/2006/relationships/oleObject" Target="embeddings/oleObject169.bin"/><Relationship Id="rId301" Type="http://schemas.openxmlformats.org/officeDocument/2006/relationships/oleObject" Target="embeddings/oleObject168.bin"/><Relationship Id="rId300" Type="http://schemas.openxmlformats.org/officeDocument/2006/relationships/image" Target="media/image128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67.bin"/><Relationship Id="rId298" Type="http://schemas.openxmlformats.org/officeDocument/2006/relationships/image" Target="media/image127.wmf"/><Relationship Id="rId297" Type="http://schemas.openxmlformats.org/officeDocument/2006/relationships/oleObject" Target="embeddings/oleObject166.bin"/><Relationship Id="rId296" Type="http://schemas.openxmlformats.org/officeDocument/2006/relationships/oleObject" Target="embeddings/oleObject165.bin"/><Relationship Id="rId295" Type="http://schemas.openxmlformats.org/officeDocument/2006/relationships/oleObject" Target="embeddings/oleObject164.bin"/><Relationship Id="rId294" Type="http://schemas.openxmlformats.org/officeDocument/2006/relationships/oleObject" Target="embeddings/oleObject163.bin"/><Relationship Id="rId293" Type="http://schemas.openxmlformats.org/officeDocument/2006/relationships/oleObject" Target="embeddings/oleObject162.bin"/><Relationship Id="rId292" Type="http://schemas.openxmlformats.org/officeDocument/2006/relationships/image" Target="media/image126.png"/><Relationship Id="rId291" Type="http://schemas.openxmlformats.org/officeDocument/2006/relationships/oleObject" Target="embeddings/oleObject161.bin"/><Relationship Id="rId290" Type="http://schemas.openxmlformats.org/officeDocument/2006/relationships/image" Target="media/image125.wmf"/><Relationship Id="rId29" Type="http://schemas.openxmlformats.org/officeDocument/2006/relationships/image" Target="media/image13.png"/><Relationship Id="rId289" Type="http://schemas.openxmlformats.org/officeDocument/2006/relationships/oleObject" Target="embeddings/oleObject160.bin"/><Relationship Id="rId288" Type="http://schemas.openxmlformats.org/officeDocument/2006/relationships/image" Target="media/image124.wmf"/><Relationship Id="rId287" Type="http://schemas.openxmlformats.org/officeDocument/2006/relationships/oleObject" Target="embeddings/oleObject159.bin"/><Relationship Id="rId286" Type="http://schemas.openxmlformats.org/officeDocument/2006/relationships/image" Target="media/image123.wmf"/><Relationship Id="rId285" Type="http://schemas.openxmlformats.org/officeDocument/2006/relationships/oleObject" Target="embeddings/oleObject158.bin"/><Relationship Id="rId284" Type="http://schemas.openxmlformats.org/officeDocument/2006/relationships/image" Target="media/image122.wmf"/><Relationship Id="rId283" Type="http://schemas.openxmlformats.org/officeDocument/2006/relationships/oleObject" Target="embeddings/oleObject157.bin"/><Relationship Id="rId282" Type="http://schemas.openxmlformats.org/officeDocument/2006/relationships/image" Target="media/image121.png"/><Relationship Id="rId281" Type="http://schemas.openxmlformats.org/officeDocument/2006/relationships/image" Target="media/image120.wmf"/><Relationship Id="rId280" Type="http://schemas.openxmlformats.org/officeDocument/2006/relationships/oleObject" Target="embeddings/oleObject156.bin"/><Relationship Id="rId28" Type="http://schemas.openxmlformats.org/officeDocument/2006/relationships/image" Target="media/image12.wmf"/><Relationship Id="rId279" Type="http://schemas.openxmlformats.org/officeDocument/2006/relationships/image" Target="media/image119.wmf"/><Relationship Id="rId278" Type="http://schemas.openxmlformats.org/officeDocument/2006/relationships/oleObject" Target="embeddings/oleObject155.bin"/><Relationship Id="rId277" Type="http://schemas.openxmlformats.org/officeDocument/2006/relationships/oleObject" Target="embeddings/oleObject154.bin"/><Relationship Id="rId276" Type="http://schemas.openxmlformats.org/officeDocument/2006/relationships/image" Target="media/image118.wmf"/><Relationship Id="rId275" Type="http://schemas.openxmlformats.org/officeDocument/2006/relationships/oleObject" Target="embeddings/oleObject153.bin"/><Relationship Id="rId274" Type="http://schemas.openxmlformats.org/officeDocument/2006/relationships/oleObject" Target="embeddings/oleObject152.bin"/><Relationship Id="rId273" Type="http://schemas.openxmlformats.org/officeDocument/2006/relationships/oleObject" Target="embeddings/oleObject151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50.bin"/><Relationship Id="rId270" Type="http://schemas.openxmlformats.org/officeDocument/2006/relationships/oleObject" Target="embeddings/oleObject149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8.bin"/><Relationship Id="rId268" Type="http://schemas.openxmlformats.org/officeDocument/2006/relationships/image" Target="media/image116.wmf"/><Relationship Id="rId267" Type="http://schemas.openxmlformats.org/officeDocument/2006/relationships/oleObject" Target="embeddings/oleObject147.bin"/><Relationship Id="rId266" Type="http://schemas.openxmlformats.org/officeDocument/2006/relationships/oleObject" Target="embeddings/oleObject146.bin"/><Relationship Id="rId265" Type="http://schemas.openxmlformats.org/officeDocument/2006/relationships/oleObject" Target="embeddings/oleObject145.bin"/><Relationship Id="rId264" Type="http://schemas.openxmlformats.org/officeDocument/2006/relationships/oleObject" Target="embeddings/oleObject144.bin"/><Relationship Id="rId263" Type="http://schemas.openxmlformats.org/officeDocument/2006/relationships/oleObject" Target="embeddings/oleObject143.bin"/><Relationship Id="rId262" Type="http://schemas.openxmlformats.org/officeDocument/2006/relationships/oleObject" Target="embeddings/oleObject142.bin"/><Relationship Id="rId261" Type="http://schemas.openxmlformats.org/officeDocument/2006/relationships/oleObject" Target="embeddings/oleObject141.bin"/><Relationship Id="rId260" Type="http://schemas.openxmlformats.org/officeDocument/2006/relationships/oleObject" Target="embeddings/oleObject140.bin"/><Relationship Id="rId26" Type="http://schemas.openxmlformats.org/officeDocument/2006/relationships/image" Target="media/image11.wmf"/><Relationship Id="rId259" Type="http://schemas.openxmlformats.org/officeDocument/2006/relationships/image" Target="media/image115.png"/><Relationship Id="rId258" Type="http://schemas.openxmlformats.org/officeDocument/2006/relationships/oleObject" Target="embeddings/oleObject139.bin"/><Relationship Id="rId257" Type="http://schemas.openxmlformats.org/officeDocument/2006/relationships/oleObject" Target="embeddings/oleObject138.bin"/><Relationship Id="rId256" Type="http://schemas.openxmlformats.org/officeDocument/2006/relationships/oleObject" Target="embeddings/oleObject137.bin"/><Relationship Id="rId255" Type="http://schemas.openxmlformats.org/officeDocument/2006/relationships/oleObject" Target="embeddings/oleObject136.bin"/><Relationship Id="rId254" Type="http://schemas.openxmlformats.org/officeDocument/2006/relationships/oleObject" Target="embeddings/oleObject135.bin"/><Relationship Id="rId253" Type="http://schemas.openxmlformats.org/officeDocument/2006/relationships/image" Target="media/image114.wmf"/><Relationship Id="rId252" Type="http://schemas.openxmlformats.org/officeDocument/2006/relationships/oleObject" Target="embeddings/oleObject134.bin"/><Relationship Id="rId251" Type="http://schemas.openxmlformats.org/officeDocument/2006/relationships/image" Target="media/image113.wmf"/><Relationship Id="rId250" Type="http://schemas.openxmlformats.org/officeDocument/2006/relationships/oleObject" Target="embeddings/oleObject133.bin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2.bin"/><Relationship Id="rId248" Type="http://schemas.openxmlformats.org/officeDocument/2006/relationships/image" Target="media/image112.wmf"/><Relationship Id="rId247" Type="http://schemas.openxmlformats.org/officeDocument/2006/relationships/oleObject" Target="embeddings/oleObject131.bin"/><Relationship Id="rId246" Type="http://schemas.openxmlformats.org/officeDocument/2006/relationships/oleObject" Target="embeddings/oleObject130.bin"/><Relationship Id="rId245" Type="http://schemas.openxmlformats.org/officeDocument/2006/relationships/image" Target="media/image111.wmf"/><Relationship Id="rId244" Type="http://schemas.openxmlformats.org/officeDocument/2006/relationships/oleObject" Target="embeddings/oleObject129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7.bin"/><Relationship Id="rId24" Type="http://schemas.openxmlformats.org/officeDocument/2006/relationships/image" Target="media/image10.wmf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6.bin"/><Relationship Id="rId237" Type="http://schemas.openxmlformats.org/officeDocument/2006/relationships/oleObject" Target="embeddings/oleObject125.bin"/><Relationship Id="rId236" Type="http://schemas.openxmlformats.org/officeDocument/2006/relationships/oleObject" Target="embeddings/oleObject124.bin"/><Relationship Id="rId235" Type="http://schemas.openxmlformats.org/officeDocument/2006/relationships/image" Target="media/image107.png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22.bin"/><Relationship Id="rId230" Type="http://schemas.openxmlformats.org/officeDocument/2006/relationships/oleObject" Target="embeddings/oleObject121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19.bin"/><Relationship Id="rId226" Type="http://schemas.openxmlformats.org/officeDocument/2006/relationships/image" Target="media/image103.wmf"/><Relationship Id="rId225" Type="http://schemas.openxmlformats.org/officeDocument/2006/relationships/oleObject" Target="embeddings/oleObject118.bin"/><Relationship Id="rId224" Type="http://schemas.openxmlformats.org/officeDocument/2006/relationships/oleObject" Target="embeddings/oleObject117.bin"/><Relationship Id="rId223" Type="http://schemas.openxmlformats.org/officeDocument/2006/relationships/image" Target="media/image102.png"/><Relationship Id="rId222" Type="http://schemas.openxmlformats.org/officeDocument/2006/relationships/image" Target="media/image101.wmf"/><Relationship Id="rId221" Type="http://schemas.openxmlformats.org/officeDocument/2006/relationships/oleObject" Target="embeddings/oleObject116.bin"/><Relationship Id="rId220" Type="http://schemas.openxmlformats.org/officeDocument/2006/relationships/oleObject" Target="embeddings/oleObject115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14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13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12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11.bin"/><Relationship Id="rId212" Type="http://schemas.openxmlformats.org/officeDocument/2006/relationships/oleObject" Target="embeddings/oleObject110.bin"/><Relationship Id="rId211" Type="http://schemas.openxmlformats.org/officeDocument/2006/relationships/oleObject" Target="embeddings/oleObject109.bin"/><Relationship Id="rId210" Type="http://schemas.openxmlformats.org/officeDocument/2006/relationships/oleObject" Target="embeddings/oleObject108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7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5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4.bin"/><Relationship Id="rId202" Type="http://schemas.openxmlformats.org/officeDocument/2006/relationships/image" Target="media/image94.png"/><Relationship Id="rId201" Type="http://schemas.openxmlformats.org/officeDocument/2006/relationships/oleObject" Target="embeddings/oleObject103.bin"/><Relationship Id="rId200" Type="http://schemas.openxmlformats.org/officeDocument/2006/relationships/oleObject" Target="embeddings/oleObject102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0.bin"/><Relationship Id="rId196" Type="http://schemas.openxmlformats.org/officeDocument/2006/relationships/oleObject" Target="embeddings/oleObject99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8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5.bin"/><Relationship Id="rId188" Type="http://schemas.openxmlformats.org/officeDocument/2006/relationships/oleObject" Target="embeddings/oleObject94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93.bin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7.wmf"/><Relationship Id="rId179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oleObject" Target="embeddings/oleObject80.bin"/><Relationship Id="rId162" Type="http://schemas.openxmlformats.org/officeDocument/2006/relationships/oleObject" Target="embeddings/oleObject79.bin"/><Relationship Id="rId161" Type="http://schemas.openxmlformats.org/officeDocument/2006/relationships/oleObject" Target="embeddings/oleObject78.bin"/><Relationship Id="rId160" Type="http://schemas.openxmlformats.org/officeDocument/2006/relationships/oleObject" Target="embeddings/oleObject77.bin"/><Relationship Id="rId16" Type="http://schemas.openxmlformats.org/officeDocument/2006/relationships/image" Target="media/image6.wmf"/><Relationship Id="rId159" Type="http://schemas.openxmlformats.org/officeDocument/2006/relationships/oleObject" Target="embeddings/oleObject76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5.bin"/><Relationship Id="rId156" Type="http://schemas.openxmlformats.org/officeDocument/2006/relationships/oleObject" Target="embeddings/oleObject74.bin"/><Relationship Id="rId155" Type="http://schemas.openxmlformats.org/officeDocument/2006/relationships/image" Target="media/image77.png"/><Relationship Id="rId154" Type="http://schemas.openxmlformats.org/officeDocument/2006/relationships/image" Target="media/image76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1.bin"/><Relationship Id="rId148" Type="http://schemas.openxmlformats.org/officeDocument/2006/relationships/oleObject" Target="embeddings/oleObject70.bin"/><Relationship Id="rId147" Type="http://schemas.openxmlformats.org/officeDocument/2006/relationships/image" Target="media/image73.png"/><Relationship Id="rId146" Type="http://schemas.openxmlformats.org/officeDocument/2006/relationships/oleObject" Target="embeddings/oleObject69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5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2.png"/><Relationship Id="rId124" Type="http://schemas.openxmlformats.org/officeDocument/2006/relationships/image" Target="media/image61.png"/><Relationship Id="rId123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2026-07-03T20:00:00Z</dcterms:created>
  <dc:creator>学科网试题生产平台</dc:creator>
  <dc:description>4038136644977664</dc:description>
  <cp:lastModifiedBy>小英alice</cp:lastModifiedBy>
  <dcterms:modified xsi:type="dcterms:W3CDTF">2026-07-06T13:24:46Z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D25634D2242A427A8A6A735E01ABB3B7_12</vt:lpwstr>
  </property>
</Properties>
</file>