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04E7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12547600</wp:posOffset>
            </wp:positionH>
            <wp:positionV relativeFrom="topMargin">
              <wp:posOffset>11899900</wp:posOffset>
            </wp:positionV>
            <wp:extent cx="469900" cy="368300"/>
            <wp:effectExtent l="0" t="0" r="6350" b="12700"/>
            <wp:wrapNone/>
            <wp:docPr id="100168" name="图片 100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8" name="图片 10016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11582400</wp:posOffset>
            </wp:positionV>
            <wp:extent cx="368300" cy="279400"/>
            <wp:effectExtent l="0" t="0" r="12700" b="6350"/>
            <wp:wrapNone/>
            <wp:docPr id="994369734" name="图片 994369734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369734" name="图片 994369734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上海市黄浦区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学年六年级上学期期末数学试卷</w:t>
      </w:r>
    </w:p>
    <w:p w14:paraId="3902A84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70292FA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42C9CA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-</w:t>
      </w:r>
      <w:r>
        <w:object>
          <v:shape id="_x0000_i1025" o:spt="75" alt="学科网(www.zxxk.com)--教育资源门户，提供试卷、教案、课件、论文、素材以及各类教学资源下载，还有大量而丰富的教学相关资讯！ bK//dOSi+qzNAx1ODbqMbQ==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9" o:title="eqIdd3ffd5c35bba71ea54c28622b6cf505d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4369744" name="图片 994369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369744" name="图片 99436974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倒数是（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E73A6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-</w:t>
      </w:r>
      <w:r>
        <w:object>
          <v:shape id="_x0000_i1026" o:spt="75" alt="学科网(www.zxxk.com)--教育资源门户，提供试卷、教案、课件、论文、素材以及各类教学资源下载，还有大量而丰富的教学相关资讯！ bK//dOSi+qzNAx1ODbqMbQ==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9" o:title="eqIdd3ffd5c35bba71ea54c28622b6cf505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-5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bK//dOSi+qzNAx1ODbqMbQ==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9" o:title="eqIdd3ffd5c35bba71ea54c28622b6cf505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5</w:t>
      </w:r>
    </w:p>
    <w:p w14:paraId="12D1B2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下列代数式是一次式的是（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76814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 bK//dOSi+qzNAx1ODbqMbQ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4" o:title="eqId70f5389990c3a0c5373f3bd9fb2454c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 bK//dOSi+qzNAx1ODbqMbQ==" type="#_x0000_t75" style="height:31.1pt;width:12.1pt;" o:ole="t" filled="f" o:preferrelative="t" stroked="f" coordsize="21600,21600">
            <v:path/>
            <v:fill on="f" focussize="0,0"/>
            <v:stroke on="f" joinstyle="miter"/>
            <v:imagedata r:id="rId16" o:title="eqIdab5499bc57f7181c43320ddb242493f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 bK//dOSi+qzNAx1ODbqMbQ==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18" o:title="eqIdbab879994000f187931ca13f5384fa1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 bK//dOSi+qzNAx1ODbqMbQ==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0" o:title="eqIded917b0a41d1ba50e2e49b061e5ebfe7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 w14:paraId="246E41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下列说法中，正确的有(   )</w:t>
      </w:r>
    </w:p>
    <w:p w14:paraId="2D7733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①角的平分线是一条直线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②连接两点的线段叫做两点之间的距离</w:t>
      </w:r>
    </w:p>
    <w:p w14:paraId="1832CC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③两点之间，直线最短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④如果</w:t>
      </w:r>
      <w:r>
        <w:object>
          <v:shape id="_x0000_i1032" o:spt="75" alt="学科网(www.zxxk.com)--教育资源门户，提供试卷、教案、课件、论文、素材以及各类教学资源下载，还有大量而丰富的教学相关资讯！ bK//dOSi+qzNAx1ODbqMbQ==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22" o:title="eqId613ebc060667cd19a4dfa9d95fd430c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3" o:spt="75" alt="学科网(www.zxxk.com)--教育资源门户，提供试卷、教案、课件、论文、素材以及各类教学资源下载，还有大量而丰富的教学相关资讯！ bK//dOSi+qzNAx1ODbqMbQ==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24" o:title="eqId780d8fd6c6c1deeeb45e15f639719e0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余角的度数为</w:t>
      </w:r>
      <w:r>
        <w:object>
          <v:shape id="_x0000_i1034" o:spt="75" alt="学科网(www.zxxk.com)--教育资源门户，提供试卷、教案、课件、论文、素材以及各类教学资源下载，还有大量而丰富的教学相关资讯！ bK//dOSi+qzNAx1ODbqMbQ==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26" o:title="eqId0291aced8a68afa78ca10f22e773c89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</w:p>
    <w:p w14:paraId="717E67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696E3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下列方程中，一元一次方程是（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A80E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 bK//dOSi+qzNAx1ODbqMbQ==" type="#_x0000_t75" style="height:13.5pt;width:91.5pt;" o:ole="t" filled="f" o:preferrelative="t" stroked="f" coordsize="21600,21600">
            <v:path/>
            <v:fill on="f" focussize="0,0"/>
            <v:stroke on="f" joinstyle="miter"/>
            <v:imagedata r:id="rId28" o:title="eqId9a6473921c6d7ded68e903365d39039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 bK//dOSi+qzNAx1ODbqMbQ==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0" o:title="eqIdb45900deae0489e87fe448948e8091c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 w14:paraId="64337D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 bK//dOSi+qzNAx1ODbqMbQ==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32" o:title="eqIdc3bfd59c7b3ad249c69c39d7ce3c028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 bK//dOSi+qzNAx1ODbqMbQ==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34" o:title="eqIdfa422d1b727945cb19ab6d9ef2fedc9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 w14:paraId="551923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39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的延长线上取一点</w:t>
      </w:r>
      <w:r>
        <w:object>
          <v:shape id="_x0000_i1040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" o:title="eqIdc5db41a1f31d6baee7c69990811edb9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41" o:spt="75" alt="学科网(www.zxxk.com)--教育资源门户，提供试卷、教案、课件、论文、素材以及各类教学资源下载，还有大量而丰富的教学相关资讯！ bK//dOSi+qzNAx1ODbqMbQ==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40" o:title="eqIdebe44ff9f829f6c034682572ad00e36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42" o:spt="75" alt="学科网(www.zxxk.com)--教育资源门户，提供试卷、教案、课件、论文、素材以及各类教学资源下载，还有大量而丰富的教学相关资讯！ bK//dOSi+qzNAx1ODbqMbQ==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42" o:title="eqId40eee6f84b2af5e06da1cd3d0a1f3a0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3" o:spt="75" alt="学科网(www.zxxk.com)--教育资源门户，提供试卷、教案、课件、论文、素材以及各类教学资源下载，还有大量而丰富的教学相关资讯！ bK//dOSi+q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4" o:title="eqId60ef95894ceebaf236170e8832dcf7e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69C93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 bK//dOSi+qz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6" o:title="eqId4dd6f4250ca6b1b9bce234a01f00d44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 bK//dOSi+qz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48" o:title="eqId80b1fe1b971b780e443a9b13621611c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 bK//dOSi+qzNAx1ODbqMbQ==" type="#_x0000_t75" style="height:31.05pt;width:35.3pt;" o:ole="t" filled="f" o:preferrelative="t" stroked="f" coordsize="21600,21600">
            <v:path/>
            <v:fill on="f" focussize="0,0"/>
            <v:stroke on="f" joinstyle="miter"/>
            <v:imagedata r:id="rId50" o:title="eqId9ed024ca86f0b32cccee0320efb860d5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 bK//dOSi+qzNAx1ODbqMbQ==" type="#_x0000_t75" style="height:31.05pt;width:35.3pt;" o:ole="t" filled="f" o:preferrelative="t" stroked="f" coordsize="21600,21600">
            <v:path/>
            <v:fill on="f" focussize="0,0"/>
            <v:stroke on="f" joinstyle="miter"/>
            <v:imagedata r:id="rId52" o:title="eqId7653d5f5f9661a00fbbcd0602f708fc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</w:p>
    <w:p w14:paraId="78DB1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8" o:spt="75" alt="学科网(www.zxxk.com)--教育资源门户，提供试卷、教案、课件、论文、素材以及各类教学资源下载，还有大量而丰富的教学相关资讯！ bK//dOSi+qzNAx1ODbqMbQ==" type="#_x0000_t75" style="height:15.6pt;width:39.6pt;" o:ole="t" filled="f" o:preferrelative="t" stroked="f" coordsize="21600,21600">
            <v:path/>
            <v:fill on="f" focussize="0,0"/>
            <v:stroke on="f" joinstyle="miter"/>
            <v:imagedata r:id="rId54" o:title="eqId5e1a781ed6b8f96c0ad1f0937bd3eae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9" o:spt="75" alt="学科网(www.zxxk.com)--教育资源门户，提供试卷、教案、课件、论文、素材以及各类教学资源下载，还有大量而丰富的教学相关资讯！ bK//dOSi+qzNAx1ODbqMbQ==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56" o:title="eqId147db91ea7de19f4c357784c6888042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互为相反数，代数式</w:t>
      </w:r>
      <w:r>
        <w:object>
          <v:shape id="_x0000_i1050" o:spt="75" alt="学科网(www.zxxk.com)--教育资源门户，提供试卷、教案、课件、论文、素材以及各类教学资源下载，还有大量而丰富的教学相关资讯！ bK//dOSi+qzNAx1ODbqMbQ==" type="#_x0000_t75" style="height:33pt;width:301.6pt;" o:ole="t" filled="f" o:preferrelative="t" stroked="f" coordsize="21600,21600">
            <v:path/>
            <v:fill on="f" focussize="0,0"/>
            <v:stroke on="f" joinstyle="miter"/>
            <v:imagedata r:id="rId58" o:title="eqId94481c92582beb47aa6407b813e1b8f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4369738" name="图片 994369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369738" name="图片 9943697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E8287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 bK//dOSi+qzNAx1ODbqMbQ==" type="#_x0000_t75" style="height:30.7pt;width:30.05pt;" o:ole="t" filled="f" o:preferrelative="t" stroked="f" coordsize="21600,21600">
            <v:path/>
            <v:fill on="f" focussize="0,0"/>
            <v:stroke on="f" joinstyle="miter"/>
            <v:imagedata r:id="rId60" o:title="eqId58bf0504a30311fc1d1dea2bd911a6b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 bK//dOSi+qzNAx1ODbqMbQ==" type="#_x0000_t75" style="height:30.7pt;width:30.05pt;" o:ole="t" filled="f" o:preferrelative="t" stroked="f" coordsize="21600,21600">
            <v:path/>
            <v:fill on="f" focussize="0,0"/>
            <v:stroke on="f" joinstyle="miter"/>
            <v:imagedata r:id="rId62" o:title="eqIdb5e0d05dcc2c12c9e4ce89c5a0da53f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 bK//dOSi+qzNAx1ODbqMbQ==" type="#_x0000_t75" style="height:30.7pt;width:30.05pt;" o:ole="t" filled="f" o:preferrelative="t" stroked="f" coordsize="21600,21600">
            <v:path/>
            <v:fill on="f" focussize="0,0"/>
            <v:stroke on="f" joinstyle="miter"/>
            <v:imagedata r:id="rId64" o:title="eqId93e5ce4310f1189926291f106c97121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 bK//dOSi+qz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66" o:title="eqId1198d4ef1c56336c05b97a1e27d3dcc2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</w:p>
    <w:p w14:paraId="34FE5C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FA2A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55" o:spt="75" alt="学科网(www.zxxk.com)--教育资源门户，提供试卷、教案、课件、论文、素材以及各类教学资源下载，还有大量而丰富的教学相关资讯！ bK//dOSi+qzNAx1ODbqMbQ==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68" o:title="eqId8690e1dca2f6e7ac4addf2879328f98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的计算结果是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0EBF8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56" o:spt="75" alt="学科网(www.zxxk.com)--教育资源门户，提供试卷、教案、课件、论文、素材以及各类教学资源下载，还有大量而丰富的教学相关资讯！ bK//dOSi+qzNAx1ODbqMbQ==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70" o:title="eqId459c84c9addfbd1cdd0a877ba7c584e4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57" o:spt="75" alt="学科网(www.zxxk.com)--教育资源门户，提供试卷、教案、课件、论文、素材以及各类教学资源下载，还有大量而丰富的教学相关资讯！ bK//dOSi+qzNAx1ODbqMbQ==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72" o:title="eqIdd78fd95f89dec2d373fa57f02acd739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”）．</w:t>
      </w:r>
    </w:p>
    <w:p w14:paraId="17C30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一次式</w:t>
      </w:r>
      <w:r>
        <w:object>
          <v:shape id="_x0000_i1058" o:spt="75" alt="学科网(www.zxxk.com)--教育资源门户，提供试卷、教案、课件、论文、素材以及各类教学资源下载，还有大量而丰富的教学相关资讯！ bK//dOSi+qzNAx1ODbqMbQ==" type="#_x0000_t75" style="height:31.5pt;width:40.5pt;" o:ole="t" filled="f" o:preferrelative="t" stroked="f" coordsize="21600,21600">
            <v:path/>
            <v:fill on="f" focussize="0,0"/>
            <v:stroke on="f" joinstyle="miter"/>
            <v:imagedata r:id="rId74" o:title="eqId4283d82b4f53efac3d2187a213ca085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的一次项的系数是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72689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甲数比乙数的一半少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，如果乙数为</w:t>
      </w:r>
      <w:r>
        <w:object>
          <v:shape id="_x0000_i1059" o:spt="75" alt="学科网(www.zxxk.com)--教育资源门户，提供试卷、教案、课件、论文、素材以及各类教学资源下载，还有大量而丰富的教学相关资讯！ bK//dOSi+q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6" o:title="eqId0a6936d370d6a238a608ca56f87198d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，那么用</w:t>
      </w:r>
      <w:r>
        <w:object>
          <v:shape id="_x0000_i1060" o:spt="75" alt="学科网(www.zxxk.com)--教育资源门户，提供试卷、教案、课件、论文、素材以及各类教学资源下载，还有大量而丰富的教学相关资讯！ bK//dOSi+q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6" o:title="eqId0a6936d370d6a238a608ca56f87198d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的代数式表示甲数为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1BBC6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如果甲地在乙地的北偏西</w:t>
      </w:r>
      <w:r>
        <w:object>
          <v:shape id="_x0000_i1061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9" o:title="eqIdd36581140ebac5d28438ea63b1b23b6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方向，那么乙地在甲地的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方向．</w:t>
      </w:r>
    </w:p>
    <w:p w14:paraId="69C5CD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2" o:spt="75" alt="学科网(www.zxxk.com)--教育资源门户，提供试卷、教案、课件、论文、素材以及各类教学资源下载，还有大量而丰富的教学相关资讯！ bK//dOSi+qzNAx1ODbqMbQ==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81" o:title="eqId39cc033406da2cdd342308972c6701f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63" o:spt="75" alt="学科网(www.zxxk.com)--教育资源门户，提供试卷、教案、课件、论文、素材以及各类教学资源下载，还有大量而丰富的教学相关资讯！ bK//dOSi+q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4" o:spt="75" alt="学科网(www.zxxk.com)--教育资源门户，提供试卷、教案、课件、论文、素材以及各类教学资源下载，还有大量而丰富的教学相关资讯！ bK//dOSi+qzNAx1ODbqMbQ==" type="#_x0000_t75" style="height:28.1pt;width:52.6pt;" o:ole="t" filled="f" o:preferrelative="t" stroked="f" coordsize="21600,21600">
            <v:path/>
            <v:fill on="f" focussize="0,0"/>
            <v:stroke on="f" joinstyle="miter"/>
            <v:imagedata r:id="rId85" o:title="eqId4b41eaa98b2ff6e931861ae69d06bc0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的解，那么</w:t>
      </w:r>
      <w:r>
        <w:object>
          <v:shape id="_x0000_i1065" o:spt="75" alt="学科网(www.zxxk.com)--教育资源门户，提供试卷、教案、课件、论文、素材以及各类教学资源下载，还有大量而丰富的教学相关资讯！ bK//dOSi+q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7" o:title="eqId294f5ba74cdf695fc9a8a8e52f42132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1BD6D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我国古代《易经》一书中记载，远古时期，人们通过在绳子上打结来记录数量，即“结绳记数”．一位书生坚持每天五更起床读书，为了勉励自己，他用“结绳记数”的方法来记录自己读书的天数，如图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是他从右到左依次排列的绳子上打结，满六进一，表示的天数为</w:t>
      </w:r>
      <w:r>
        <w:rPr>
          <w:rFonts w:ascii="Times New Roman" w:hAnsi="Times New Roman" w:eastAsia="Times New Roman" w:cs="Times New Roman"/>
          <w:color w:val="000000"/>
        </w:rPr>
        <w:t>51</w:t>
      </w:r>
      <w:r>
        <w:rPr>
          <w:rFonts w:ascii="宋体" w:hAnsi="宋体" w:eastAsia="宋体" w:cs="宋体"/>
          <w:color w:val="000000"/>
        </w:rPr>
        <w:t>天</w:t>
      </w:r>
      <w:r>
        <w:object>
          <v:shape id="_x0000_i1066" o:spt="75" alt="学科网(www.zxxk.com)--教育资源门户，提供试卷、教案、课件、论文、素材以及各类教学资源下载，还有大量而丰富的教学相关资讯！ bK//dOSi+qzNAx1ODbqMbQ==" type="#_x0000_t75" style="height:21.95pt;width:107pt;" o:ole="t" filled="f" o:preferrelative="t" stroked="f" coordsize="21600,21600">
            <v:path/>
            <v:fill on="f" focussize="0,0"/>
            <v:stroke on="f" joinstyle="miter"/>
            <v:imagedata r:id="rId89" o:title="eqIdb49eb3f615afe92f780244fd7c9d478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，按同样的方法，图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表示的天数是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25601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7524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767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7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2" o:title="eqId1dde8112e8eb968fd042418dd632759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68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69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0" o:spt="75" alt="学科网(www.zxxk.com)--教育资源门户，提供试卷、教案、课件、论文、素材以及各类教学资源下载，还有大量而丰富的教学相关资讯！ bK//dOSi+q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7" o:title="eqIde2c3d2cba96f6f03520c0b3f6e4da03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上一点．已知</w:t>
      </w:r>
      <w:r>
        <w:object>
          <v:shape id="_x0000_i1071" o:spt="75" alt="学科网(www.zxxk.com)--教育资源门户，提供试卷、教案、课件、论文、素材以及各类教学资源下载，还有大量而丰富的教学相关资讯！ bK//dOSi+q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9" o:title="eqId2cdba1337ec85fa9722cb4b320a82ae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72" o:spt="75" alt="学科网(www.zxxk.com)--教育资源门户，提供试卷、教案、课件、论文、素材以及各类教学资源下载，还有大量而丰富的教学相关资讯！ bK//dOSi+q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1" o:title="eqId20a541b81584a032f571159ea152c85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object>
          <v:shape id="_x0000_i1073" o:spt="75" alt="学科网(www.zxxk.com)--教育资源门户，提供试卷、教案、课件、论文、素材以及各类教学资源下载，还有大量而丰富的教学相关资讯！ bK//dOSi+q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03" o:title="eqId4b837fd9c52f60bfb3b6852733abc79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 bK//dOSi+qzNAx1ODbqMbQ==" type="#_x0000_t75" style="height:14.4pt;width:28.8pt;" o:ole="t" filled="f" o:preferrelative="t" stroked="f" coordsize="21600,21600">
            <v:path/>
            <v:fill on="f" focussize="0,0"/>
            <v:stroke on="f" joinstyle="miter"/>
            <v:imagedata r:id="rId105" o:title="eqId88bedc4627a1777defeb106ef597d0d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1E4CF4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323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5FB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bK//dOSi+qz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08" o:title="eqIdaaf3369e0ea90e8d5cf4b6b3c45c0fd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6" o:spt="75" alt="学科网(www.zxxk.com)--教育资源门户，提供试卷、教案、课件、论文、素材以及各类教学资源下载，还有大量而丰富的教学相关资讯！ bK//dOSi+q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0" o:title="eqId6d7b2fe01a33c4825f9974ed9663a99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  <w:r>
        <w:object>
          <v:shape id="_x0000_i1077" o:spt="75" alt="学科网(www.zxxk.com)--教育资源门户，提供试卷、教案、课件、论文、素材以及各类教学资源下载，还有大量而丰富的教学相关资讯！ bK//dOSi+qzNAx1ODbqMbQ==" type="#_x0000_t75" style="height:13.8pt;width:69.6pt;" o:ole="t" filled="f" o:preferrelative="t" stroked="f" coordsize="21600,21600">
            <v:path/>
            <v:fill on="f" focussize="0,0"/>
            <v:stroke on="f" joinstyle="miter"/>
            <v:imagedata r:id="rId112" o:title="eqId86e847513a54d0e5a8433f583767cca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bK//dOSi+qzNAx1ODbqMbQ==" type="#_x0000_t75" style="height:13.8pt;width:72pt;" o:ole="t" filled="f" o:preferrelative="t" stroked="f" coordsize="21600,21600">
            <v:path/>
            <v:fill on="f" focussize="0,0"/>
            <v:stroke on="f" joinstyle="miter"/>
            <v:imagedata r:id="rId114" o:title="eqIdf9d87d191dfa20bbf837fe917287e28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9" o:spt="75" alt="学科网(www.zxxk.com)--教育资源门户，提供试卷、教案、课件、论文、素材以及各类教学资源下载，还有大量而丰富的教学相关资讯！ bK//dOSi+qzNAx1ODbqMbQ==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116" o:title="eqId0115d9d353d31be48b9ee8457cca331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度．</w:t>
      </w:r>
    </w:p>
    <w:p w14:paraId="27F879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8953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587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现定义一种新运算：</w:t>
      </w:r>
      <w:r>
        <w:object>
          <v:shape id="_x0000_i1080" o:spt="75" alt="学科网(www.zxxk.com)--教育资源门户，提供试卷、教案、课件、论文、素材以及各类教学资源下载，还有大量而丰富的教学相关资讯！ bK//dOSi+qzNAx1ODbqMbQ==" type="#_x0000_t75" style="height:15.75pt;width:114pt;" o:ole="t" filled="f" o:preferrelative="t" stroked="f" coordsize="21600,21600">
            <v:path/>
            <v:fill on="f" focussize="0,0"/>
            <v:stroke on="f" joinstyle="miter"/>
            <v:imagedata r:id="rId119" o:title="eqIde291e8588caeb4312636fcd17408351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 bK//dOSi+qzNAx1ODbqMbQ==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21" o:title="eqIdd1c6d972dc3d94d2da86d8b4bc60078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2" o:spt="75" alt="学科网(www.zxxk.com)--教育资源门户，提供试卷、教案、课件、论文、素材以及各类教学资源下载，还有大量而丰富的教学相关资讯！ bK//dOSi+qzNAx1ODbqMbQ==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123" o:title="eqIda00c5df0000b36c11bebffcaebc7ad9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 bK//dOSi+qzNAx1ODbqMbQ==" type="#_x0000_t75" style="height:16.5pt;width:144pt;" o:ole="t" filled="f" o:preferrelative="t" stroked="f" coordsize="21600,21600">
            <v:path/>
            <v:fill on="f" focussize="0,0"/>
            <v:stroke on="f" joinstyle="miter"/>
            <v:imagedata r:id="rId125" o:title="eqId8d9901c0c1abbfb33a380b15a463fc3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84" o:spt="75" alt="学科网(www.zxxk.com)--教育资源门户，提供试卷、教案、课件、论文、素材以及各类教学资源下载，还有大量而丰富的教学相关资讯！ bK//dOSi+qzNAx1ODbqMbQ==" type="#_x0000_t75" style="height:16.5pt;width:141pt;" o:ole="t" filled="f" o:preferrelative="t" stroked="f" coordsize="21600,21600">
            <v:path/>
            <v:fill on="f" focussize="0,0"/>
            <v:stroke on="f" joinstyle="miter"/>
            <v:imagedata r:id="rId127" o:title="eqId0af15ce13cf526361e9b69d64f5369d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5" o:spt="75" alt="学科网(www.zxxk.com)--教育资源门户，提供试卷、教案、课件、论文、素材以及各类教学资源下载，还有大量而丰富的教学相关资讯！ bK//dOSi+qzNAx1ODbqMbQ==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129" o:title="eqId03f2cdc6d6f32b32b0df690f3bcfbda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 bK//dOSi+qzNAx1ODbqMbQ==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131" o:title="eqIdab73ddd401c942867411ebd8091a4d7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F8AC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依次在直线</w:t>
      </w:r>
      <w:r>
        <w:object>
          <v:shape id="_x0000_i1087" o:spt="75" alt="学科网(www.zxxk.com)--教育资源门户，提供试卷、教案、课件、论文、素材以及各类教学资源下载，还有大量而丰富的教学相关资讯！ bK//dOSi+q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33" o:title="eqId411461db15ee8086332c531e086c40c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上；如图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，现将射线</w:t>
      </w:r>
      <w:r>
        <w:object>
          <v:shape id="_x0000_i1088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5" o:title="eqIdef4113c492885ba7c47fe42ac792578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89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2" o:title="eqId1dde8112e8eb968fd042418dd632759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沿顺时针方向以每秒</w:t>
      </w:r>
      <w:r>
        <w:object>
          <v:shape id="_x0000_i1090" o:spt="75" alt="学科网(www.zxxk.com)--教育资源门户，提供试卷、教案、课件、论文、素材以及各类教学资源下载，还有大量而丰富的教学相关资讯！ bK//dOSi+q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38" o:title="eqId654c79a470d5af5e0a34fd9233da511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的速度旋转，同时射线</w:t>
      </w:r>
      <w:r>
        <w:object>
          <v:shape id="_x0000_i1091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0" o:title="eqIdb90e0f35eda1a729fed485f83da5ea9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92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2" o:title="eqId1dde8112e8eb968fd042418dd632759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沿逆时针方向以每秒</w:t>
      </w:r>
      <w:r>
        <w:object>
          <v:shape id="_x0000_i1093" o:spt="75" alt="学科网(www.zxxk.com)--教育资源门户，提供试卷、教案、课件、论文、素材以及各类教学资源下载，还有大量而丰富的教学相关资讯！ bK//dOSi+qzNAx1ODbqMbQ==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43" o:title="eqId1653dd6d530c2e15ef1f073760ae5ad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的速度旋转，设旋转时间为</w:t>
      </w:r>
      <w:r>
        <w:object>
          <v:shape id="_x0000_i1094" o:spt="75" alt="学科网(www.zxxk.com)--教育资源门户，提供试卷、教案、课件、论文、素材以及各类教学资源下载，还有大量而丰富的教学相关资讯！ bK//dOSi+q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45" o:title="eqId36a1b09c653185842513e24ebba60bb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</w:t>
      </w:r>
      <w:r>
        <w:object>
          <v:shape id="_x0000_i1095" o:spt="75" alt="学科网(www.zxxk.com)--教育资源门户，提供试卷、教案、课件、论文、素材以及各类教学资源下载，还有大量而丰富的教学相关资讯！ bK//dOSi+qzNAx1ODbqMbQ==" type="#_x0000_t75" style="height:20pt;width:63pt;" o:ole="t" filled="f" o:preferrelative="t" stroked="f" coordsize="21600,21600">
            <v:path/>
            <v:fill on="f" focussize="0,0"/>
            <v:stroke on="f" joinstyle="miter"/>
            <v:imagedata r:id="rId147" o:title="eqId3601bf6a8176e0dae135f534a46c3e2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96" o:spt="75" alt="学科网(www.zxxk.com)--教育资源门户，提供试卷、教案、课件、论文、素材以及各类教学资源下载，还有大量而丰富的教学相关资讯！ bK//dOSi+qzNAx1ODbqMbQ==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149" o:title="eqIddc1eb76fe74cba30f7cbcde349ba80d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时，两射线的旋转时间</w:t>
      </w:r>
      <w:r>
        <w:object>
          <v:shape id="_x0000_i1097" o:spt="75" alt="学科网(www.zxxk.com)--教育资源门户，提供试卷、教案、课件、论文、素材以及各类教学资源下载，还有大量而丰富的教学相关资讯！ bK//dOSi+q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45" o:title="eqId36a1b09c653185842513e24ebba60bb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秒．</w:t>
      </w:r>
    </w:p>
    <w:p w14:paraId="76E87E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86100" cy="752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55B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由同样大小的棋子按照一定规律组成如图所示的图形，其中图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有</w:t>
      </w:r>
      <w:r>
        <w:object>
          <v:shape id="_x0000_i1098" o:spt="75" alt="学科网(www.zxxk.com)--教育资源门户，提供试卷、教案、课件、论文、素材以及各类教学资源下载，还有大量而丰富的教学相关资讯！ bK//dOSi+q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53" o:title="eqIdb8860d9787671b53b1ab68b3d526f5c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颗棋子，图</w:t>
      </w:r>
      <w:r>
        <w:object>
          <v:shape id="_x0000_i1099" o:spt="75" alt="学科网(www.zxxk.com)--教育资源门户，提供试卷、教案、课件、论文、素材以及各类教学资源下载，还有大量而丰富的教学相关资讯！ bK//dOSi+q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55" o:title="eqId61128ab996360a038e6e64d82fcba00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object>
          <v:shape id="_x0000_i1100" o:spt="75" alt="学科网(www.zxxk.com)--教育资源门户，提供试卷、教案、课件、论文、素材以及各类教学资源下载，还有大量而丰富的教学相关资讯！ bK//dOSi+qzNAx1ODbqMbQ==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157" o:title="eqId8da45c443af7994a26ffa9d8894e726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颗棋子，图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有</w:t>
      </w:r>
      <w:r>
        <w:object>
          <v:shape id="_x0000_i1101" o:spt="75" alt="学科网(www.zxxk.com)--教育资源门户，提供试卷、教案、课件、论文、素材以及各类教学资源下载，还有大量而丰富的教学相关资讯！ bK//dOSi+qzNAx1ODbqMbQ==" type="#_x0000_t75" style="height:12.9pt;width:16.1pt;" o:ole="t" filled="f" o:preferrelative="t" stroked="f" coordsize="21600,21600">
            <v:path/>
            <v:fill on="f" focussize="0,0"/>
            <v:stroke on="f" joinstyle="miter"/>
            <v:imagedata r:id="rId159" o:title="eqId49e60fbe6820130fb20abc555a94b5e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颗棋子，…，则图</w:t>
      </w:r>
      <w:r>
        <w:object>
          <v:shape id="_x0000_i1102" o:spt="75" alt="学科网(www.zxxk.com)--教育资源门户，提供试卷、教案、课件、论文、素材以及各类教学资源下载，还有大量而丰富的教学相关资讯！ bK//dOSi+q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61" o:title="eqIdb6a24198bd04c29321ae5dc5a28fe42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颗棋子．</w:t>
      </w:r>
    </w:p>
    <w:p w14:paraId="75468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0096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6E3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375C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3" o:spt="75" alt="学科网(www.zxxk.com)--教育资源门户，提供试卷、教案、课件、论文、素材以及各类教学资源下载，还有大量而丰富的教学相关资讯！ bK//dOSi+qzNAx1ODbqMbQ==" type="#_x0000_t75" style="height:34.5pt;width:127.5pt;" o:ole="t" filled="f" o:preferrelative="t" stroked="f" coordsize="21600,21600">
            <v:path/>
            <v:fill on="f" focussize="0,0"/>
            <v:stroke on="f" joinstyle="miter"/>
            <v:imagedata r:id="rId164" o:title="eqIdca80825a7ab1e8615604de1adf80f4b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80D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4" o:spt="75" alt="学科网(www.zxxk.com)--教育资源门户，提供试卷、教案、课件、论文、素材以及各类教学资源下载，还有大量而丰富的教学相关资讯！ bK//dOSi+qzNAx1ODbqMbQ==" type="#_x0000_t75" style="height:34.5pt;width:115.5pt;" o:ole="t" filled="f" o:preferrelative="t" stroked="f" coordsize="21600,21600">
            <v:path/>
            <v:fill on="f" focussize="0,0"/>
            <v:stroke on="f" joinstyle="miter"/>
            <v:imagedata r:id="rId166" o:title="eqIdf0ca2912600ea4969ecf65721b68ca9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0F9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4369740" name="图片 994369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369740" name="图片 994369740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5" o:spt="75" alt="学科网(www.zxxk.com)--教育资源门户，提供试卷、教案、课件、论文、素材以及各类教学资源下载，还有大量而丰富的教学相关资讯！ bK//dOSi+qzNAx1ODbqMbQ==" type="#_x0000_t75" style="height:31.5pt;width:118.5pt;" o:ole="t" filled="f" o:preferrelative="t" stroked="f" coordsize="21600,21600">
            <v:path/>
            <v:fill on="f" focussize="0,0"/>
            <v:stroke on="f" joinstyle="miter"/>
            <v:imagedata r:id="rId169" o:title="eqIdd1ed92fb68bfc2e566469cad42b5528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FA6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06" o:spt="75" alt="学科网(www.zxxk.com)--教育资源门户，提供试卷、教案、课件、论文、素材以及各类教学资源下载，还有大量而丰富的教学相关资讯！ bK//dOSi+qzNAx1ODbqMbQ==" type="#_x0000_t75" style="height:16.5pt;width:138pt;" o:ole="t" filled="f" o:preferrelative="t" stroked="f" coordsize="21600,21600">
            <v:path/>
            <v:fill on="f" focussize="0,0"/>
            <v:stroke on="f" joinstyle="miter"/>
            <v:imagedata r:id="rId171" o:title="eqId319ee4624656dedaeb5feba3e57c1a6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548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4369742" name="图片 994369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369742" name="图片 994369742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07" o:spt="75" alt="学科网(www.zxxk.com)--教育资源门户，提供试卷、教案、课件、论文、素材以及各类教学资源下载，还有大量而丰富的教学相关资讯！ bK//dOSi+qzNAx1ODbqMbQ==" type="#_x0000_t75" style="height:31.5pt;width:91.5pt;" o:ole="t" filled="f" o:preferrelative="t" stroked="f" coordsize="21600,21600">
            <v:path/>
            <v:fill on="f" focussize="0,0"/>
            <v:stroke on="f" joinstyle="miter"/>
            <v:imagedata r:id="rId173" o:title="eqId7b817f68c9fc53a42364ad884bf4ee7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6403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08" o:spt="75" alt="学科网(www.zxxk.com)--教育资源门户，提供试卷、教案、课件、论文、素材以及各类教学资源下载，还有大量而丰富的教学相关资讯！ bK//dOSi+qzNAx1ODbqMbQ==" type="#_x0000_t75" style="height:21.75pt;width:186pt;" o:ole="t" filled="f" o:preferrelative="t" stroked="f" coordsize="21600,21600">
            <v:path/>
            <v:fill on="f" focussize="0,0"/>
            <v:stroke on="f" joinstyle="miter"/>
            <v:imagedata r:id="rId175" o:title="eqIde2081927b008f35303e18957d98e799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9" o:spt="75" alt="学科网(www.zxxk.com)--教育资源门户，提供试卷、教案、课件、论文、素材以及各类教学资源下载，还有大量而丰富的教学相关资讯！ bK//dOSi+qzNAx1ODbqMbQ==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77" o:title="eqId37e9222ffc26c0e6bfbf252ab5d8a52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 bK//dOSi+qzNAx1ODbqMbQ==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79" o:title="eqIdb86304c3e26200299a0480641525a28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 bK//dOSi+qzNAx1ODbqMbQ==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181" o:title="eqIddcb5bac75f36bb1dc5c8190d4dbe681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33C5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分、第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7E41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12" o:spt="75" alt="学科网(www.zxxk.com)--教育资源门户，提供试卷、教案、课件、论文、素材以及各类教学资源下载，还有大量而丰富的教学相关资讯！ bK//dOSi+q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81dea63b8ce3e51adf66cf7b9982a24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13" o:spt="75" alt="学科网(www.zxxk.com)--教育资源门户，提供试卷、教案、课件、论文、素材以及各类教学资源下载，还有大量而丰富的教学相关资讯！ bK//dOSi+qzNAx1ODbqMbQ==" type="#_x0000_t75" style="height:30.6pt;width:97.8pt;" o:ole="t" filled="f" o:preferrelative="t" stroked="f" coordsize="21600,21600">
            <v:path/>
            <v:fill on="f" focussize="0,0"/>
            <v:stroke on="f" joinstyle="miter"/>
            <v:imagedata r:id="rId184" o:title="eqIdf04a991bba9baabbfa8aa7758e04c6e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6A72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4" o:spt="75" alt="学科网(www.zxxk.com)--教育资源门户，提供试卷、教案、课件、论文、素材以及各类教学资源下载，还有大量而丰富的教学相关资讯！ bK//dOSi+qzNAx1ODbqMbQ==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86" o:title="eqIdcf0086b054ef120408acac806a1b131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，求该方程的解；</w:t>
      </w:r>
    </w:p>
    <w:p w14:paraId="5E510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某同学在解该方程时，误将“</w:t>
      </w:r>
      <w:r>
        <w:object>
          <v:shape id="_x0000_i1115" o:spt="75" alt="学科网(www.zxxk.com)--教育资源门户，提供试卷、教案、课件、论文、素材以及各类教学资源下载，还有大量而丰富的教学相关资讯！ bK//dOSi+qz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88" o:title="eqId7c6c7567972273b4ba733b47bf9d540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”看成了“</w:t>
      </w:r>
      <w:r>
        <w:object>
          <v:shape id="_x0000_i1116" o:spt="75" alt="学科网(www.zxxk.com)--教育资源门户，提供试卷、教案、课件、论文、素材以及各类教学资源下载，还有大量而丰富的教学相关资讯！ bK//dOSi+qz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90" o:title="eqId5c55e4f3eda94bc505f103b10bc1fee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”，得到方程的解为</w:t>
      </w:r>
      <w:r>
        <w:object>
          <v:shape id="_x0000_i1117" o:spt="75" alt="学科网(www.zxxk.com)--教育资源门户，提供试卷、教案、课件、论文、素材以及各类教学资源下载，还有大量而丰富的教学相关资讯！ bK//dOSi+qzNAx1ODbqMbQ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92" o:title="eqId99c6875d552e9fff3c7d655f3a59b16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8" o:spt="75" alt="学科网(www.zxxk.com)--教育资源门户，提供试卷、教案、课件、论文、素材以及各类教学资源下载，还有大量而丰富的教学相关资讯！ bK//dOSi+q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7" o:title="eqId294f5ba74cdf695fc9a8a8e52f42132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4435D7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若该方程有负整数解，求整数</w:t>
      </w:r>
      <w:r>
        <w:object>
          <v:shape id="_x0000_i1119" o:spt="75" alt="学科网(www.zxxk.com)--教育资源门户，提供试卷、教案、课件、论文、素材以及各类教学资源下载，还有大量而丰富的教学相关资讯！ bK//dOSi+q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7" o:title="eqId294f5ba74cdf695fc9a8a8e52f42132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</w:t>
      </w:r>
    </w:p>
    <w:p w14:paraId="46F0AB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魔方和数独棋等益智玩具近年来深受青少年的喜爱，它们不仅能给人带来乐趣，还能有效锻炼人的逻辑思维和问题解决能力．为了满足市场需求，某商店决定用</w:t>
      </w:r>
      <w:r>
        <w:rPr>
          <w:rFonts w:ascii="Times New Roman" w:hAnsi="Times New Roman" w:eastAsia="Times New Roman" w:cs="Times New Roman"/>
          <w:color w:val="000000"/>
        </w:rPr>
        <w:t>1850</w:t>
      </w:r>
      <w:r>
        <w:rPr>
          <w:rFonts w:ascii="宋体" w:hAnsi="宋体" w:eastAsia="宋体" w:cs="宋体"/>
          <w:color w:val="000000"/>
        </w:rPr>
        <w:t>元购进魔方、数独棋这两种益智玩具进行销售，其中购进魔方的数量是数独棋数量的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倍，魔方、数独棋的进价和标价如下表：</w:t>
      </w:r>
    </w:p>
    <w:tbl>
      <w:tblPr>
        <w:tblStyle w:val="4"/>
        <w:tblW w:w="6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5"/>
        <w:gridCol w:w="2255"/>
        <w:gridCol w:w="2255"/>
      </w:tblGrid>
      <w:tr w14:paraId="7E7BA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6E94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D0E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魔方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FBAD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数独棋</w:t>
            </w:r>
          </w:p>
        </w:tc>
      </w:tr>
      <w:tr w14:paraId="19238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DAF9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进价（元／个）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A9B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06B2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  <w:tr w14:paraId="540CF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C9C4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标价（元／个）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76DE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E9FF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</w:tr>
    </w:tbl>
    <w:p w14:paraId="31E2B66D">
      <w:pPr>
        <w:spacing w:line="360" w:lineRule="auto"/>
        <w:jc w:val="left"/>
        <w:textAlignment w:val="center"/>
        <w:rPr>
          <w:color w:val="000000"/>
        </w:rPr>
      </w:pPr>
    </w:p>
    <w:p w14:paraId="2DC81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该商店购进魔方、数独棋各多少个？</w:t>
      </w:r>
    </w:p>
    <w:p w14:paraId="41729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如果魔方按标价的七折出售，数独棋按标价的八折出售，那么这两种益智玩具全部售完后，该商店共获利多少元？</w:t>
      </w:r>
    </w:p>
    <w:p w14:paraId="633FC8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20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2" o:title="eqId1dde8112e8eb968fd042418dd632759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121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6" o:title="eqIdf52a58fbaf4fea03567e88a9f0f6e37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上一点，将直角三角板</w:t>
      </w:r>
      <w:r>
        <w:object>
          <v:shape id="_x0000_i1122" o:spt="75" alt="学科网(www.zxxk.com)--教育资源门户，提供试卷、教案、课件、论文、素材以及各类教学资源下载，还有大量而丰富的教学相关资讯！ bK//dOSi+qzNAx1ODbqMbQ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98" o:title="eqIdd1eb76f88cb973c220cffa1c9c0721a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所示放置，且直角顶点在</w:t>
      </w:r>
      <w:r>
        <w:object>
          <v:shape id="_x0000_i1123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2" o:title="eqId1dde8112e8eb968fd042418dd632759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处，在</w:t>
      </w:r>
      <w:r>
        <w:object>
          <v:shape id="_x0000_i1124" o:spt="75" alt="学科网(www.zxxk.com)--教育资源门户，提供试卷、教案、课件、论文、素材以及各类教学资源下载，还有大量而丰富的教学相关资讯！ bK//dOSi+qzNAx1ODbqMbQ==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01" o:title="eqId27935c1ef4df2d52ac697678a3c8f39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内部作射线</w:t>
      </w:r>
      <w:r>
        <w:object>
          <v:shape id="_x0000_i1125" o:spt="75" alt="学科网(www.zxxk.com)--教育资源门户，提供试卷、教案、课件、论文、素材以及各类教学资源下载，还有大量而丰富的教学相关资讯！ bK//dOSi+qzNAx1ODbqMbQ==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03" o:title="eqId828628c0876b45381c9a0edeb0fec23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6" o:spt="75" alt="学科网(www.zxxk.com)--教育资源门户，提供试卷、教案、课件、论文、素材以及各类教学资源下载，还有大量而丰富的教学相关资讯！ bK//dOSi+qzNAx1ODbqMbQ==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03" o:title="eqId828628c0876b45381c9a0edeb0fec23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恰好平分</w:t>
      </w:r>
      <w:r>
        <w:object>
          <v:shape id="_x0000_i1127" o:spt="75" alt="学科网(www.zxxk.com)--教育资源门户，提供试卷、教案、课件、论文、素材以及各类教学资源下载，还有大量而丰富的教学相关资讯！ bK//dOSi+q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06" o:title="eqId77603496a315e39db671c0c1e4256cc5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D8B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12096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8A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8" o:spt="75" alt="学科网(www.zxxk.com)--教育资源门户，提供试卷、教案、课件、论文、素材以及各类教学资源下载，还有大量而丰富的教学相关资讯！ bK//dOSi+q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09" o:title="eqId4edf52e81237d76771074e6769f3e20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9" o:spt="75" alt="学科网(www.zxxk.com)--教育资源门户，提供试卷、教案、课件、论文、素材以及各类教学资源下载，还有大量而丰富的教学相关资讯！ bK//dOSi+qzNAx1ODbqMbQ==" type="#_x0000_t75" style="height:14.25pt;width:43.45pt;" o:ole="t" filled="f" o:preferrelative="t" stroked="f" coordsize="21600,21600">
            <v:path/>
            <v:fill on="f" focussize="0,0"/>
            <v:stroke on="f" joinstyle="miter"/>
            <v:imagedata r:id="rId211" o:title="eqIdf92f279be7c8a11dcd2c0a97116bdcb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object>
          <v:shape id="_x0000_i1130" o:spt="75" alt="学科网(www.zxxk.com)--教育资源门户，提供试卷、教案、课件、论文、素材以及各类教学资源下载，还有大量而丰富的教学相关资讯！ bK//dOSi+qz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213" o:title="eqId83873a9d782f2588c5eedbfe73f9bc2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84436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1" o:spt="75" alt="学科网(www.zxxk.com)--教育资源门户，提供试卷、教案、课件、论文、素材以及各类教学资源下载，还有大量而丰富的教学相关资讯！ bK//dOSi+qzNAx1ODbqMbQ==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215" o:title="eqIda43f5d3ae62c3d2e4227a2cc3083e52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2" o:spt="75" alt="学科网(www.zxxk.com)--教育资源门户，提供试卷、教案、课件、论文、素材以及各类教学资源下载，还有大量而丰富的教学相关资讯！ bK//dOSi+qzNAx1ODbqMbQ==" type="#_x0000_t75" style="height:14.25pt;width:43.45pt;" o:ole="t" filled="f" o:preferrelative="t" stroked="f" coordsize="21600,21600">
            <v:path/>
            <v:fill on="f" focussize="0,0"/>
            <v:stroke on="f" joinstyle="miter"/>
            <v:imagedata r:id="rId211" o:title="eqIdf92f279be7c8a11dcd2c0a97116bdcb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7666D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 bK//dOSi+q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8" o:title="eqId8455657dde27aabe6adb7b188e031c1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是射线</w:t>
      </w:r>
      <w:r>
        <w:object>
          <v:shape id="_x0000_i1134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0" o:title="eqIdb90e0f35eda1a729fed485f83da5ea9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35" o:spt="75" alt="学科网(www.zxxk.com)--教育资源门户，提供试卷、教案、课件、论文、素材以及各类教学资源下载，还有大量而丰富的教学相关资讯！ bK//dOSi+qzNAx1ODbqMbQ==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221" o:title="eqIdd4b8408c322fc6bfe49c0fdd0575a2b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，试猜想</w:t>
      </w:r>
      <w:r>
        <w:object>
          <v:shape id="_x0000_i1136" o:spt="75" alt="学科网(www.zxxk.com)--教育资源门户，提供试卷、教案、课件、论文、素材以及各类教学资源下载，还有大量而丰富的教学相关资讯！ bK//dOSi+qzNAx1ODbqMbQ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223" o:title="eqId4e5ba323f1bf7e6d05279dd28f3d86a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7" o:spt="75" alt="学科网(www.zxxk.com)--教育资源门户，提供试卷、教案、课件、论文、素材以及各类教学资源下载，还有大量而丰富的教学相关资讯！ bK//dOSi+q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25" o:title="eqId1bd0dc942dc5a587e3c638df0d42c76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之间的数量关系，并说明理由．</w:t>
      </w:r>
    </w:p>
    <w:p w14:paraId="56D125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如图，将一条数轴在原点</w:t>
      </w:r>
      <w:r>
        <w:object>
          <v:shape id="_x0000_i1138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2" o:title="eqId1dde8112e8eb968fd042418dd632759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39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8" o:title="eqId7f9e8449aad35c5d840a3395ea86df6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处各折一下，得到一条“折线数轴”．图中点</w:t>
      </w:r>
      <w:r>
        <w:object>
          <v:shape id="_x0000_i1140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0" o:title="eqId5963abe8f421bd99a2aaa94831a951e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41" o:spt="75" alt="学科网(www.zxxk.com)--教育资源门户，提供试卷、教案、课件、论文、素材以及各类教学资源下载，还有大量而丰富的教学相关资讯！ bK//dOSi+qz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32" o:title="eqId79ef63ad7b61f3fae0ac81148e7700f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2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8" o:title="eqId7f9e8449aad35c5d840a3395ea86df6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3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" o:title="eqIdc5db41a1f31d6baee7c69990811edb9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，我们称点</w:t>
      </w:r>
      <w:r>
        <w:object>
          <v:shape id="_x0000_i1144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0" o:title="eqId5963abe8f421bd99a2aaa94831a951e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45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" o:title="eqIdc5db41a1f31d6baee7c69990811edb9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在“折线数轴”上相距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个长度单位．动点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同时开始运动，点</w:t>
      </w:r>
      <w:r>
        <w:object>
          <v:shape id="_x0000_i1146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47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0" o:title="eqId5963abe8f421bd99a2aaa94831a951e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个长度单位</w:t>
      </w:r>
      <w:r>
        <w:object>
          <v:shape id="_x0000_i1148" o:spt="75" alt="学科网(www.zxxk.com)--教育资源门户，提供试卷、教案、课件、论文、素材以及各类教学资源下载，还有大量而丰富的教学相关资讯！ bK//dOSi+qzNAx1ODbqMbQ==" type="#_x0000_t75" style="height:15pt;width:9pt;" o:ole="t" filled="f" o:preferrelative="t" stroked="f" coordsize="21600,21600">
            <v:path/>
            <v:fill on="f" focussize="0,0"/>
            <v:stroke on="f" joinstyle="miter"/>
            <v:imagedata r:id="rId240" o:title="eqId06fd425922af0e6d89b5e1de7c18734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秒的速度沿着“折线数轴”的正方向运动，从点</w:t>
      </w:r>
      <w:r>
        <w:object>
          <v:shape id="_x0000_i1149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2" o:title="eqId1dde8112e8eb968fd042418dd632759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运动到点</w:t>
      </w:r>
      <w:r>
        <w:object>
          <v:shape id="_x0000_i1150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8" o:title="eqId7f9e8449aad35c5d840a3395ea86df6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期间速度变为原来的一半，之后立刻恢复原速，直至点</w:t>
      </w:r>
      <w:r>
        <w:object>
          <v:shape id="_x0000_i1151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" o:title="eqIdc5db41a1f31d6baee7c69990811edb9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处停止运动；点</w:t>
      </w:r>
      <w:r>
        <w:object>
          <v:shape id="_x0000_i1152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45" o:title="eqIdacc290b44635265137fdf13146b6a6d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53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" o:title="eqIdc5db41a1f31d6baee7c69990811edb9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个长度单位</w:t>
      </w:r>
      <w:r>
        <w:object>
          <v:shape id="_x0000_i1154" o:spt="75" alt="学科网(www.zxxk.com)--教育资源门户，提供试卷、教案、课件、论文、素材以及各类教学资源下载，还有大量而丰富的教学相关资讯！ bK//dOSi+qzNAx1ODbqMbQ==" type="#_x0000_t75" style="height:15pt;width:9pt;" o:ole="t" filled="f" o:preferrelative="t" stroked="f" coordsize="21600,21600">
            <v:path/>
            <v:fill on="f" focussize="0,0"/>
            <v:stroke on="f" joinstyle="miter"/>
            <v:imagedata r:id="rId240" o:title="eqId06fd425922af0e6d89b5e1de7c18734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秒的速度沿着“折线数轴”的负方向运动，从点</w:t>
      </w:r>
      <w:r>
        <w:object>
          <v:shape id="_x0000_i1155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8" o:title="eqId7f9e8449aad35c5d840a3395ea86df6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运动到点</w:t>
      </w:r>
      <w:r>
        <w:object>
          <v:shape id="_x0000_i1156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2" o:title="eqId1dde8112e8eb968fd042418dd632759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期间速度变为原来的两倍，之后也立刻恢复原速，直至点</w:t>
      </w:r>
      <w:r>
        <w:object>
          <v:shape id="_x0000_i1157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0" o:title="eqId5963abe8f421bd99a2aaa94831a951e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处停止运动．</w:t>
      </w:r>
    </w:p>
    <w:p w14:paraId="7A83D2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838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4B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158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秒时，点</w:t>
      </w:r>
      <w:r>
        <w:object>
          <v:shape id="_x0000_i1159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5" o:title="eqIddad2a36927223bd70f426ba06aea4b4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在“折线数轴”上表示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4369736" name="图片 994369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369736" name="图片 99436973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数是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；当点</w:t>
      </w:r>
      <w:r>
        <w:object>
          <v:shape id="_x0000_i1160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45" o:title="eqIdacc290b44635265137fdf13146b6a6d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秒时，点</w:t>
      </w:r>
      <w:r>
        <w:object>
          <v:shape id="_x0000_i1161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45" o:title="eqIdacc290b44635265137fdf13146b6a6d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在“折线数轴”上表示的数是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</w:p>
    <w:p w14:paraId="7E4181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动点</w:t>
      </w:r>
      <w:r>
        <w:object>
          <v:shape id="_x0000_i1162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45" o:title="eqIdacc290b44635265137fdf13146b6a6d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63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8" o:title="eqIdc5db41a1f31d6baee7c69990811edb9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运动至点</w:t>
      </w:r>
      <w:r>
        <w:object>
          <v:shape id="_x0000_i1164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30" o:title="eqId5963abe8f421bd99a2aaa94831a951e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需要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秒？</w:t>
      </w:r>
    </w:p>
    <w:p w14:paraId="306A1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两点经过几秒相遇？相遇时，相遇点</w:t>
      </w:r>
      <w:r>
        <w:object>
          <v:shape id="_x0000_i1165" o:spt="75" alt="学科网(www.zxxk.com)--教育资源门户，提供试卷、教案、课件、论文、素材以及各类教学资源下载，还有大量而丰富的教学相关资讯！ bK//dOSi+q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60" o:title="eqIdac047e91852b91af639feec23a9598b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在“折线数轴”上所对应的数是多少？</w:t>
      </w:r>
    </w:p>
    <w:p w14:paraId="23C09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在整个运动过程中，设运动的时间为</w:t>
      </w:r>
      <w:r>
        <w:object>
          <v:shape id="_x0000_i1166" o:spt="75" alt="学科网(www.zxxk.com)--教育资源门户，提供试卷、教案、课件、论文、素材以及各类教学资源下载，还有大量而丰富的教学相关资讯！ bK//dOSi+q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45" o:title="eqId36a1b09c653185842513e24ebba60bb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秒．当</w:t>
      </w:r>
      <w:r>
        <w:object>
          <v:shape id="_x0000_i1167" o:spt="75" alt="学科网(www.zxxk.com)--教育资源门户，提供试卷、教案、课件、论文、素材以及各类教学资源下载，还有大量而丰富的教学相关资讯！ bK//dOSi+q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45" o:title="eqId36a1b09c653185842513e24ebba60bb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两点在“折线数轴”上相距的长度单位与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两点在“折线数轴”上相距的长度单位相等．（直接写出结果）．</w:t>
      </w:r>
    </w:p>
    <w:p w14:paraId="05CBA8C7">
      <w:pPr>
        <w:spacing w:line="360" w:lineRule="auto"/>
        <w:jc w:val="left"/>
        <w:textAlignment w:val="center"/>
        <w:rPr>
          <w:color w:val="000000"/>
        </w:rPr>
      </w:pPr>
    </w:p>
    <w:p w14:paraId="1DF3096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9CDD3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91C35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DC0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png"/><Relationship Id="rId9" Type="http://schemas.openxmlformats.org/officeDocument/2006/relationships/image" Target="media/image3.wmf"/><Relationship Id="rId89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64" Type="http://schemas.openxmlformats.org/officeDocument/2006/relationships/fontTable" Target="fontTable.xml"/><Relationship Id="rId263" Type="http://schemas.openxmlformats.org/officeDocument/2006/relationships/customXml" Target="../customXml/item1.xml"/><Relationship Id="rId262" Type="http://schemas.openxmlformats.org/officeDocument/2006/relationships/oleObject" Target="embeddings/oleObject143.bin"/><Relationship Id="rId261" Type="http://schemas.openxmlformats.org/officeDocument/2006/relationships/oleObject" Target="embeddings/oleObject142.bin"/><Relationship Id="rId260" Type="http://schemas.openxmlformats.org/officeDocument/2006/relationships/image" Target="media/image114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41.bin"/><Relationship Id="rId258" Type="http://schemas.openxmlformats.org/officeDocument/2006/relationships/oleObject" Target="embeddings/oleObject140.bin"/><Relationship Id="rId257" Type="http://schemas.openxmlformats.org/officeDocument/2006/relationships/oleObject" Target="embeddings/oleObject139.bin"/><Relationship Id="rId256" Type="http://schemas.openxmlformats.org/officeDocument/2006/relationships/oleObject" Target="embeddings/oleObject138.bin"/><Relationship Id="rId255" Type="http://schemas.openxmlformats.org/officeDocument/2006/relationships/oleObject" Target="embeddings/oleObject137.bin"/><Relationship Id="rId254" Type="http://schemas.openxmlformats.org/officeDocument/2006/relationships/oleObject" Target="embeddings/oleObject136.bin"/><Relationship Id="rId253" Type="http://schemas.openxmlformats.org/officeDocument/2006/relationships/oleObject" Target="embeddings/oleObject135.bin"/><Relationship Id="rId252" Type="http://schemas.openxmlformats.org/officeDocument/2006/relationships/oleObject" Target="embeddings/oleObject134.bin"/><Relationship Id="rId251" Type="http://schemas.openxmlformats.org/officeDocument/2006/relationships/image" Target="media/image113.png"/><Relationship Id="rId250" Type="http://schemas.openxmlformats.org/officeDocument/2006/relationships/oleObject" Target="embeddings/oleObject133.bin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2.bin"/><Relationship Id="rId248" Type="http://schemas.openxmlformats.org/officeDocument/2006/relationships/oleObject" Target="embeddings/oleObject131.bin"/><Relationship Id="rId247" Type="http://schemas.openxmlformats.org/officeDocument/2006/relationships/oleObject" Target="embeddings/oleObject130.bin"/><Relationship Id="rId246" Type="http://schemas.openxmlformats.org/officeDocument/2006/relationships/oleObject" Target="embeddings/oleObject129.bin"/><Relationship Id="rId245" Type="http://schemas.openxmlformats.org/officeDocument/2006/relationships/image" Target="media/image112.wmf"/><Relationship Id="rId244" Type="http://schemas.openxmlformats.org/officeDocument/2006/relationships/oleObject" Target="embeddings/oleObject128.bin"/><Relationship Id="rId243" Type="http://schemas.openxmlformats.org/officeDocument/2006/relationships/oleObject" Target="embeddings/oleObject127.bin"/><Relationship Id="rId242" Type="http://schemas.openxmlformats.org/officeDocument/2006/relationships/oleObject" Target="embeddings/oleObject126.bin"/><Relationship Id="rId241" Type="http://schemas.openxmlformats.org/officeDocument/2006/relationships/oleObject" Target="embeddings/oleObject125.bin"/><Relationship Id="rId240" Type="http://schemas.openxmlformats.org/officeDocument/2006/relationships/image" Target="media/image111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24.bin"/><Relationship Id="rId238" Type="http://schemas.openxmlformats.org/officeDocument/2006/relationships/oleObject" Target="embeddings/oleObject123.bin"/><Relationship Id="rId237" Type="http://schemas.openxmlformats.org/officeDocument/2006/relationships/oleObject" Target="embeddings/oleObject122.bin"/><Relationship Id="rId236" Type="http://schemas.openxmlformats.org/officeDocument/2006/relationships/oleObject" Target="embeddings/oleObject121.bin"/><Relationship Id="rId235" Type="http://schemas.openxmlformats.org/officeDocument/2006/relationships/oleObject" Target="embeddings/oleObject120.bin"/><Relationship Id="rId234" Type="http://schemas.openxmlformats.org/officeDocument/2006/relationships/oleObject" Target="embeddings/oleObject119.bin"/><Relationship Id="rId233" Type="http://schemas.openxmlformats.org/officeDocument/2006/relationships/oleObject" Target="embeddings/oleObject118.bin"/><Relationship Id="rId232" Type="http://schemas.openxmlformats.org/officeDocument/2006/relationships/image" Target="media/image110.wmf"/><Relationship Id="rId231" Type="http://schemas.openxmlformats.org/officeDocument/2006/relationships/oleObject" Target="embeddings/oleObject117.bin"/><Relationship Id="rId230" Type="http://schemas.openxmlformats.org/officeDocument/2006/relationships/image" Target="media/image109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16.bin"/><Relationship Id="rId228" Type="http://schemas.openxmlformats.org/officeDocument/2006/relationships/image" Target="media/image108.wmf"/><Relationship Id="rId227" Type="http://schemas.openxmlformats.org/officeDocument/2006/relationships/oleObject" Target="embeddings/oleObject115.bin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7.wmf"/><Relationship Id="rId224" Type="http://schemas.openxmlformats.org/officeDocument/2006/relationships/oleObject" Target="embeddings/oleObject113.bin"/><Relationship Id="rId223" Type="http://schemas.openxmlformats.org/officeDocument/2006/relationships/image" Target="media/image106.wmf"/><Relationship Id="rId222" Type="http://schemas.openxmlformats.org/officeDocument/2006/relationships/oleObject" Target="embeddings/oleObject112.bin"/><Relationship Id="rId221" Type="http://schemas.openxmlformats.org/officeDocument/2006/relationships/image" Target="media/image105.wmf"/><Relationship Id="rId220" Type="http://schemas.openxmlformats.org/officeDocument/2006/relationships/oleObject" Target="embeddings/oleObject111.bin"/><Relationship Id="rId22" Type="http://schemas.openxmlformats.org/officeDocument/2006/relationships/image" Target="media/image9.wmf"/><Relationship Id="rId219" Type="http://schemas.openxmlformats.org/officeDocument/2006/relationships/oleObject" Target="embeddings/oleObject110.bin"/><Relationship Id="rId218" Type="http://schemas.openxmlformats.org/officeDocument/2006/relationships/image" Target="media/image104.wmf"/><Relationship Id="rId217" Type="http://schemas.openxmlformats.org/officeDocument/2006/relationships/oleObject" Target="embeddings/oleObject109.bin"/><Relationship Id="rId216" Type="http://schemas.openxmlformats.org/officeDocument/2006/relationships/oleObject" Target="embeddings/oleObject108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7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6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5.bin"/><Relationship Id="rId21" Type="http://schemas.openxmlformats.org/officeDocument/2006/relationships/oleObject" Target="embeddings/oleObject8.bin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4.bin"/><Relationship Id="rId207" Type="http://schemas.openxmlformats.org/officeDocument/2006/relationships/image" Target="media/image99.png"/><Relationship Id="rId206" Type="http://schemas.openxmlformats.org/officeDocument/2006/relationships/image" Target="media/image98.wmf"/><Relationship Id="rId205" Type="http://schemas.openxmlformats.org/officeDocument/2006/relationships/oleObject" Target="embeddings/oleObject103.bin"/><Relationship Id="rId204" Type="http://schemas.openxmlformats.org/officeDocument/2006/relationships/oleObject" Target="embeddings/oleObject102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101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100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8.bin"/><Relationship Id="rId196" Type="http://schemas.openxmlformats.org/officeDocument/2006/relationships/oleObject" Target="embeddings/oleObject97.bin"/><Relationship Id="rId195" Type="http://schemas.openxmlformats.org/officeDocument/2006/relationships/oleObject" Target="embeddings/oleObject96.bin"/><Relationship Id="rId194" Type="http://schemas.openxmlformats.org/officeDocument/2006/relationships/oleObject" Target="embeddings/oleObject95.bin"/><Relationship Id="rId193" Type="http://schemas.openxmlformats.org/officeDocument/2006/relationships/oleObject" Target="embeddings/oleObject94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93.bin"/><Relationship Id="rId190" Type="http://schemas.openxmlformats.org/officeDocument/2006/relationships/image" Target="media/image93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2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91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9.bin"/><Relationship Id="rId182" Type="http://schemas.openxmlformats.org/officeDocument/2006/relationships/oleObject" Target="embeddings/oleObject88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7.bin"/><Relationship Id="rId18" Type="http://schemas.openxmlformats.org/officeDocument/2006/relationships/image" Target="media/image7.wmf"/><Relationship Id="rId179" Type="http://schemas.openxmlformats.org/officeDocument/2006/relationships/image" Target="media/image88.wmf"/><Relationship Id="rId178" Type="http://schemas.openxmlformats.org/officeDocument/2006/relationships/oleObject" Target="embeddings/oleObject86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5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4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83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82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3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82.wmf"/><Relationship Id="rId166" Type="http://schemas.openxmlformats.org/officeDocument/2006/relationships/image" Target="media/image81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79.bin"/><Relationship Id="rId162" Type="http://schemas.openxmlformats.org/officeDocument/2006/relationships/image" Target="media/image79.png"/><Relationship Id="rId161" Type="http://schemas.openxmlformats.org/officeDocument/2006/relationships/image" Target="media/image78.wmf"/><Relationship Id="rId160" Type="http://schemas.openxmlformats.org/officeDocument/2006/relationships/oleObject" Target="embeddings/oleObject78.bin"/><Relationship Id="rId16" Type="http://schemas.openxmlformats.org/officeDocument/2006/relationships/image" Target="media/image6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3.png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9.bin"/><Relationship Id="rId141" Type="http://schemas.openxmlformats.org/officeDocument/2006/relationships/oleObject" Target="embeddings/oleObject68.bin"/><Relationship Id="rId140" Type="http://schemas.openxmlformats.org/officeDocument/2006/relationships/image" Target="media/image68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6.bin"/><Relationship Id="rId136" Type="http://schemas.openxmlformats.org/officeDocument/2006/relationships/oleObject" Target="embeddings/oleObject65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7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7.png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png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2026-01-24T10:08:00Z</dcterms:created>
  <dc:creator>学科网试题生产平台</dc:creator>
  <dc:description>3933977198453760</dc:description>
  <cp:lastModifiedBy>小英alice</cp:lastModifiedBy>
  <dcterms:modified xsi:type="dcterms:W3CDTF">2026-01-31T02:31:37Z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{"ContentPropagator":"XKW","Label":"2","ProduceID":"3933977198453760","PropagateID":"56120825","ContentProducer":"XKW"}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E31B30177CA3402E982C894A618769CD_12</vt:lpwstr>
  </property>
</Properties>
</file>