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12598400</wp:posOffset>
            </wp:positionV>
            <wp:extent cx="406400" cy="279400"/>
            <wp:effectExtent l="0" t="0" r="12700" b="635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风华初级中学教育集团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学年第一学期七年级数学单元练习二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日神十七航天员乘组第二次出舱活动取得圆满成功．在下列四个航天员简笔画中，可以由图平移得到的是（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</w:pPr>
      <w:r>
        <w:drawing>
          <wp:inline distT="0" distB="0" distL="114300" distR="114300">
            <wp:extent cx="1285875" cy="1352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107632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0763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028700" cy="1076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0763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12" o:title="eqIdeb8bfdb10e77ce797b83c9d7331b0f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7pt;width:45pt;" o:ole="t" filled="f" o:preferrelative="t" stroked="f" coordsize="21600,21600">
            <v:path/>
            <v:fill on="f" focussize="0,0"/>
            <v:stroke on="f" joinstyle="miter"/>
            <v:imagedata r:id="rId14" o:title="eqId49b9bf2805a7f34d917bcb295854fea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302063603" name="图片 302063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63603" name="图片 30206360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7pt;width:52pt;" o:ole="t" filled="f" o:preferrelative="t" stroked="f" coordsize="21600,21600">
            <v:path/>
            <v:fill on="f" focussize="0,0"/>
            <v:stroke on="f" joinstyle="miter"/>
            <v:imagedata r:id="rId17" o:title="eqId9e5d8084ffd1a26ff6bcc2fab40be6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9" o:title="eqIdbec3dc1012a603783344b1a0e89825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下列关于分式的判断，正确的是（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" o:title="eqId707ea658f3a9359f5740d5aab48f79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3" o:title="eqIdfa27289708d0bf120a01ad169434e7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5" o:title="eqIdcb0469b312798e19c24fe494d03fb0a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7" o:title="eqIdd16e0130004a8d8e6bdd3ba8d79c719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无论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1" o:title="eqId98efc18ba76bfa079b1a4bbbbdb186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2063597" name="图片 302063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63597" name="图片 30206359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值不可能是正整数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无论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5" o:title="eqId001fcc4e5ae0e10446047991ce245bb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总有意义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下列式子从左到右变形，正确的是（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9.75pt;width:102.75pt;" o:ole="t" filled="f" o:preferrelative="t" stroked="f" coordsize="21600,21600">
            <v:path/>
            <v:fill on="f" focussize="0,0"/>
            <v:stroke on="f" joinstyle="miter"/>
            <v:imagedata r:id="rId37" o:title="eqIda6a86df043f035f872efe63be77322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3pt;width:50.5pt;" o:ole="t" filled="f" o:preferrelative="t" stroked="f" coordsize="21600,21600">
            <v:path/>
            <v:fill on="f" focussize="0,0"/>
            <v:stroke on="f" joinstyle="miter"/>
            <v:imagedata r:id="rId39" o:title="eqId6cca1296fc89647b7a5065c8aed3184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41" o:title="eqIdf410096e722f6d1b8b4375e63c4f29e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4.5pt;width:37.5pt;" o:ole="t" filled="f" o:preferrelative="t" stroked="f" coordsize="21600,21600">
            <v:path/>
            <v:fill on="f" focussize="0,0"/>
            <v:stroke on="f" joinstyle="miter"/>
            <v:imagedata r:id="rId43" o:title="eqId739acf7db1e5c2ac5efee8341511d12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47" o:title="eqId284e282bb1d9fbf8634b3506ee5358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49" o:title="eqIdc3223054560c8296227763d4cbb9019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的方向平移，得到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" o:title="eqId4310db23fc79936c7182361e652bab1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" o:title="eqId4310db23fc79936c7182361e652bab1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7" o:title="eqIda18722354086c42e62334983fc50eb6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逆时针旋转一定的角度后，恰好使点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9" o:title="eqId97c01fdc7bc471af0b264a04aef0823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1" o:title="eqIdc5db41a1f31d6baee7c69990811edb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63" o:title="eqIdb1241216f3c1cb5e73043dd1037f55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65" o:title="eqId23f3ffe7abc59e2f65d827c8eab8d3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67" o:title="eqIdead85b7cbfc91932ddf8462ae462004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69" o:title="eqId60192b7a01a09cab96056def96b2473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514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2fb94bd9eb80fb9f5f02f518bb8f22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" o:title="eqIdbe6a6301878fed2a01413020b27310a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" o:title="eqId16aa0b9869db50a9ab48cc32925d8e9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" o:title="eqId391479c151307826c9765a47a5f105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如果数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0" o:title="eqId0a6936d370d6a238a608ca56f871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28pt;width:70pt;" o:ole="t" filled="f" o:preferrelative="t" stroked="f" coordsize="21600,21600">
            <v:path/>
            <v:fill on="f" focussize="0,0"/>
            <v:stroke on="f" joinstyle="miter"/>
            <v:imagedata r:id="rId83" o:title="eqIdbbfd9f3b23976af8f6873eed3f62708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的解为正数，且使关于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5" o:title="eqIdd053b14c8588eee2acbbe44fc37a68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51.75pt;width:71.25pt;" o:ole="t" filled="f" o:preferrelative="t" stroked="f" coordsize="21600,21600">
            <v:path/>
            <v:fill on="f" focussize="0,0"/>
            <v:stroke on="f" joinstyle="miter"/>
            <v:imagedata r:id="rId87" o:title="eqId208a4fbef6a5d658eaeb5023f450ad3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9" o:title="eqId9d2ee0d57439903e73ead0d43887bde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，那么符合条件的所有整数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0" o:title="eqId0a6936d370d6a238a608ca56f87198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302063601" name="图片 302063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63601" name="图片 3020636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92" o:title="eqIdcc01f4a222dd1327bb60211620a795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2063599" name="图片 302063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63599" name="图片 30206359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系数是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，次数是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已知单项式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8.25pt;width:31.8pt;" o:ole="t" filled="f" o:preferrelative="t" stroked="f" coordsize="21600,21600">
            <v:path/>
            <v:fill on="f" focussize="0,0"/>
            <v:stroke on="f" joinstyle="miter"/>
            <v:imagedata r:id="rId94" o:title="eqId48768bb91564bdde8e1cd6071890db3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96" o:title="eqIdc1dc4a00d0efb107abc46a45c252e7a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9.85pt;width:27.15pt;" o:ole="t" filled="f" o:preferrelative="t" stroked="f" coordsize="21600,21600">
            <v:path/>
            <v:fill on="f" focussize="0,0"/>
            <v:stroke on="f" joinstyle="miter"/>
            <v:imagedata r:id="rId98" o:title="eqId549f99e6e10e61af2e7734c4d01ea90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100" o:title="eqIdb3789d20fe496d7549dafa8bf0b807a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3.75pt;width:156pt;" o:ole="t" filled="f" o:preferrelative="t" stroked="f" coordsize="21600,21600">
            <v:path/>
            <v:fill on="f" focussize="0,0"/>
            <v:stroke on="f" joinstyle="miter"/>
            <v:imagedata r:id="rId102" o:title="eqIddcd5add307e3aca19fb0ffa22ef9255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将代数式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6.75pt;width:44.25pt;" o:ole="t" filled="f" o:preferrelative="t" stroked="f" coordsize="21600,21600">
            <v:path/>
            <v:fill on="f" focussize="0,0"/>
            <v:stroke on="f" joinstyle="miter"/>
            <v:imagedata r:id="rId104" o:title="eqIdd3a1f46b0e4b27092890da05a022089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化成不含分母的形式是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1.75pt;width:75.75pt;" o:ole="t" filled="f" o:preferrelative="t" stroked="f" coordsize="21600,21600">
            <v:path/>
            <v:fill on="f" focussize="0,0"/>
            <v:stroke on="f" joinstyle="miter"/>
            <v:imagedata r:id="rId106" o:title="eqId7fce92aa5e4e7ad9b1e17842231c44e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09" o:title="eqIdf8e93fde9112e2fed385f2a7e5eaecf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" o:title="eqId707ea658f3a9359f5740d5aab48f79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0" o:title="eqId0a6936d370d6a238a608ca56f87198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千米，甲车和乙车的平均速度之比为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，两车同时从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地出发到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地，乙车比甲车早到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分钟，求甲车的平均速度．如果设甲车平均速度为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9" o:title="eqIda52375105b3c5a2c8b6dcad63d0ec2a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小时，那么根据题意列出的分式方程是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如图，将周长为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1" o:title="eqIdd19daa2b38e3a52bd7096d235c8431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方向平移到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5" o:title="eqId72cb97395ebc5ee1b212afb7a97b98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的位置，已知四边形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127" o:title="eqId85719346f464a101d365d42be27450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，那么平移的距离为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704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130" o:title="eqIde9ed38a31a738a14d695981245182ba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32" o:title="eqId0ccc6a9870dcdafb9919a1db9b15041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如图，两个正方形边长分别为</w:t>
      </w:r>
      <w:r>
        <w:rPr>
          <w:rFonts w:ascii="Times New Roman" w:hAnsi="Times New Roman" w:eastAsia="Times New Roman" w:cs="Times New Roman"/>
          <w:color w:val="000000"/>
        </w:rPr>
        <w:t>a、b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color w:val="000000"/>
        </w:rPr>
        <w:t>a+b=7，ab=13</w: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28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如图，已知长方形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7" o:title="eqId305a88d4e0249bd16d48eda01331d2d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9" o:title="eqIde65a3e478bb87d094e3a0af30dd10ae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4" o:title="eqId68a83fdd2ba72a2dba0b6b10bb3e06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6" o:title="eqIde742966e3711cfa53dce04022acf4bc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旋转（其中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7" o:title="eqIda18722354086c42e62334983fc50eb6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52" o:title="eqId522230546d4b802094e86ceb48c2ba3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对应）使得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7" o:title="eqIda18722354086c42e62334983fc50eb6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上，得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56" o:title="eqId67f39fae14e25fa1d1ff9ed6aa4b89e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58" o:title="eqId2777840758e70e7dbbc18cef8f3d6d2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60" o:title="eqIdd012fa0c8220873ad4181323383ec5a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171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163" o:title="eqId4ecc16db4c8a9019bbd55af65f855a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9.5pt;width:150.75pt;" o:ole="t" filled="f" o:preferrelative="t" stroked="f" coordsize="21600,21600">
            <v:path/>
            <v:fill on="f" focussize="0,0"/>
            <v:stroke on="f" joinstyle="miter"/>
            <v:imagedata r:id="rId165" o:title="eqIde4c907ba51d7ed92677929022b154f2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67" o:title="eqId3c516e3bcfcafe22d296495745c3e71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25.2pt;width:141.9pt;" o:ole="t" filled="f" o:preferrelative="t" stroked="f" coordsize="21600,21600">
            <v:path/>
            <v:fill on="f" focussize="0,0"/>
            <v:stroke on="f" joinstyle="miter"/>
            <v:imagedata r:id="rId169" o:title="eqId48f07daa9595df38c17dcc1c1f858b3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171" o:title="eqIdf234b97e39c7f25c6103494159b188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24-25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33.4pt;width:126.25pt;" o:ole="t" filled="f" o:preferrelative="t" stroked="f" coordsize="21600,21600">
            <v:path/>
            <v:fill on="f" focussize="0,0"/>
            <v:stroke on="f" joinstyle="miter"/>
            <v:imagedata r:id="rId173" o:title="eqId148658e446fa2a687e6522f48ad68cf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0" o:title="eqId0a6936d370d6a238a608ca56f87198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6" o:title="eqId274a9dc37509f01c2606fb3086a46f4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78" o:title="eqId81fb134b2b48acc99213fff6ccfee6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四个数中任选一个合适的数代入求值．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“垃圾分一分，环境美十分”．我校为积极响应有关垃圾分类的号召，从超市购进了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两种品牌的垃圾桶作为可回收垃圾桶和其他垃圾桶．已知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品牌垃圾桶比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品牌垃圾桶每个贵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品牌垃圾桶的数量与用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品牌垃圾桶的数量相同．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求购买一个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品牌、一个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品牌的垃圾桶各需多少元？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若学校决定再次准备用不超过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两种品牌垃圾桶共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个，恰逢超市对两种品牌垃圾桶的售价进行调整：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品牌按第一次购买时售价的九折出售，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品牌比第一次购买时售价下降了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，那么该学校此次最多可购买多少个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在网格中的位置如图所示，其中每个小正方形的边长为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525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" o:title="eqId4310db23fc79936c7182361e652bab1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" o:title="eqId4310db23fc79936c7182361e652bab1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" o:title="eqId4310db23fc79936c7182361e652bab1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9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01" o:title="eqIdbfe639eab78eafd2d40ea70aa5d3f21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之后得到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2063605" name="图片 302063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63605" name="图片 30206360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03" o:title="eqId828dc8dc7259c510b6d63abf40f60e9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03" o:title="eqId828dc8dc7259c510b6d63abf40f60e9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我们定义：如果两个分式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的差为常数，且这个常数为正数，那么称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的“雅中式”，这个常数称为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例如分式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12" o:title="eqIdd873fe481dac985044b3a811e6dcddd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14" o:title="eqId343d373f9ff8386f5016c191fae4605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33pt;width:210pt;" o:ole="t" filled="f" o:preferrelative="t" stroked="f" coordsize="21600,21600">
            <v:path/>
            <v:fill on="f" focussize="0,0"/>
            <v:stroke on="f" joinstyle="miter"/>
            <v:imagedata r:id="rId216" o:title="eqId86fe790b4bb07f3ee0db311327c165b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22" o:title="eqId94cf3aa6e44fb5c0f87219438ca4aa7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33pt;width:78pt;" o:ole="t" filled="f" o:preferrelative="t" stroked="f" coordsize="21600,21600">
            <v:path/>
            <v:fill on="f" focussize="0,0"/>
            <v:stroke on="f" joinstyle="miter"/>
            <v:imagedata r:id="rId224" o:title="eqId6ae1e2fe099bb97de67727fc24b6276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1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7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的“雅中式”，若不是，请说明理由；若是，请求出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1" o:title="eqIdc5db41a1f31d6baee7c69990811edb9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7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31" o:title="eqIdb99eaeb5f0b519c811601c2a801d882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33" o:title="eqId667202d937517b27fb5fe4de4ef9de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9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36" o:title="eqIdacc290b44635265137fdf13146b6a6d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9" o:title="eqIddad2a36927223bd70f426ba06aea4b4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36" o:title="eqIdacc290b44635265137fdf13146b6a6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所代表的代数式为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）的条件下，如果“雅中式”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9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的值为整数，求所有符合条件的整数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BDA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image" Target="media/image5.png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4.png"/><Relationship Id="rId79" Type="http://schemas.openxmlformats.org/officeDocument/2006/relationships/oleObject" Target="embeddings/oleObject35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6.png"/><Relationship Id="rId7" Type="http://schemas.openxmlformats.org/officeDocument/2006/relationships/image" Target="media/image3.png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oleObject" Target="embeddings/oleObject14.bin"/><Relationship Id="rId37" Type="http://schemas.openxmlformats.org/officeDocument/2006/relationships/image" Target="media/image20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2.bin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image" Target="media/image17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9.bin"/><Relationship Id="rId27" Type="http://schemas.openxmlformats.org/officeDocument/2006/relationships/image" Target="media/image15.wmf"/><Relationship Id="rId26" Type="http://schemas.openxmlformats.org/officeDocument/2006/relationships/oleObject" Target="embeddings/oleObject8.bin"/><Relationship Id="rId25" Type="http://schemas.openxmlformats.org/officeDocument/2006/relationships/image" Target="media/image14.wmf"/><Relationship Id="rId243" Type="http://schemas.openxmlformats.org/officeDocument/2006/relationships/fontTable" Target="fontTable.xml"/><Relationship Id="rId242" Type="http://schemas.openxmlformats.org/officeDocument/2006/relationships/customXml" Target="../customXml/item1.xml"/><Relationship Id="rId241" Type="http://schemas.openxmlformats.org/officeDocument/2006/relationships/oleObject" Target="embeddings/oleObject141.bin"/><Relationship Id="rId240" Type="http://schemas.openxmlformats.org/officeDocument/2006/relationships/oleObject" Target="embeddings/oleObject140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39.bin"/><Relationship Id="rId238" Type="http://schemas.openxmlformats.org/officeDocument/2006/relationships/oleObject" Target="embeddings/oleObject138.bin"/><Relationship Id="rId237" Type="http://schemas.openxmlformats.org/officeDocument/2006/relationships/oleObject" Target="embeddings/oleObject137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36.bin"/><Relationship Id="rId234" Type="http://schemas.openxmlformats.org/officeDocument/2006/relationships/oleObject" Target="embeddings/oleObject135.bin"/><Relationship Id="rId233" Type="http://schemas.openxmlformats.org/officeDocument/2006/relationships/image" Target="media/image95.wmf"/><Relationship Id="rId232" Type="http://schemas.openxmlformats.org/officeDocument/2006/relationships/oleObject" Target="embeddings/oleObject134.bin"/><Relationship Id="rId231" Type="http://schemas.openxmlformats.org/officeDocument/2006/relationships/image" Target="media/image94.wmf"/><Relationship Id="rId230" Type="http://schemas.openxmlformats.org/officeDocument/2006/relationships/oleObject" Target="embeddings/oleObject133.bin"/><Relationship Id="rId23" Type="http://schemas.openxmlformats.org/officeDocument/2006/relationships/image" Target="media/image13.wmf"/><Relationship Id="rId229" Type="http://schemas.openxmlformats.org/officeDocument/2006/relationships/oleObject" Target="embeddings/oleObject132.bin"/><Relationship Id="rId228" Type="http://schemas.openxmlformats.org/officeDocument/2006/relationships/oleObject" Target="embeddings/oleObject131.bin"/><Relationship Id="rId227" Type="http://schemas.openxmlformats.org/officeDocument/2006/relationships/image" Target="media/image93.wmf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8.bin"/><Relationship Id="rId222" Type="http://schemas.openxmlformats.org/officeDocument/2006/relationships/image" Target="media/image91.wmf"/><Relationship Id="rId221" Type="http://schemas.openxmlformats.org/officeDocument/2006/relationships/oleObject" Target="embeddings/oleObject127.bin"/><Relationship Id="rId220" Type="http://schemas.openxmlformats.org/officeDocument/2006/relationships/oleObject" Target="embeddings/oleObject126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25.bin"/><Relationship Id="rId218" Type="http://schemas.openxmlformats.org/officeDocument/2006/relationships/oleObject" Target="embeddings/oleObject124.bin"/><Relationship Id="rId217" Type="http://schemas.openxmlformats.org/officeDocument/2006/relationships/oleObject" Target="embeddings/oleObject123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2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1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20.bin"/><Relationship Id="rId210" Type="http://schemas.openxmlformats.org/officeDocument/2006/relationships/oleObject" Target="embeddings/oleObject119.bin"/><Relationship Id="rId21" Type="http://schemas.openxmlformats.org/officeDocument/2006/relationships/image" Target="media/image12.wmf"/><Relationship Id="rId209" Type="http://schemas.openxmlformats.org/officeDocument/2006/relationships/oleObject" Target="embeddings/oleObject118.bin"/><Relationship Id="rId208" Type="http://schemas.openxmlformats.org/officeDocument/2006/relationships/oleObject" Target="embeddings/oleObject117.bin"/><Relationship Id="rId207" Type="http://schemas.openxmlformats.org/officeDocument/2006/relationships/oleObject" Target="embeddings/oleObject116.bin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oleObject" Target="embeddings/oleObject113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10.bin"/><Relationship Id="rId197" Type="http://schemas.openxmlformats.org/officeDocument/2006/relationships/oleObject" Target="embeddings/oleObject109.bin"/><Relationship Id="rId196" Type="http://schemas.openxmlformats.org/officeDocument/2006/relationships/oleObject" Target="embeddings/oleObject108.bin"/><Relationship Id="rId195" Type="http://schemas.openxmlformats.org/officeDocument/2006/relationships/oleObject" Target="embeddings/oleObject107.bin"/><Relationship Id="rId194" Type="http://schemas.openxmlformats.org/officeDocument/2006/relationships/oleObject" Target="embeddings/oleObject106.bin"/><Relationship Id="rId193" Type="http://schemas.openxmlformats.org/officeDocument/2006/relationships/image" Target="media/image84.png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oleObject" Target="embeddings/oleObject103.bin"/><Relationship Id="rId19" Type="http://schemas.openxmlformats.org/officeDocument/2006/relationships/image" Target="media/image11.wmf"/><Relationship Id="rId189" Type="http://schemas.openxmlformats.org/officeDocument/2006/relationships/oleObject" Target="embeddings/oleObject102.bin"/><Relationship Id="rId188" Type="http://schemas.openxmlformats.org/officeDocument/2006/relationships/oleObject" Target="embeddings/oleObject101.bin"/><Relationship Id="rId187" Type="http://schemas.openxmlformats.org/officeDocument/2006/relationships/oleObject" Target="embeddings/oleObject100.bin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7.bin"/><Relationship Id="rId17" Type="http://schemas.openxmlformats.org/officeDocument/2006/relationships/image" Target="media/image10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5.png"/><Relationship Id="rId160" Type="http://schemas.openxmlformats.org/officeDocument/2006/relationships/image" Target="media/image74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oleObject" Target="embeddings/oleObject78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image" Target="media/image9.wmf"/><Relationship Id="rId149" Type="http://schemas.openxmlformats.org/officeDocument/2006/relationships/oleObject" Target="embeddings/oleObject75.bin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8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4.png"/><Relationship Id="rId132" Type="http://schemas.openxmlformats.org/officeDocument/2006/relationships/image" Target="media/image63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png"/><Relationship Id="rId127" Type="http://schemas.openxmlformats.org/officeDocument/2006/relationships/image" Target="media/image60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7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2025-01-05T05:10:00Z</dcterms:created>
  <dc:creator>学科网试题生产平台</dc:creator>
  <dc:description>3647637592064000</dc:description>
  <cp:lastModifiedBy>学科网试题生产平台</cp:lastModifiedBy>
  <dcterms:modified xsi:type="dcterms:W3CDTF">2025-09-24T09:28:37Z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