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12636500</wp:posOffset>
            </wp:positionV>
            <wp:extent cx="482600" cy="266700"/>
            <wp:effectExtent l="0" t="0" r="12700" b="0"/>
            <wp:wrapNone/>
            <wp:docPr id="100064" name="图片 1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图片 1000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七年级数学练习（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  <w:r>
        <w:rPr>
          <w:rFonts w:ascii="宋体" w:hAnsi="宋体" w:eastAsia="宋体" w:cs="宋体"/>
          <w:b/>
          <w:color w:val="auto"/>
          <w:sz w:val="32"/>
        </w:rPr>
        <w:t>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24.9pt;width:41.95pt;" o:ole="t" filled="f" o:preferrelative="t" stroked="f" coordsize="21600,21600">
            <v:path/>
            <v:fill on="f" focussize="0,0"/>
            <v:stroke on="f" joinstyle="miter"/>
            <v:imagedata r:id="rId8" o:title="eqIdc77b2c9519efa12d4d07cd15cae937f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>______</w:t>
      </w:r>
      <w:r>
        <w:rPr>
          <w:rFonts w:ascii="宋体" w:hAnsi="宋体" w:eastAsia="宋体" w:cs="宋体"/>
          <w:color w:val="auto"/>
        </w:rPr>
        <w:t>（结果保留幂的形式）．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3.85pt;width:60.9pt;" o:ole="t" filled="f" o:preferrelative="t" stroked="f" coordsize="21600,21600">
            <v:path/>
            <v:fill on="f" focussize="0,0"/>
            <v:stroke on="f" joinstyle="miter"/>
            <v:imagedata r:id="rId10" o:title="eqId50a4d0788f37f12c36397bd120eba936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用科学记数法表示后的结果是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若整式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2" o:title="eqIdfe5b8ecc0964be8ded6e74717606342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是完全平方式，请你写一个满足条件的单项式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>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4973422" name="图片 74973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73422" name="图片 749734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8.2pt;width:90.2pt;" o:ole="t" filled="f" o:preferrelative="t" stroked="f" coordsize="21600,21600">
            <v:path/>
            <v:fill on="f" focussize="0,0"/>
            <v:stroke on="f" joinstyle="miter"/>
            <v:imagedata r:id="rId15" o:title="eqIddda923cadb1e4537a7e73db4ba757f0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35.25pt;width:69.75pt;" o:ole="t" filled="f" o:preferrelative="t" stroked="f" coordsize="21600,21600">
            <v:path/>
            <v:fill on="f" focussize="0,0"/>
            <v:stroke on="f" joinstyle="miter"/>
            <v:imagedata r:id="rId17" o:title="eqId1b9aed0d6f443583dcceafc5c9ee5b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" o:title="eqIda6c57bbef89a37f1a3808c0ceeac0c2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3pt;width:72.75pt;" o:ole="t" filled="f" o:preferrelative="t" stroked="f" coordsize="21600,21600">
            <v:path/>
            <v:fill on="f" focussize="0,0"/>
            <v:stroke on="f" joinstyle="miter"/>
            <v:imagedata r:id="rId21" o:title="eqId8b9040793f8a3e6ed150b42ab9417e1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的值为零．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3pt;width:77.25pt;" o:ole="t" filled="f" o:preferrelative="t" stroked="f" coordsize="21600,21600">
            <v:path/>
            <v:fill on="f" focussize="0,0"/>
            <v:stroke on="f" joinstyle="miter"/>
            <v:imagedata r:id="rId23" o:title="eqId05ff5b6a2b5574bd17de9f89c4d278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29.25pt;width:96.65pt;" o:ole="t" filled="f" o:preferrelative="t" stroked="f" coordsize="21600,21600">
            <v:path/>
            <v:fill on="f" focussize="0,0"/>
            <v:stroke on="f" joinstyle="miter"/>
            <v:imagedata r:id="rId25" o:title="eqId4ac35237d0f4e45f8074ebc5d0a64d7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973426" name="图片 74973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73426" name="图片 7497342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4973428" name="图片 74973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73428" name="图片 7497342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6.3pt;width:72pt;" o:ole="t" filled="f" o:preferrelative="t" stroked="f" coordsize="21600,21600">
            <v:path/>
            <v:fill on="f" focussize="0,0"/>
            <v:stroke on="f" joinstyle="miter"/>
            <v:imagedata r:id="rId28" o:title="eqIdc9217a16f68bf97ba800b3aba87cf55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5.8pt;width:102.85pt;" o:ole="t" filled="f" o:preferrelative="t" stroked="f" coordsize="21600,21600">
            <v:path/>
            <v:fill on="f" focussize="0,0"/>
            <v:stroke on="f" joinstyle="miter"/>
            <v:imagedata r:id="rId30" o:title="eqIdd92a87760aa0a187efbcfbb0ae712c4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分式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32" o:title="eqId28319101ae650109eba35f4cf7d5c7f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34" o:title="eqIdda1c2bcda3e48d84249b958dfc5ce1c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6" o:title="eqId2d4a6f4774a0ef5e3cd1769c4e35749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的最简公分母为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5.75pt;width:153pt;" o:ole="t" filled="f" o:preferrelative="t" stroked="f" coordsize="21600,21600">
            <v:path/>
            <v:fill on="f" focussize="0,0"/>
            <v:stroke on="f" joinstyle="miter"/>
            <v:imagedata r:id="rId38" o:title="eqId177b67e2230709173ec61bd6225ee75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1pt;width:39pt;" o:ole="t" filled="f" o:preferrelative="t" stroked="f" coordsize="21600,21600">
            <v:path/>
            <v:fill on="f" focussize="0,0"/>
            <v:stroke on="f" joinstyle="miter"/>
            <v:imagedata r:id="rId40" o:title="eqId1bf5c1d124e8e023fe8e8c5ef341281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42" o:title="eqId6f5d227136cc7e96889aed5b2bb9808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有整数解，则整数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4973424" name="图片 74973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73424" name="图片 74973424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下列式子：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5" o:title="eqId78db83a3fbad2a4732e9ecc196521d4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7" o:title="eqId5676a879604e8dff37834e858824cb6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31.15pt;width:54.25pt;" o:ole="t" filled="f" o:preferrelative="t" stroked="f" coordsize="21600,21600">
            <v:path/>
            <v:fill on="f" focussize="0,0"/>
            <v:stroke on="f" joinstyle="miter"/>
            <v:imagedata r:id="rId49" o:title="eqId9b41b980fdc5bf1529d018763cf0387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51" o:title="eqIdd3b169a8162e2238413008af1898d26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3" o:title="eqId46b460177d1378e42a3d1cd647c6c00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中，分式有（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下列各式中是最简分式的是（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33.3pt;width:40.1pt;" o:ole="t" filled="f" o:preferrelative="t" stroked="f" coordsize="21600,21600">
            <v:path/>
            <v:fill on="f" focussize="0,0"/>
            <v:stroke on="f" joinstyle="miter"/>
            <v:imagedata r:id="rId55" o:title="eqIde7866fcbb2be8ae0165d140e2204967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33pt;width:45pt;" o:ole="t" filled="f" o:preferrelative="t" stroked="f" coordsize="21600,21600">
            <v:path/>
            <v:fill on="f" focussize="0,0"/>
            <v:stroke on="f" joinstyle="miter"/>
            <v:imagedata r:id="rId57" o:title="eqId019da57c4754c60677b09f44f2bd1de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59" o:title="eqIdb915344c15074ffaa8dfbee425f150f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35pt;width:67.95pt;" o:ole="t" filled="f" o:preferrelative="t" stroked="f" coordsize="21600,21600">
            <v:path/>
            <v:fill on="f" focussize="0,0"/>
            <v:stroke on="f" joinstyle="miter"/>
            <v:imagedata r:id="rId61" o:title="eqId8ce58fbbadeb56f0d45ccc52d94aaab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63" o:title="eqId26a7c8422acadfbd9d3b69db9bd7a78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5" o:title="eqId29418e5014731850c55565b6bf47aa4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甲、乙两人骑自行车从相距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千米的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两地同时出发，相向而行，甲从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千米时，想起有东西忘在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地，即返回去取，又立即从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地行进，甲、乙两人恰好在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中点相遇，已知甲的速度比乙的速度每小时快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千米，求甲、乙两人的速度，设乙的速度是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小时，所列方程正确的是（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67" o:title="eqId5aa13d7975117e97e70a1a44607af00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69" o:title="eqId9f32d291e4ceb25c000d7cf50aecf1a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71" o:title="eqId35a77324aafc9bbf89a74ec7e757fc7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73" o:title="eqId38676d4fc5c8028bd7dfadf7056da6c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21.75pt;width:108pt;" o:ole="t" filled="f" o:preferrelative="t" stroked="f" coordsize="21600,21600">
            <v:path/>
            <v:fill on="f" focussize="0,0"/>
            <v:stroke on="f" joinstyle="miter"/>
            <v:imagedata r:id="rId75" o:title="eqId2fa4e7a8d975b3290f96c562689f878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77" o:title="eqId5f3d5d11a826352eb40cbced7bce1db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35.25pt;width:144pt;" o:ole="t" filled="f" o:preferrelative="t" stroked="f" coordsize="21600,21600">
            <v:path/>
            <v:fill on="f" focussize="0,0"/>
            <v:stroke on="f" joinstyle="miter"/>
            <v:imagedata r:id="rId79" o:title="eqIda187a1ce1f10607a3db01745be5fa95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4973420" name="图片 74973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73420" name="图片 749734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22pt;width:118pt;" o:ole="t" filled="f" o:preferrelative="t" stroked="f" coordsize="21600,21600">
            <v:path/>
            <v:fill on="f" focussize="0,0"/>
            <v:stroke on="f" joinstyle="miter"/>
            <v:imagedata r:id="rId81" o:title="eqId2ffe28a18e26870819c65b5fb524f1b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83" o:title="eqId65b5020157a52a0261d6ebe5fa4d922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31.2pt;width:176.15pt;" o:ole="t" filled="f" o:preferrelative="t" stroked="f" coordsize="21600,21600">
            <v:path/>
            <v:fill on="f" focussize="0,0"/>
            <v:stroke on="f" joinstyle="miter"/>
            <v:imagedata r:id="rId85" o:title="eqId61bb300ac8c992b1b0d169eaf6c1527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87" o:title="eqIde9d34e2c6f099d92f60518f2cbc674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8.2pt;width:14.95pt;" o:ole="t" filled="f" o:preferrelative="t" stroked="f" coordsize="21600,21600">
            <v:path/>
            <v:fill on="f" focussize="0,0"/>
            <v:stroke on="f" joinstyle="miter"/>
            <v:imagedata r:id="rId89" o:title="eqId92d1abf383beec6341e7247cb12b4f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33pt;width:141.75pt;" o:ole="t" filled="f" o:preferrelative="t" stroked="f" coordsize="21600,21600">
            <v:path/>
            <v:fill on="f" focussize="0,0"/>
            <v:stroke on="f" joinstyle="miter"/>
            <v:imagedata r:id="rId91" o:title="eqId0be81178f53e44a612abde32425485e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.65pt;width:34.35pt;" o:ole="t" filled="f" o:preferrelative="t" stroked="f" coordsize="21600,21600">
            <v:path/>
            <v:fill on="f" focussize="0,0"/>
            <v:stroke on="f" joinstyle="miter"/>
            <v:imagedata r:id="rId93" o:title="eqIdbaf2917e77945b30da7be9b48b0b317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某工人原计划在规定时间内加工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个零件，在加工了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小时后，改进了操作方法，工作效率提升到原来的两倍．因此加工完成后，比预定的时间提前了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个小时．求原计划每小时加工多少个零件？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阅读下列材料，解决问题：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在处理分式的时候，有时候分子的次方高于分母的次方，在实际运算时往往难度比较大，这时我们可以将分式拆分成一个整式和一个分式的和的形式．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例如：将分式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33.2pt;width:50.1pt;" o:ole="t" filled="f" o:preferrelative="t" stroked="f" coordsize="21600,21600">
            <v:path/>
            <v:fill on="f" focussize="0,0"/>
            <v:stroke on="f" joinstyle="miter"/>
            <v:imagedata r:id="rId95" o:title="eqIde80fc77140c1183c6029a1406be86a3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拆分成一个整式和分式（分子为整数）相加．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33pt;width:338.25pt;" o:ole="t" filled="f" o:preferrelative="t" stroked="f" coordsize="21600,21600">
            <v:path/>
            <v:fill on="f" focussize="0,0"/>
            <v:stroke on="f" joinstyle="miter"/>
            <v:imagedata r:id="rId97" o:title="eqId909367ac4be9a3e1a0bd32d2f98ecfd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请将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33pt;width:69pt;" o:ole="t" filled="f" o:preferrelative="t" stroked="f" coordsize="21600,21600">
            <v:path/>
            <v:fill on="f" focussize="0,0"/>
            <v:stroke on="f" joinstyle="miter"/>
            <v:imagedata r:id="rId99" o:title="eqIde6b9931809e72a535074006dc181fb7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拆分成一个整式和分式（分子为整数）相加的形式．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如果分式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3pt;width:69pt;" o:ole="t" filled="f" o:preferrelative="t" stroked="f" coordsize="21600,21600">
            <v:path/>
            <v:fill on="f" focussize="0,0"/>
            <v:stroke on="f" joinstyle="miter"/>
            <v:imagedata r:id="rId99" o:title="eqIde6b9931809e72a535074006dc181fb7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的值是整数，求所有符合条件的整数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102" o:title="eqIdfff238421a5fc46d5251bd99cd5df37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无解，求参数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7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F76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2.wmf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4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3.wmf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" Type="http://schemas.openxmlformats.org/officeDocument/2006/relationships/oleObject" Target="embeddings/oleObject5.bin"/><Relationship Id="rId15" Type="http://schemas.openxmlformats.org/officeDocument/2006/relationships/image" Target="media/image7.wmf"/><Relationship Id="rId14" Type="http://schemas.openxmlformats.org/officeDocument/2006/relationships/oleObject" Target="embeddings/oleObject4.bin"/><Relationship Id="rId13" Type="http://schemas.openxmlformats.org/officeDocument/2006/relationships/image" Target="media/image6.wmf"/><Relationship Id="rId12" Type="http://schemas.openxmlformats.org/officeDocument/2006/relationships/image" Target="media/image5.wmf"/><Relationship Id="rId11" Type="http://schemas.openxmlformats.org/officeDocument/2006/relationships/oleObject" Target="embeddings/oleObject3.bin"/><Relationship Id="rId104" Type="http://schemas.openxmlformats.org/officeDocument/2006/relationships/fontTable" Target="fontTable.xml"/><Relationship Id="rId103" Type="http://schemas.openxmlformats.org/officeDocument/2006/relationships/customXml" Target="../customXml/item1.xml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oleObject" Target="embeddings/oleObject46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2025-04-20T01:30:00Z</dcterms:created>
  <dc:creator>学科网试题生产平台</dc:creator>
  <dc:description>3643730068340736</dc:description>
  <cp:lastModifiedBy>学科网试题生产平台</cp:lastModifiedBy>
  <dcterms:modified xsi:type="dcterms:W3CDTF">2025-09-24T09:20:09Z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