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F479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10871200</wp:posOffset>
            </wp:positionV>
            <wp:extent cx="330200" cy="342900"/>
            <wp:effectExtent l="0" t="0" r="12700" b="0"/>
            <wp:wrapNone/>
            <wp:docPr id="100218" name="图片 100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8" name="图片 1002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11150600</wp:posOffset>
            </wp:positionV>
            <wp:extent cx="393700" cy="406400"/>
            <wp:effectExtent l="0" t="0" r="6350" b="12700"/>
            <wp:wrapNone/>
            <wp:docPr id="1517565009" name="图片 1517565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565009" name="图片 1517565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闵行莘松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8</w:t>
      </w:r>
      <w:r>
        <w:rPr>
          <w:rFonts w:ascii="宋体" w:hAnsi="宋体" w:eastAsia="宋体" w:cs="宋体"/>
          <w:b/>
          <w:color w:val="auto"/>
          <w:sz w:val="32"/>
        </w:rPr>
        <w:t>下期中</w:t>
      </w:r>
    </w:p>
    <w:p w14:paraId="5C0C37D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分，每题只有一个选项正确）</w:t>
      </w:r>
    </w:p>
    <w:p w14:paraId="6AA7559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在平行四边形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中，已知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1" o:title="eqIdc5b8b98b2f83279a49e94d9f48c5e6f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" o:title="eqId194741f4d2ae7ee44cafca780361446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的度数是（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C1EFC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" o:title="eqIdf6b86c22b670a8e9f3896f9e8883fbb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" o:title="eqIdbe6a6301878fed2a01413020b27310a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9" o:title="eqIda6c0927afc571a7c966c98192040979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21" o:title="eqId1a8f3a8b0608ec011ad95c522fd2ea4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77A7A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23" o:title="eqId57fc60fe15cfd94378788f3582b51a6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在第三象限，那么点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25" o:title="eqId773895bc6f29455c5cbde3ce710db35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0F00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20F9A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如图，某同学用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7" o:title="eqIdd91e07104b699c4012be2d26160976a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根相同的小木棍首尾顺次相接组成了五边形，固定边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" o:title="eqIde1ffb98f1e3c1317c0db403d3af04bd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1" o:title="eqId5963abe8f421bd99a2aaa94831a951e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向下推，使点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" o:title="eqId7f9e8449aad35c5d840a3395ea86df6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1" o:title="eqId5963abe8f421bd99a2aaa94831a951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共线，形成四边形，则此变化过程中（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38A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019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9E5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内角和减少了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9" o:title="eqId99549ae6cd9aa72dfa39ed5e77d9b7e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内角和增加了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1" o:title="eqId95e1dcdc9d50fe147e3924ce30bba51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4D3ED0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外角和减少了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1" o:title="eqId95e1dcdc9d50fe147e3924ce30bba51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外角和不变</w:t>
      </w:r>
    </w:p>
    <w:p w14:paraId="3378F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在清明祭英烈活动中，某中学组织学生代表，前往上海一大会址参与研学活动．队伍从学校出发，乘坐大巴匀速行驶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分钟后抵达纪念馆，随即在馆内聆听“南陈北李相约建党”的历史渊源，历时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分钟．讲解结束后，师生换乘车辆按原路匀速返程，因返程高峰，行驶时间比去程多了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分钟．设师生队伍离校的时间为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分钟，离学校的距离为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6" o:title="eqIdd053b14c8588eee2acbbe44fc37a688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米，那么下列图象能大致反映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6" o:title="eqIdd053b14c8588eee2acbbe44fc37a688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6973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819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76350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B4B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1920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38250" cy="828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77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54" o:title="eqIde52586ca2a3b783bc8092415e2d4bf6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6" o:title="eqId48ca364624916b2a75e6f069057138f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58" o:title="eqIddef4b848079a673c60087ab5aecb27e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，如果将线段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平移至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62" o:title="eqId11ddc92d84d188c66b435664a7e7b5a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4" o:title="eqIda18722354086c42e62334983fc50eb6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66" o:title="eqId97c01fdc7bc471af0b264a04aef0823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坐标分别是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8" o:title="eqId34befcf46f97debc3e097d189bc2565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0" o:title="eqIdc74c95c193336671c3ebdf360cf3279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在平移过程中扫过的图形面积为（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2E2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24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1ED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108</w:t>
      </w:r>
    </w:p>
    <w:p w14:paraId="22689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4" o:title="eqIdd40b319212a7e7528b053e1c7097e96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6" o:title="eqId5138a9f70d5e8b0580e30fef6eb7bae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的对角线，分别以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2.25pt;width:27.75pt;" o:ole="t" filled="f" o:preferrelative="t" stroked="f" coordsize="21600,21600">
            <v:path/>
            <v:fill on="f" focussize="0,0"/>
            <v:stroke on="f" joinstyle="miter"/>
            <v:imagedata r:id="rId78" o:title="eqIdc81613520ab5a478f0b2616a9bcb79d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的长为半径作弧，两弧相交于两点，过这两点的直线分别交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0" o:title="eqId03902478df1a55bc99703210bccab91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4" o:title="eqIdd40b319212a7e7528b053e1c7097e96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5" o:title="eqId85c4bdfb0db1e31e8459df1d15f9ab5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7" o:title="eqIdd004d2d115b477ade6af7ddb93db0df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．根据以上尺规作图过程，下列结论不一定正确的是（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6F8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144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EC0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0" o:title="eqId1dde8112e8eb968fd042418dd632759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6" o:title="eqId5138a9f70d5e8b0580e30fef6eb7bae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5" o:title="eqId85c4bdfb0db1e31e8459df1d15f9ab5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94" o:title="eqId246a86f34603eaf2e6a948681b831b0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</w:p>
    <w:p w14:paraId="2574E8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.85pt;width:119.8pt;" o:ole="t" filled="f" o:preferrelative="t" stroked="f" coordsize="21600,21600">
            <v:path/>
            <v:fill on="f" focussize="0,0"/>
            <v:stroke on="f" joinstyle="miter"/>
            <v:imagedata r:id="rId96" o:title="eqId87e45895b8b45f9f23af544c5e506d1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98" o:title="eqIde742966e3711cfa53dce04022acf4bc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6" o:title="eqId5138a9f70d5e8b0580e30fef6eb7bae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周长的一半</w:t>
      </w:r>
    </w:p>
    <w:p w14:paraId="0FBA1F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3D3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若正多边形的一个内角比它的一个外角大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a7b398c95494eddc79939f16e66cf4d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，则这个多边形的边数为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6CEF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pt;width:77pt;" o:ole="t" filled="f" o:preferrelative="t" stroked="f" coordsize="21600,21600">
            <v:path/>
            <v:fill on="f" focussize="0,0"/>
            <v:stroke on="f" joinstyle="miter"/>
            <v:imagedata r:id="rId103" o:title="eqId1a49a408b89d47c132603154fa484b3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是正比例函数，那么常数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05" o:title="eqIdf0a532e15e232cb4b99a8d4d07c8957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4BBA2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将菱形四边中点顺次连结，形成的四边形是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96FC8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若正比例函数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07" o:title="eqIdd9a9b769d70cb6f29e965c800921c8e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09" o:title="eqIdf0208dc7cf53e97cc3ac4d0602587b7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3B50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小玲的爸爸在制作平行四边形框架时，采用了一种方法：如图所示，将两根木条法：如图所示，将两根木条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4" o:title="eqIdd40b319212a7e7528b053e1c7097e96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的中点重叠并用钉子固定，则四边形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就是平行四边形．这种方法的依据是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699E4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144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55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如图，小明用四根木条钉成一个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6" o:title="eqId5138a9f70d5e8b0580e30fef6eb7bae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木框，推动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45pt;width:49.45pt;" o:ole="t" filled="f" o:preferrelative="t" stroked="f" coordsize="21600,21600">
            <v:path/>
            <v:fill on="f" focussize="0,0"/>
            <v:stroke on="f" joinstyle="miter"/>
            <v:imagedata r:id="rId118" o:title="eqId8599a8571c5c5296f293d498a5dd43e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．现测得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120" o:title="eqId49f0cfc521d477adb70958a77442aa0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6.4pt;" o:ole="t" filled="f" o:preferrelative="t" stroked="f" coordsize="21600,21600">
            <v:path/>
            <v:fill on="f" focussize="0,0"/>
            <v:stroke on="f" joinstyle="miter"/>
            <v:imagedata r:id="rId122" o:title="eqId10b1848a0040590bc06f615f0d8da22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24" o:title="eqId3818a2c9919d358b4c3713396093822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4512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8477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2F9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在坐标系中，点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27" o:title="eqIdedaef66a0582e95fb5c57a405acdea9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9.85pt;width:28.15pt;" o:ole="t" filled="f" o:preferrelative="t" stroked="f" coordsize="21600,21600">
            <v:path/>
            <v:fill on="f" focussize="0,0"/>
            <v:stroke on="f" joinstyle="miter"/>
            <v:imagedata r:id="rId129" o:title="eqIdb12f5329716234ea36d40f9058f8270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9.7pt;width:33.95pt;" o:ole="t" filled="f" o:preferrelative="t" stroked="f" coordsize="21600,21600">
            <v:path/>
            <v:fill on="f" focussize="0,0"/>
            <v:stroke on="f" joinstyle="miter"/>
            <v:imagedata r:id="rId131" o:title="eqId631386549c0cec5981a1da47b05e5d2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的最短距离是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23E33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在正比例函数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34" o:title="eqId48c1a8476ae40417828927862bf12a8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的值随着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值的增大而增大，则点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36" o:title="eqId5de3cfb2b1c6279bd09dca98a79b8be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象限．</w:t>
      </w:r>
    </w:p>
    <w:p w14:paraId="57245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一个直角三角形的重心到直角顶点的距离为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，那么这个直角三角形的斜边长是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7C3B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，将四个全等的直角三角形拼成一个四边形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38" o:title="eqId42a876bc003f6c042c24ff4d8c11c8a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，然后将这四个全等的直角三角形和一个小正方形拼成一个大正方形（如图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所示），此大正方形的面积为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：如果再将这四个全等的直角三角形拼成的“风车”图形（如图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所示），此“风车”图形的外轮廓周长为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．那么四边形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38" o:title="eqId42a876bc003f6c042c24ff4d8c11c8a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349D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1906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9D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42" o:title="eqIdab2a2834d80ff574e79eae8ca8d4e94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4" o:title="eqIdd40b319212a7e7528b053e1c7097e96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45" o:title="eqId510634e49198fc429d942d00fa5446a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42" o:title="eqIdab2a2834d80ff574e79eae8ca8d4e94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50" o:title="eqId72cb97395ebc5ee1b212afb7a97b985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718C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304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3E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pt;width:31.15pt;" o:ole="t" filled="f" o:preferrelative="t" stroked="f" coordsize="21600,21600">
            <v:path/>
            <v:fill on="f" focussize="0,0"/>
            <v:stroke on="f" joinstyle="miter"/>
            <v:imagedata r:id="rId153" o:title="eqId62e478787ebfeb68a5a7594dbd9eecd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两点分别在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6" o:title="eqIdd053b14c8588eee2acbbe44fc37a688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1" o:title="eqId5963abe8f421bd99a2aaa94831a951e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58" o:title="eqIdcb442fb1fe1a5d9768cf11c3e1b7ec5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0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62" o:title="eqId2778fec7f86737da8ae7e0c06278fba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6" o:title="eqIdef4113c492885ba7c47fe42ac792578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0" o:title="eqId1dde8112e8eb968fd042418dd632759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9" o:title="eqId48f3c9abbd78e9a6840ee5f30381daa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72" o:title="eqId7a855335176fc36a15017f50a85613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74" o:title="eqIdabd13974aebe38eb2a1d744a01ea5aa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</w:p>
    <w:p w14:paraId="5CE95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504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ADB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19-20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173C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已知正比例函数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177" o:title="eqId08b9f0b9e53a83e68f5fec944f34311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1" o:title="eqId5963abe8f421bd99a2aaa94831a951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1" o:title="eqId5963abe8f421bd99a2aaa94831a951e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43CFC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1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46437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184" o:title="eqId9f5aead5d7ba40d88076b227b1436fc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02FA2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6" o:title="eqId5138a9f70d5e8b0580e30fef6eb7bae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的中点．设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6" o:title="eqId5138a9f70d5e8b0580e30fef6eb7bae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，请仅用一把无刻度的直尺分别按下列要求画图（保留画图痕迹，不写画法）．</w:t>
      </w:r>
    </w:p>
    <w:p w14:paraId="5E0F7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085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53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在图①中，画一个面积为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的平行四边形：</w:t>
      </w:r>
    </w:p>
    <w:p w14:paraId="46B5D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在图②中，画出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2" o:title="eqId15c0dbe3c080c4c4636c64803e5c1f7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94" o:title="eqId895dc3dc3a6606ff487a4c4863e1850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F9A6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97" o:title="eqId3e3f5dc11efe60b4fd9a13b1d6b8384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0" o:title="eqId03902478df1a55bc99703210bccab910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01" o:title="eqIdf40b3bf6b27f936e0747de92151a1f7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4693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028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93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204" o:title="eqId910936ec9fb419d51ce2f5ea817f840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3520B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6" o:title="eqId274cf35acb4a1748d15c39d15a9bea7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08" o:title="eqIdd39b8d91afc34e4a9b0fdbb6bafb908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0" o:title="eqId50f218914337edd06e59e75d90b777e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12" o:title="eqId16e0c5cb53fd85b7a23f0580df6bb49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6" o:title="eqId274cf35acb4a1748d15c39d15a9bea7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EBC0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如图，在平面直角坐标系内，点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0" o:title="eqId1dde8112e8eb968fd042418dd632759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是坐标原点，点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1" o:title="eqId5963abe8f421bd99a2aaa94831a951e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5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坐标如图所示，</w:t>
      </w:r>
    </w:p>
    <w:p w14:paraId="21829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733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28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6" o:title="eqIdef4113c492885ba7c47fe42ac792578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3C7FCF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6" o:title="eqIdef4113c492885ba7c47fe42ac792578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0" o:title="eqId1dde8112e8eb968fd042418dd63275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1" o:title="eqIdc02b54dc6b3e1bb6544f47d4c8743fc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23" o:title="eqId4195334905e2f190f958dbf5951456f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23" o:title="eqId4195334905e2f190f958dbf5951456f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4F1D2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6" o:title="eqIdef4113c492885ba7c47fe42ac792578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0" o:title="eqId1dde8112e8eb968fd042418dd63275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8" o:title="eqId79a97bb4dcfab4ec7539bc783d563c4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后得到直线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230" o:title="eqId1c76916c6ff302cf4fb4b6ace5bb3a9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230" o:title="eqId1c76916c6ff302cf4fb4b6ace5bb3a9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的函数表达式．</w:t>
      </w:r>
    </w:p>
    <w:p w14:paraId="79CCE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34" o:title="eqId080db3af81b29ed10144a1c2e2a4fb8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36" o:title="eqId6dceb5cc71fc50f20649f6b9535fd91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38" o:title="eqIdcd95dc30c0344788b94289c464a3158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0" o:title="eqIde6e490f703eb6c9bb1278c78ebc2d66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242" o:title="eqId3981e7286d41960daf4e110c1c84e03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0" o:title="eqIde6e490f703eb6c9bb1278c78ebc2d66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7" o:title="eqId68a83fdd2ba72a2dba0b6b10bb3e06b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2D4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876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3A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250" o:title="eqIdd6bfad3f7e65188bcf7f62ea5acdbf4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是菱形：</w:t>
      </w:r>
    </w:p>
    <w:p w14:paraId="63EC3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2" o:title="eqId54275b7e571660d0a9e0370fbfe5050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54" o:title="eqIddcb262f3529a3e84959fe594b6628c7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0" o:title="eqIde6e490f703eb6c9bb1278c78ebc2d66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48EE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57" o:title="eqId29f774f8a340c533ee29a03f31fb85f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为正比例函数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259" o:title="eqIdff717c01ad1c40d88d4ad5ae9f8e12a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图象上一点，点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" o:title="eqId7f9e8449aad35c5d840a3395ea86df6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62" o:title="eqId778637841c9e5579d98d6c29dcec0c9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FBB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8859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2A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求正比例函数的表达式：</w:t>
      </w:r>
    </w:p>
    <w:p w14:paraId="41E96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265" o:title="eqId3fe95f656b98b53f71a9d72bf0c9a4b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75pt;width:38.2pt;" o:ole="t" filled="f" o:preferrelative="t" stroked="f" coordsize="21600,21600">
            <v:path/>
            <v:fill on="f" focussize="0,0"/>
            <v:stroke on="f" joinstyle="miter"/>
            <v:imagedata r:id="rId268" o:title="eqIdc41663d9e5e18891475aeaa98794f33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0" o:title="eqId1dde8112e8eb968fd042418dd632759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71" o:title="eqId536802508d4a9beacaa206d1b81ae88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4" o:title="eqId8455657dde27aabe6adb7b188e031c1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6" o:title="eqIdbe9040cff7e9e20dd2817ad9888237d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31CBF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下方是否存在点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0" o:title="eqId357265c532428e886a643e8e653eec9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为等腰直角三角形？若存在，直接写出点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坐标；若不存在，请说明理由，</w:t>
      </w:r>
    </w:p>
    <w:p w14:paraId="1C742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【教材呈现】如图是沪教版八年级下册教材第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页的第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题，请完成这道题的证明．</w:t>
      </w:r>
    </w:p>
    <w:p w14:paraId="31B88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240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17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如图①，在四边形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．中，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285" o:title="eqIde8d2530e7023b2345c651e8f53629ff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4" o:title="eqIdd40b319212a7e7528b053e1c7097e96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9" o:title="eqIdac047e91852b91af639feec23a9598b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1" o:title="eqId9e52a8f07834cbbbe4224962672fbbb2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93" o:title="eqId54a5d7d3b6b63fe5c24c3907b7a8eaa3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的中点．求证：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296" o:title="eqIde498ddd40ad424e40b3674ed59e8c6ac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70A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【教材延伸】</w:t>
      </w:r>
    </w:p>
    <w:p w14:paraId="7E5714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如图②，延长图①中的线段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0" o:title="eqId03902478df1a55bc99703210bccab91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99" o:title="eqId2d567bdeba9b8e17d0911f594e141eed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，延长线段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99" o:title="eqId2d567bdeba9b8e17d0911f594e141ee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4" o:title="eqIda0ed1ec316bc54c37c4286c208f5566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306" o:title="eqIdd3a720a98fbc0524cea0df6abd2a4e3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56B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【应用探究】</w:t>
      </w:r>
    </w:p>
    <w:p w14:paraId="33D1FD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如图③，在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2" o:title="eqId15c0dbe3c080c4c4636c64803e5c1f7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4" o:title="eqId8455657dde27aabe6adb7b188e031c1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11" o:title="eqIda898fdda74f742419ffca96ca382fa6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9" o:title="eqIdac047e91852b91af639feec23a9598b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1" o:title="eqId9e52a8f07834cbbbe4224962672fbbb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93" o:title="eqId54a5d7d3b6b63fe5c24c3907b7a8eaa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99" o:title="eqId2d567bdeba9b8e17d0911f594e141ee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94" o:title="eqId895dc3dc3a6606ff487a4c4863e1850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320" o:title="eqIdfdaab8d6559d65879a20c527a305ad5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22" o:title="eqId411461db15ee8086332c531e086c40c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0E41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D26BDC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B49B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DE44B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174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oleObject" Target="embeddings/oleObject43.bin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png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png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png"/><Relationship Id="rId51" Type="http://schemas.openxmlformats.org/officeDocument/2006/relationships/image" Target="media/image24.png"/><Relationship Id="rId50" Type="http://schemas.openxmlformats.org/officeDocument/2006/relationships/image" Target="media/image23.png"/><Relationship Id="rId5" Type="http://schemas.openxmlformats.org/officeDocument/2006/relationships/theme" Target="theme/theme1.xml"/><Relationship Id="rId49" Type="http://schemas.openxmlformats.org/officeDocument/2006/relationships/image" Target="media/image22.png"/><Relationship Id="rId48" Type="http://schemas.openxmlformats.org/officeDocument/2006/relationships/oleObject" Target="embeddings/oleObject22.bin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png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4" Type="http://schemas.openxmlformats.org/officeDocument/2006/relationships/fontTable" Target="fontTable.xml"/><Relationship Id="rId323" Type="http://schemas.openxmlformats.org/officeDocument/2006/relationships/customXml" Target="../customXml/item1.xml"/><Relationship Id="rId322" Type="http://schemas.openxmlformats.org/officeDocument/2006/relationships/image" Target="media/image130.wmf"/><Relationship Id="rId321" Type="http://schemas.openxmlformats.org/officeDocument/2006/relationships/oleObject" Target="embeddings/oleObject187.bin"/><Relationship Id="rId320" Type="http://schemas.openxmlformats.org/officeDocument/2006/relationships/image" Target="media/image129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86.bin"/><Relationship Id="rId318" Type="http://schemas.openxmlformats.org/officeDocument/2006/relationships/oleObject" Target="embeddings/oleObject185.bin"/><Relationship Id="rId317" Type="http://schemas.openxmlformats.org/officeDocument/2006/relationships/oleObject" Target="embeddings/oleObject184.bin"/><Relationship Id="rId316" Type="http://schemas.openxmlformats.org/officeDocument/2006/relationships/oleObject" Target="embeddings/oleObject183.bin"/><Relationship Id="rId315" Type="http://schemas.openxmlformats.org/officeDocument/2006/relationships/oleObject" Target="embeddings/oleObject182.bin"/><Relationship Id="rId314" Type="http://schemas.openxmlformats.org/officeDocument/2006/relationships/oleObject" Target="embeddings/oleObject181.bin"/><Relationship Id="rId313" Type="http://schemas.openxmlformats.org/officeDocument/2006/relationships/oleObject" Target="embeddings/oleObject180.bin"/><Relationship Id="rId312" Type="http://schemas.openxmlformats.org/officeDocument/2006/relationships/oleObject" Target="embeddings/oleObject179.bin"/><Relationship Id="rId311" Type="http://schemas.openxmlformats.org/officeDocument/2006/relationships/image" Target="media/image128.wmf"/><Relationship Id="rId310" Type="http://schemas.openxmlformats.org/officeDocument/2006/relationships/oleObject" Target="embeddings/oleObject178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77.bin"/><Relationship Id="rId308" Type="http://schemas.openxmlformats.org/officeDocument/2006/relationships/oleObject" Target="embeddings/oleObject176.bin"/><Relationship Id="rId307" Type="http://schemas.openxmlformats.org/officeDocument/2006/relationships/oleObject" Target="embeddings/oleObject175.bin"/><Relationship Id="rId306" Type="http://schemas.openxmlformats.org/officeDocument/2006/relationships/image" Target="media/image127.wmf"/><Relationship Id="rId305" Type="http://schemas.openxmlformats.org/officeDocument/2006/relationships/oleObject" Target="embeddings/oleObject174.bin"/><Relationship Id="rId304" Type="http://schemas.openxmlformats.org/officeDocument/2006/relationships/image" Target="media/image126.wmf"/><Relationship Id="rId303" Type="http://schemas.openxmlformats.org/officeDocument/2006/relationships/oleObject" Target="embeddings/oleObject173.bin"/><Relationship Id="rId302" Type="http://schemas.openxmlformats.org/officeDocument/2006/relationships/oleObject" Target="embeddings/oleObject172.bin"/><Relationship Id="rId301" Type="http://schemas.openxmlformats.org/officeDocument/2006/relationships/oleObject" Target="embeddings/oleObject171.bin"/><Relationship Id="rId300" Type="http://schemas.openxmlformats.org/officeDocument/2006/relationships/oleObject" Target="embeddings/oleObject170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25.wmf"/><Relationship Id="rId298" Type="http://schemas.openxmlformats.org/officeDocument/2006/relationships/oleObject" Target="embeddings/oleObject169.bin"/><Relationship Id="rId297" Type="http://schemas.openxmlformats.org/officeDocument/2006/relationships/oleObject" Target="embeddings/oleObject168.bin"/><Relationship Id="rId296" Type="http://schemas.openxmlformats.org/officeDocument/2006/relationships/image" Target="media/image124.wmf"/><Relationship Id="rId295" Type="http://schemas.openxmlformats.org/officeDocument/2006/relationships/oleObject" Target="embeddings/oleObject167.bin"/><Relationship Id="rId294" Type="http://schemas.openxmlformats.org/officeDocument/2006/relationships/oleObject" Target="embeddings/oleObject166.bin"/><Relationship Id="rId293" Type="http://schemas.openxmlformats.org/officeDocument/2006/relationships/image" Target="media/image123.wmf"/><Relationship Id="rId292" Type="http://schemas.openxmlformats.org/officeDocument/2006/relationships/oleObject" Target="embeddings/oleObject165.bin"/><Relationship Id="rId291" Type="http://schemas.openxmlformats.org/officeDocument/2006/relationships/image" Target="media/image122.wmf"/><Relationship Id="rId290" Type="http://schemas.openxmlformats.org/officeDocument/2006/relationships/oleObject" Target="embeddings/oleObject164.bin"/><Relationship Id="rId29" Type="http://schemas.openxmlformats.org/officeDocument/2006/relationships/image" Target="media/image13.wmf"/><Relationship Id="rId289" Type="http://schemas.openxmlformats.org/officeDocument/2006/relationships/image" Target="media/image121.wmf"/><Relationship Id="rId288" Type="http://schemas.openxmlformats.org/officeDocument/2006/relationships/oleObject" Target="embeddings/oleObject163.bin"/><Relationship Id="rId287" Type="http://schemas.openxmlformats.org/officeDocument/2006/relationships/oleObject" Target="embeddings/oleObject162.bin"/><Relationship Id="rId286" Type="http://schemas.openxmlformats.org/officeDocument/2006/relationships/oleObject" Target="embeddings/oleObject161.bin"/><Relationship Id="rId285" Type="http://schemas.openxmlformats.org/officeDocument/2006/relationships/image" Target="media/image120.wmf"/><Relationship Id="rId284" Type="http://schemas.openxmlformats.org/officeDocument/2006/relationships/oleObject" Target="embeddings/oleObject160.bin"/><Relationship Id="rId283" Type="http://schemas.openxmlformats.org/officeDocument/2006/relationships/oleObject" Target="embeddings/oleObject159.bin"/><Relationship Id="rId282" Type="http://schemas.openxmlformats.org/officeDocument/2006/relationships/image" Target="media/image119.png"/><Relationship Id="rId281" Type="http://schemas.openxmlformats.org/officeDocument/2006/relationships/oleObject" Target="embeddings/oleObject158.bin"/><Relationship Id="rId280" Type="http://schemas.openxmlformats.org/officeDocument/2006/relationships/image" Target="media/image118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7.bin"/><Relationship Id="rId278" Type="http://schemas.openxmlformats.org/officeDocument/2006/relationships/oleObject" Target="embeddings/oleObject156.bin"/><Relationship Id="rId277" Type="http://schemas.openxmlformats.org/officeDocument/2006/relationships/oleObject" Target="embeddings/oleObject155.bin"/><Relationship Id="rId276" Type="http://schemas.openxmlformats.org/officeDocument/2006/relationships/image" Target="media/image117.wmf"/><Relationship Id="rId275" Type="http://schemas.openxmlformats.org/officeDocument/2006/relationships/oleObject" Target="embeddings/oleObject154.bin"/><Relationship Id="rId274" Type="http://schemas.openxmlformats.org/officeDocument/2006/relationships/image" Target="media/image116.wmf"/><Relationship Id="rId273" Type="http://schemas.openxmlformats.org/officeDocument/2006/relationships/oleObject" Target="embeddings/oleObject153.bin"/><Relationship Id="rId272" Type="http://schemas.openxmlformats.org/officeDocument/2006/relationships/oleObject" Target="embeddings/oleObject152.bin"/><Relationship Id="rId271" Type="http://schemas.openxmlformats.org/officeDocument/2006/relationships/image" Target="media/image115.wmf"/><Relationship Id="rId270" Type="http://schemas.openxmlformats.org/officeDocument/2006/relationships/oleObject" Target="embeddings/oleObject151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50.bin"/><Relationship Id="rId268" Type="http://schemas.openxmlformats.org/officeDocument/2006/relationships/image" Target="media/image114.wmf"/><Relationship Id="rId267" Type="http://schemas.openxmlformats.org/officeDocument/2006/relationships/oleObject" Target="embeddings/oleObject149.bin"/><Relationship Id="rId266" Type="http://schemas.openxmlformats.org/officeDocument/2006/relationships/oleObject" Target="embeddings/oleObject148.bin"/><Relationship Id="rId265" Type="http://schemas.openxmlformats.org/officeDocument/2006/relationships/image" Target="media/image113.wmf"/><Relationship Id="rId264" Type="http://schemas.openxmlformats.org/officeDocument/2006/relationships/oleObject" Target="embeddings/oleObject147.bin"/><Relationship Id="rId263" Type="http://schemas.openxmlformats.org/officeDocument/2006/relationships/image" Target="media/image112.png"/><Relationship Id="rId262" Type="http://schemas.openxmlformats.org/officeDocument/2006/relationships/image" Target="media/image111.wmf"/><Relationship Id="rId261" Type="http://schemas.openxmlformats.org/officeDocument/2006/relationships/oleObject" Target="embeddings/oleObject146.bin"/><Relationship Id="rId260" Type="http://schemas.openxmlformats.org/officeDocument/2006/relationships/oleObject" Target="embeddings/oleObject145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4.bin"/><Relationship Id="rId257" Type="http://schemas.openxmlformats.org/officeDocument/2006/relationships/image" Target="media/image109.wmf"/><Relationship Id="rId256" Type="http://schemas.openxmlformats.org/officeDocument/2006/relationships/oleObject" Target="embeddings/oleObject143.bin"/><Relationship Id="rId255" Type="http://schemas.openxmlformats.org/officeDocument/2006/relationships/oleObject" Target="embeddings/oleObject142.bin"/><Relationship Id="rId254" Type="http://schemas.openxmlformats.org/officeDocument/2006/relationships/image" Target="media/image108.wmf"/><Relationship Id="rId253" Type="http://schemas.openxmlformats.org/officeDocument/2006/relationships/oleObject" Target="embeddings/oleObject141.bin"/><Relationship Id="rId252" Type="http://schemas.openxmlformats.org/officeDocument/2006/relationships/image" Target="media/image107.wmf"/><Relationship Id="rId251" Type="http://schemas.openxmlformats.org/officeDocument/2006/relationships/oleObject" Target="embeddings/oleObject140.bin"/><Relationship Id="rId250" Type="http://schemas.openxmlformats.org/officeDocument/2006/relationships/image" Target="media/image106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9.bin"/><Relationship Id="rId248" Type="http://schemas.openxmlformats.org/officeDocument/2006/relationships/image" Target="media/image105.png"/><Relationship Id="rId247" Type="http://schemas.openxmlformats.org/officeDocument/2006/relationships/image" Target="media/image104.wmf"/><Relationship Id="rId246" Type="http://schemas.openxmlformats.org/officeDocument/2006/relationships/oleObject" Target="embeddings/oleObject138.bin"/><Relationship Id="rId245" Type="http://schemas.openxmlformats.org/officeDocument/2006/relationships/oleObject" Target="embeddings/oleObject137.bin"/><Relationship Id="rId244" Type="http://schemas.openxmlformats.org/officeDocument/2006/relationships/oleObject" Target="embeddings/oleObject136.bin"/><Relationship Id="rId243" Type="http://schemas.openxmlformats.org/officeDocument/2006/relationships/oleObject" Target="embeddings/oleObject135.bin"/><Relationship Id="rId242" Type="http://schemas.openxmlformats.org/officeDocument/2006/relationships/image" Target="media/image103.wmf"/><Relationship Id="rId241" Type="http://schemas.openxmlformats.org/officeDocument/2006/relationships/oleObject" Target="embeddings/oleObject134.bin"/><Relationship Id="rId240" Type="http://schemas.openxmlformats.org/officeDocument/2006/relationships/image" Target="media/image102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3.bin"/><Relationship Id="rId238" Type="http://schemas.openxmlformats.org/officeDocument/2006/relationships/image" Target="media/image101.wmf"/><Relationship Id="rId237" Type="http://schemas.openxmlformats.org/officeDocument/2006/relationships/oleObject" Target="embeddings/oleObject132.bin"/><Relationship Id="rId236" Type="http://schemas.openxmlformats.org/officeDocument/2006/relationships/image" Target="media/image100.wmf"/><Relationship Id="rId235" Type="http://schemas.openxmlformats.org/officeDocument/2006/relationships/oleObject" Target="embeddings/oleObject131.bin"/><Relationship Id="rId234" Type="http://schemas.openxmlformats.org/officeDocument/2006/relationships/image" Target="media/image99.wmf"/><Relationship Id="rId233" Type="http://schemas.openxmlformats.org/officeDocument/2006/relationships/oleObject" Target="embeddings/oleObject130.bin"/><Relationship Id="rId232" Type="http://schemas.openxmlformats.org/officeDocument/2006/relationships/oleObject" Target="embeddings/oleObject129.bin"/><Relationship Id="rId231" Type="http://schemas.openxmlformats.org/officeDocument/2006/relationships/oleObject" Target="embeddings/oleObject128.bin"/><Relationship Id="rId230" Type="http://schemas.openxmlformats.org/officeDocument/2006/relationships/image" Target="media/image98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7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6.bin"/><Relationship Id="rId226" Type="http://schemas.openxmlformats.org/officeDocument/2006/relationships/oleObject" Target="embeddings/oleObject125.bin"/><Relationship Id="rId225" Type="http://schemas.openxmlformats.org/officeDocument/2006/relationships/oleObject" Target="embeddings/oleObject124.bin"/><Relationship Id="rId224" Type="http://schemas.openxmlformats.org/officeDocument/2006/relationships/oleObject" Target="embeddings/oleObject123.bin"/><Relationship Id="rId223" Type="http://schemas.openxmlformats.org/officeDocument/2006/relationships/image" Target="media/image96.wmf"/><Relationship Id="rId222" Type="http://schemas.openxmlformats.org/officeDocument/2006/relationships/oleObject" Target="embeddings/oleObject122.bin"/><Relationship Id="rId221" Type="http://schemas.openxmlformats.org/officeDocument/2006/relationships/image" Target="media/image95.wmf"/><Relationship Id="rId220" Type="http://schemas.openxmlformats.org/officeDocument/2006/relationships/oleObject" Target="embeddings/oleObject121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0.bin"/><Relationship Id="rId218" Type="http://schemas.openxmlformats.org/officeDocument/2006/relationships/oleObject" Target="embeddings/oleObject119.bin"/><Relationship Id="rId217" Type="http://schemas.openxmlformats.org/officeDocument/2006/relationships/oleObject" Target="embeddings/oleObject118.bin"/><Relationship Id="rId216" Type="http://schemas.openxmlformats.org/officeDocument/2006/relationships/image" Target="media/image94.png"/><Relationship Id="rId215" Type="http://schemas.openxmlformats.org/officeDocument/2006/relationships/oleObject" Target="embeddings/oleObject117.bin"/><Relationship Id="rId214" Type="http://schemas.openxmlformats.org/officeDocument/2006/relationships/oleObject" Target="embeddings/oleObject116.bin"/><Relationship Id="rId213" Type="http://schemas.openxmlformats.org/officeDocument/2006/relationships/oleObject" Target="embeddings/oleObject115.bin"/><Relationship Id="rId212" Type="http://schemas.openxmlformats.org/officeDocument/2006/relationships/image" Target="media/image93.wmf"/><Relationship Id="rId211" Type="http://schemas.openxmlformats.org/officeDocument/2006/relationships/oleObject" Target="embeddings/oleObject114.bin"/><Relationship Id="rId210" Type="http://schemas.openxmlformats.org/officeDocument/2006/relationships/image" Target="media/image92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3.bin"/><Relationship Id="rId208" Type="http://schemas.openxmlformats.org/officeDocument/2006/relationships/image" Target="media/image91.wmf"/><Relationship Id="rId207" Type="http://schemas.openxmlformats.org/officeDocument/2006/relationships/oleObject" Target="embeddings/oleObject112.bin"/><Relationship Id="rId206" Type="http://schemas.openxmlformats.org/officeDocument/2006/relationships/image" Target="media/image90.wmf"/><Relationship Id="rId205" Type="http://schemas.openxmlformats.org/officeDocument/2006/relationships/oleObject" Target="embeddings/oleObject111.bin"/><Relationship Id="rId204" Type="http://schemas.openxmlformats.org/officeDocument/2006/relationships/image" Target="media/image89.wmf"/><Relationship Id="rId203" Type="http://schemas.openxmlformats.org/officeDocument/2006/relationships/oleObject" Target="embeddings/oleObject110.bin"/><Relationship Id="rId202" Type="http://schemas.openxmlformats.org/officeDocument/2006/relationships/image" Target="media/image88.png"/><Relationship Id="rId201" Type="http://schemas.openxmlformats.org/officeDocument/2006/relationships/image" Target="media/image87.wmf"/><Relationship Id="rId200" Type="http://schemas.openxmlformats.org/officeDocument/2006/relationships/oleObject" Target="embeddings/oleObject109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oleObject" Target="embeddings/oleObject107.bin"/><Relationship Id="rId197" Type="http://schemas.openxmlformats.org/officeDocument/2006/relationships/image" Target="media/image86.wmf"/><Relationship Id="rId196" Type="http://schemas.openxmlformats.org/officeDocument/2006/relationships/oleObject" Target="embeddings/oleObject106.bin"/><Relationship Id="rId195" Type="http://schemas.openxmlformats.org/officeDocument/2006/relationships/oleObject" Target="embeddings/oleObject105.bin"/><Relationship Id="rId194" Type="http://schemas.openxmlformats.org/officeDocument/2006/relationships/image" Target="media/image85.wmf"/><Relationship Id="rId193" Type="http://schemas.openxmlformats.org/officeDocument/2006/relationships/oleObject" Target="embeddings/oleObject104.bin"/><Relationship Id="rId192" Type="http://schemas.openxmlformats.org/officeDocument/2006/relationships/image" Target="media/image84.wmf"/><Relationship Id="rId191" Type="http://schemas.openxmlformats.org/officeDocument/2006/relationships/oleObject" Target="embeddings/oleObject103.bin"/><Relationship Id="rId190" Type="http://schemas.openxmlformats.org/officeDocument/2006/relationships/image" Target="media/image83.png"/><Relationship Id="rId19" Type="http://schemas.openxmlformats.org/officeDocument/2006/relationships/image" Target="media/image8.wmf"/><Relationship Id="rId189" Type="http://schemas.openxmlformats.org/officeDocument/2006/relationships/oleObject" Target="embeddings/oleObject102.bin"/><Relationship Id="rId188" Type="http://schemas.openxmlformats.org/officeDocument/2006/relationships/oleObject" Target="embeddings/oleObject101.bin"/><Relationship Id="rId187" Type="http://schemas.openxmlformats.org/officeDocument/2006/relationships/oleObject" Target="embeddings/oleObject100.bin"/><Relationship Id="rId186" Type="http://schemas.openxmlformats.org/officeDocument/2006/relationships/oleObject" Target="embeddings/oleObject99.bin"/><Relationship Id="rId185" Type="http://schemas.openxmlformats.org/officeDocument/2006/relationships/oleObject" Target="embeddings/oleObject98.bin"/><Relationship Id="rId184" Type="http://schemas.openxmlformats.org/officeDocument/2006/relationships/image" Target="media/image82.wmf"/><Relationship Id="rId183" Type="http://schemas.openxmlformats.org/officeDocument/2006/relationships/oleObject" Target="embeddings/oleObject97.bin"/><Relationship Id="rId182" Type="http://schemas.openxmlformats.org/officeDocument/2006/relationships/oleObject" Target="embeddings/oleObject96.bin"/><Relationship Id="rId181" Type="http://schemas.openxmlformats.org/officeDocument/2006/relationships/oleObject" Target="embeddings/oleObject95.bin"/><Relationship Id="rId180" Type="http://schemas.openxmlformats.org/officeDocument/2006/relationships/oleObject" Target="embeddings/oleObject94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3.bin"/><Relationship Id="rId178" Type="http://schemas.openxmlformats.org/officeDocument/2006/relationships/oleObject" Target="embeddings/oleObject92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80.png"/><Relationship Id="rId174" Type="http://schemas.openxmlformats.org/officeDocument/2006/relationships/image" Target="media/image79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image" Target="media/image7.wmf"/><Relationship Id="rId169" Type="http://schemas.openxmlformats.org/officeDocument/2006/relationships/image" Target="media/image77.wmf"/><Relationship Id="rId168" Type="http://schemas.openxmlformats.org/officeDocument/2006/relationships/oleObject" Target="embeddings/oleObject87.bin"/><Relationship Id="rId167" Type="http://schemas.openxmlformats.org/officeDocument/2006/relationships/oleObject" Target="embeddings/oleObject86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1.bin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7.bin"/><Relationship Id="rId151" Type="http://schemas.openxmlformats.org/officeDocument/2006/relationships/image" Target="media/image70.png"/><Relationship Id="rId150" Type="http://schemas.openxmlformats.org/officeDocument/2006/relationships/image" Target="media/image69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6.bin"/><Relationship Id="rId148" Type="http://schemas.openxmlformats.org/officeDocument/2006/relationships/oleObject" Target="embeddings/oleObject75.bin"/><Relationship Id="rId147" Type="http://schemas.openxmlformats.org/officeDocument/2006/relationships/oleObject" Target="embeddings/oleObject74.bin"/><Relationship Id="rId146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png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9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6.bin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image" Target="media/image5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png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" Type="http://schemas.openxmlformats.org/officeDocument/2006/relationships/oleObject" Target="embeddings/oleObject57.bin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png"/><Relationship Id="rId113" Type="http://schemas.openxmlformats.org/officeDocument/2006/relationships/oleObject" Target="embeddings/oleObject55.bin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2026-04-26T16:40:00Z</dcterms:created>
  <dc:creator>学科网试题生产平台</dc:creator>
  <dc:description>3999177696920576</dc:description>
  <cp:lastModifiedBy>小英alice</cp:lastModifiedBy>
  <dcterms:modified xsi:type="dcterms:W3CDTF">2026-05-12T11:48:52Z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945815F885CF493EAE4980320DE6C2C7_12</vt:lpwstr>
  </property>
</Properties>
</file>