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FF5F2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10858500</wp:posOffset>
            </wp:positionV>
            <wp:extent cx="444500" cy="419100"/>
            <wp:effectExtent l="0" t="0" r="0" b="0"/>
            <wp:wrapNone/>
            <wp:docPr id="100232" name="图片 100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2" name="图片 1002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学年第二学期七年级数学期中</w:t>
      </w:r>
    </w:p>
    <w:p w14:paraId="1DB456C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诊断评估卷</w:t>
      </w:r>
    </w:p>
    <w:p w14:paraId="293F336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分．在每个小题给出的四个选项中，只有一项符合题目要求的）</w:t>
      </w:r>
    </w:p>
    <w:p w14:paraId="742F6CB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下列不等式中属于一元一次不等式的是（   ）</w:t>
      </w:r>
    </w:p>
    <w:p w14:paraId="765C01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" o:title="eqIddb2b74d89854116e411c089d053df05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10" o:title="eqIdd8228c66f7bba6fd0e8b20201d8848a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12" o:title="eqIdff1b6dfa3db91a9ad6593f20fb63c05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4" o:title="eqId3be94a85925ea421601f3f6d2a390f9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330AA3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   ）</w:t>
      </w:r>
    </w:p>
    <w:p w14:paraId="5D115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两直线平行，同旁内角相等</w:t>
      </w:r>
    </w:p>
    <w:p w14:paraId="4DC48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35257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同位角相等</w:t>
      </w:r>
    </w:p>
    <w:p w14:paraId="7B23B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平面内，过一点有且只有一条直线与已知直线垂直</w:t>
      </w:r>
    </w:p>
    <w:p w14:paraId="183C7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下列条件中能组成三角形的是（　　）</w:t>
      </w:r>
    </w:p>
    <w:p w14:paraId="5F44B4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5cm, 7cm, 13cm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3cm, 5cm, 9cm</w:t>
      </w:r>
    </w:p>
    <w:p w14:paraId="50A75D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6cm, 9cm, 14cm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5cm, 6cm, 11cm</w:t>
      </w:r>
    </w:p>
    <w:p w14:paraId="4B407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一个三角形中的三条中线（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FBC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都在这个三角形内</w:t>
      </w:r>
    </w:p>
    <w:p w14:paraId="18880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都在这个三角形外</w:t>
      </w:r>
    </w:p>
    <w:p w14:paraId="6F207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可能在这个三角形内，也可能在这个三角形外</w:t>
      </w:r>
    </w:p>
    <w:p w14:paraId="71ED1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可能和这个三角形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86329808" name="图片 1286329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29808" name="图片 12863298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一边重合</w:t>
      </w:r>
    </w:p>
    <w:p w14:paraId="51C02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如图，木条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" o:title="eqId071a7e733d466949ac935b4b8ee8d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" o:title="eqId2a30f3a8b673cc28bd90c50cf1a3528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两处螺丝固定在一起，且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7" o:title="eqId95a7e1e9c4e3e281277465884543bf2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" o:title="eqId880041fc5c9461790c41ec2aa3f5b92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，将木条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、木条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、木条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" o:title="eqId071a7e733d466949ac935b4b8ee8d1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看作是在同一平面内的三条直线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" o:title="eqIdd004d2d115b477ade6af7ddb93db0df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" o:title="eqId411461db15ee8086332c531e086c40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，若使直线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" o:title="eqIdd004d2d115b477ade6af7ddb93db0df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达到平行的位置关系，则下列描述正确的是（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BB4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43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5CD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木条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" o:title="eqId071a7e733d466949ac935b4b8ee8d1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" o:title="eqId2690e1a00ef032f0d6a0082e4eee46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</w:p>
    <w:p w14:paraId="56874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木条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" o:title="eqId071a7e733d466949ac935b4b8ee8d183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" o:title="eqId10b50aa7a1791f422a24ea1398a4d9dd"/>
            <o:lock v:ext="edit" aspectratio="t"/>
            <w10:wrap type="none"/>
            <w10:anchorlock/>
          </v:shape>
          <o:OLEObject Type="Embed" ProgID="Equation.DSMT4" ShapeID="_x0000_i1053" DrawAspect="Content" ObjectID="_1468075753" r:id="rId52">
            <o:LockedField>false</o:LockedField>
          </o:OLEObject>
        </w:object>
      </w:r>
    </w:p>
    <w:p w14:paraId="24F46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86329810" name="图片 1286329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29810" name="图片 128632981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木条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" o:title="eqId071a7e733d466949ac935b4b8ee8d183"/>
            <o:lock v:ext="edit" aspectratio="t"/>
            <w10:wrap type="none"/>
            <w10:anchorlock/>
          </v:shape>
          <o:OLEObject Type="Embed" ProgID="Equation.DSMT4" ShapeID="_x0000_i1055" DrawAspect="Content" ObjectID="_146807575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" o:title="eqId2a30f3a8b673cc28bd90c50cf1a35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60" o:title="eqId8141d00b74eb4c50bf861e6ff0edf137"/>
            <o:lock v:ext="edit" aspectratio="t"/>
            <w10:wrap type="none"/>
            <w10:anchorlock/>
          </v:shape>
          <o:OLEObject Type="Embed" ProgID="Equation.DSMT4" ShapeID="_x0000_i1058" DrawAspect="Content" ObjectID="_1468075758" r:id="rId59">
            <o:LockedField>false</o:LockedField>
          </o:OLEObject>
        </w:object>
      </w:r>
    </w:p>
    <w:p w14:paraId="020D8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木条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" o:title="eqId071a7e733d466949ac935b4b8ee8d1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" o:title="eqId2a30f3a8b673cc28bd90c50cf1a35281"/>
            <o:lock v:ext="edit" aspectratio="t"/>
            <w10:wrap type="none"/>
            <w10:anchorlock/>
          </v:shape>
          <o:OLEObject Type="Embed" ProgID="Equation.DSMT4" ShapeID="_x0000_i1062" DrawAspect="Content" ObjectID="_146807576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" o:title="eqId3b2ae307ebaef3a0ccbd08ac6fd8f0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65">
            <o:LockedField>false</o:LockedField>
          </o:OLEObject>
        </w:object>
      </w:r>
    </w:p>
    <w:p w14:paraId="797B0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68" o:title="eqId9b0fffbec1fe851795dfdd448bf0d165"/>
            <o:lock v:ext="edit" aspectratio="t"/>
            <w10:wrap type="none"/>
            <w10:anchorlock/>
          </v:shape>
          <o:OLEObject Type="Embed" ProgID="Equation.DSMT4" ShapeID="_x0000_i1064" DrawAspect="Content" ObjectID="_146807576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70" o:title="eqId5f577b247b932ddc18b7ce2b13791b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72" o:title="eqId535498b30cd0745f7ff4ff338ac74b62"/>
            <o:lock v:ext="edit" aspectratio="t"/>
            <w10:wrap type="none"/>
            <w10:anchorlock/>
          </v:shape>
          <o:OLEObject Type="Embed" ProgID="Equation.DSMT4" ShapeID="_x0000_i1066" DrawAspect="Content" ObjectID="_146807576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74" o:title="eqId059d6df06a5b85848dc4fa33327f8e07"/>
            <o:lock v:ext="edit" aspectratio="t"/>
            <w10:wrap type="none"/>
            <w10:anchorlock/>
          </v:shape>
          <o:OLEObject Type="Embed" ProgID="Equation.DSMT4" ShapeID="_x0000_i1067" DrawAspect="Content" ObjectID="_146807576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74E2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76" o:title="eqId69e8ed781d126fbfe0a2fa35b7a1c965"/>
            <o:lock v:ext="edit" aspectratio="t"/>
            <w10:wrap type="none"/>
            <w10:anchorlock/>
          </v:shape>
          <o:OLEObject Type="Embed" ProgID="Equation.DSMT4" ShapeID="_x0000_i1068" DrawAspect="Content" ObjectID="_146807576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78" o:title="eqIdb48aa349b7f310993a77190b34336ccd"/>
            <o:lock v:ext="edit" aspectratio="t"/>
            <w10:wrap type="none"/>
            <w10:anchorlock/>
          </v:shape>
          <o:OLEObject Type="Embed" ProgID="Equation.DSMT4" ShapeID="_x0000_i1069" DrawAspect="Content" ObjectID="_146807576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5pt;width:67pt;" o:ole="t" filled="f" o:preferrelative="t" stroked="f" coordsize="21600,21600">
            <v:path/>
            <v:fill on="f" focussize="0,0"/>
            <v:stroke on="f" joinstyle="miter"/>
            <v:imagedata r:id="rId80" o:title="eqId9ed44317005a8f9026409ef8a5529f3b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5.9pt;width:65.9pt;" o:ole="t" filled="f" o:preferrelative="t" stroked="f" coordsize="21600,21600">
            <v:path/>
            <v:fill on="f" focussize="0,0"/>
            <v:stroke on="f" joinstyle="miter"/>
            <v:imagedata r:id="rId82" o:title="eqId13e580c1a540e1fb458c3ae08596a342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</w:p>
    <w:p w14:paraId="09D7D35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56F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4" o:title="eqId6bf501767541789d3a8fb1137e2a3f13"/>
            <o:lock v:ext="edit" aspectratio="t"/>
            <w10:wrap type="none"/>
            <w10:anchorlock/>
          </v:shape>
          <o:OLEObject Type="Embed" ProgID="Equation.DSMT4" ShapeID="_x0000_i1072" DrawAspect="Content" ObjectID="_146807577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7F3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用不等号填空，如果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6" o:title="eqId432d77fe5ad3032d59a237dd94c8a638"/>
            <o:lock v:ext="edit" aspectratio="t"/>
            <w10:wrap type="none"/>
            <w10:anchorlock/>
          </v:shape>
          <o:OLEObject Type="Embed" ProgID="Equation.DSMT4" ShapeID="_x0000_i1073" DrawAspect="Content" ObjectID="_146807577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88" o:title="eqIdb70f09cf6c70168690e23e712cbbe82d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0" o:title="eqId52307d2dad991538ce0965987059e8dc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（填“＞”或“＜”）</w:t>
      </w:r>
    </w:p>
    <w:p w14:paraId="4EA29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不等式的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2" o:title="eqIdff3ebfe6792e41566f9c87ca3d91d7d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非负整数解为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3F2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把命题“对顶角相等”改写成“如果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86329814" name="图片 1286329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29814" name="图片 12863298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9A55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要整齐地栽一行树，只要确定了两端的树坑的位置，就能确定这一行树坑所在的直线，这里用到的数学知识是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7305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判断命题“如果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94" o:title="eqIdc55c9f1a79c0594ee6ade90d9718aea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96" o:title="eqId7326ea56be82bd616fec7e6aa3c884c8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”是假命题，只需举出一个反例，反例中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FD8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的两边长分别为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01" o:title="eqIdd91e07104b699c4012be2d26160976a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03" o:title="eqId8b06e95b57b7a81cd81d05557a11fa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，那么第三边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5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BA0C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7" o:title="eqIdbcc3ef6a72ecee9efdca1f447fa243d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9" o:title="eqId9d57899ad4774aed9ccc7bd23db721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1" o:title="eqId0c4c3c0a34dc21292fa32befd58d8f8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13" o:title="eqId605f2976297a0deaa1602ef09d6a5af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5" o:title="eqId83873a9d782f2588c5eedbfe73f9bc2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A5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14425"/>
            <wp:effectExtent l="0" t="0" r="0" b="317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7AD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的两条中线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9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1" o:title="eqId4eedae8d316c76e3d0b451256de03f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3" o:title="eqIddad2a36927223bd70f426ba06aea4b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2.85pt;width:34.95pt;" o:ole="t" filled="f" o:preferrelative="t" stroked="f" coordsize="21600,21600">
            <v:path/>
            <v:fill on="f" focussize="0,0"/>
            <v:stroke on="f" joinstyle="miter"/>
            <v:imagedata r:id="rId126" o:title="eqId721177521ef7673360990911d0b7c51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DD4C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1BB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如图①，“二八大杠”传统老式自行车承载了一代人的回忆，图②是它的几何示意图．已知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29" o:title="eqIdb53df2a88f461611f7159d0f2f8ef60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1" o:title="eqId8a11029ca6b4b9e7f777af0280cf163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4.65pt;width:65.25pt;" o:ole="t" filled="f" o:preferrelative="t" stroked="f" coordsize="21600,21600">
            <v:path/>
            <v:fill on="f" focussize="0,0"/>
            <v:stroke on="f" joinstyle="miter"/>
            <v:imagedata r:id="rId133" o:title="eqIdae2085218bcc4327d60a12237efe2aa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5" o:title="eqId70ea60dd2430385b5594e54517decf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7" o:title="eqIde7d19f963f7c803bcfcbb265ec6d430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5" o:title="eqId83873a9d782f2588c5eedbfe73f9bc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AD78B1">
      <w:pPr>
        <w:spacing w:line="360" w:lineRule="auto"/>
        <w:jc w:val="left"/>
        <w:textAlignment w:val="center"/>
        <w:rPr>
          <w:color w:val="000000"/>
        </w:rPr>
      </w:pPr>
    </w:p>
    <w:p w14:paraId="5898F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752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00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我们规定符号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141" o:title="eqId065f8a641aab5c39f73be89a6f2e7a6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eqId0a6936d370d6a238a608ca56f87198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中的较大值，如：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145" o:title="eqId7f48796db09288a4377078b183eb09f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，按这样的规定，如果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34.2pt;width:154.8pt;" o:ole="t" filled="f" o:preferrelative="t" stroked="f" coordsize="21600,21600">
            <v:path/>
            <v:fill on="f" focussize="0,0"/>
            <v:stroke on="f" joinstyle="miter"/>
            <v:imagedata r:id="rId147" o:title="eqIdee454d24cb9a372ba292f71fb125826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5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063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1" o:title="eqIdd545cb81edcdaf8c267bc4b3f19c53e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3" o:title="eqId38aeb5da81832455ab5fd4437b554c3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9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逆时针旋转的三角形的一边平行于原三角形的一边，如果旋转角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58" o:title="eqIde170f206fdbbd834aad7580c727e2cc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0" o:title="eqId95e1dcdc9d50fe147e3924ce30bba51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62" o:title="eqId9251dff989f7d60db751b73033dee26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06D56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95400"/>
            <wp:effectExtent l="0" t="0" r="317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4C30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 w14:paraId="7AB74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31.5pt;width:96pt;" o:ole="t" filled="f" o:preferrelative="t" stroked="f" coordsize="21600,21600">
            <v:path/>
            <v:fill on="f" focussize="0,0"/>
            <v:stroke on="f" joinstyle="miter"/>
            <v:imagedata r:id="rId165" o:title="eqId4a56e98375f29663d20cdb6fa48e662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A9E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51.75pt;width:83.25pt;" o:ole="t" filled="f" o:preferrelative="t" stroked="f" coordsize="21600,21600">
            <v:path/>
            <v:fill on="f" focussize="0,0"/>
            <v:stroke on="f" joinstyle="miter"/>
            <v:imagedata r:id="rId167" o:title="eqIdb128b4f9bf1b41ddd662c100c257fd7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把它的解集在数轴上表示出来．</w:t>
      </w:r>
    </w:p>
    <w:p w14:paraId="4717D03D">
      <w:pPr>
        <w:spacing w:line="360" w:lineRule="auto"/>
        <w:jc w:val="left"/>
        <w:textAlignment w:val="center"/>
        <w:rPr>
          <w:color w:val="000000"/>
        </w:rPr>
      </w:pPr>
    </w:p>
    <w:p w14:paraId="3DA46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238125"/>
            <wp:effectExtent l="0" t="0" r="635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A45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按下列要求画图并填空：</w:t>
      </w:r>
    </w:p>
    <w:p w14:paraId="3DA92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9d78abbad68bbbf12af10cd40ef4c35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</w:p>
    <w:p w14:paraId="4EB3C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14475"/>
            <wp:effectExtent l="0" t="0" r="635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8BE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7C4EF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286329812" name="图片 1286329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29812" name="图片 12863298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垂线，垂足为点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27EB7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之间的距离是线段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的长；</w:t>
      </w:r>
    </w:p>
    <w:p w14:paraId="12E95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" o:title="eqId411461db15ee8086332c531e086c40c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的长．</w:t>
      </w:r>
    </w:p>
    <w:p w14:paraId="5FD7E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1" o:title="eqId8a11029ca6b4b9e7f777af0280cf163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1" o:title="eqId36e5e61804ce550636a0354e0a78a22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83" o:title="eqIdc741cf8348e9fa4ee6894ac2c3ac6da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85" o:title="eqIdc28d2790a97390935125aa897417f97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7" o:title="eqId91f3956f008cc29ca4bae44a087d542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90" o:title="eqId73465a1f9aa03481295bf6bd3c6903a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7" o:title="eqId91f3956f008cc29ca4bae44a087d542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93" o:title="eqIdd0944ff7ee6bd93f215be6d566b424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95" o:title="eqIdd538f543374799026108be7dece35613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97" o:title="eqId49ffef5b03f222606683bba937060d6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2pt;width:30.6pt;" o:ole="t" filled="f" o:preferrelative="t" stroked="f" coordsize="21600,21600">
            <v:path/>
            <v:fill on="f" focussize="0,0"/>
            <v:stroke on="f" joinstyle="miter"/>
            <v:imagedata r:id="rId199" o:title="eqIdb3909f220cf6bd065e382e263b77aa2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25259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572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E52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202" o:title="eqIdb3797952b036a8e7c55958632eee4d9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          </w:t>
      </w:r>
      <w:r>
        <w:rPr>
          <w:rFonts w:ascii="宋体" w:hAnsi="宋体" w:eastAsia="宋体" w:cs="宋体"/>
          <w:color w:val="000000"/>
        </w:rPr>
        <w:t>），</w:t>
      </w:r>
    </w:p>
    <w:p w14:paraId="7C900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04" o:title="eqId0b9f4fe60b81ff21ca2acc95848a643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97" o:title="eqId49ffef5b03f222606683bba937060d6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5FA20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207" o:title="eqId9b597aeff6b39745d60ed5102dd587b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5" o:title="eqId83873a9d782f2588c5eedbfe73f9bc2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141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286329806" name="图片 1286329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29806" name="图片 1286329806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7" o:title="eqId91f3956f008cc29ca4bae44a087d542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93" o:title="eqIdd0944ff7ee6bd93f215be6d566b424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18398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207" o:title="eqId9b597aeff6b39745d60ed5102dd587b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14" o:title="eqId665ffcdb7c57534dc184cc840471f2f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（角平分线的意义）．</w:t>
      </w:r>
    </w:p>
    <w:p w14:paraId="50B2E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1" o:title="eqId8a11029ca6b4b9e7f777af0280cf163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78D44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14" o:title="eqId665ffcdb7c57534dc184cc840471f2f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8" o:title="eqId6ac9fb7fd4dc954289f15aa84c3751f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（两直线平行，同位角相等）．</w:t>
      </w:r>
    </w:p>
    <w:p w14:paraId="78373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20" o:title="eqId629f193f68977497b1cc13733668d73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（等量代换）．</w:t>
      </w:r>
    </w:p>
    <w:p w14:paraId="1D621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2" o:title="eqIdc15b735c40cbfa75dbb75070e5955d5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3201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224" o:title="eqId62e927ca0c92118ab8809587eda3583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（三角形的一个外角等于与它不相邻的两个内角的和），</w:t>
      </w:r>
    </w:p>
    <w:p w14:paraId="5BFA3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6" o:title="eqIdb57a3adf0d50fe8df0a40c8b4c2bb77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68E27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28" o:title="eqIdd4aa350af6b63e2458323f42b3d39b3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5" o:title="eqId83873a9d782f2588c5eedbfe73f9bc2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D74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科技改变世界，为提高快递包裹的分拣效率，物流公司引进了快递自动分拣流水线．如图（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）所示，图（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）是将部分流水线抽象而成的数学模型示意图．</w:t>
      </w:r>
    </w:p>
    <w:p w14:paraId="28567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.5pt;width:115.5pt;" o:ole="t" filled="f" o:preferrelative="t" stroked="f" coordsize="21600,21600">
            <v:path/>
            <v:fill on="f" focussize="0,0"/>
            <v:stroke on="f" joinstyle="miter"/>
            <v:imagedata r:id="rId231" o:title="eqId3209fd32ee19a11af1558c93417d536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3" o:title="eqIda299d2b999568e80be8005565ba209a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35" o:title="eqId9fed1f57a835af4e9022e27603d12d3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37" o:title="eqId4cae70b8a9d2d2e96dea62c00ced04b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239" o:title="eqId8407954a328c08add8decf551fa4340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A9D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1" o:title="eqId8a11029ca6b4b9e7f777af0280cf163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A72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2858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9F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243" o:title="eqId601b946bc19c77ee018a1c3757e0125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45" o:title="eqId800893728f4411472e6ffda490c7d10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4.5pt;width:69pt;" o:ole="t" filled="f" o:preferrelative="t" stroked="f" coordsize="21600,21600">
            <v:path/>
            <v:fill on="f" focussize="0,0"/>
            <v:stroke on="f" joinstyle="miter"/>
            <v:imagedata r:id="rId247" o:title="eqId52103260f6717ab179f312802d10cdb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49" o:title="eqIdbf21c38b738245b128301db70046122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51" o:title="eqIdfebc9a89d0d1c97b88c0f4acd32b4e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30A6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00125"/>
            <wp:effectExtent l="0" t="0" r="3175" b="317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10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某校组织义卖活动，学生们热情高涨．七（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）班用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商品若干件，用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商品若干件，已知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商品进价比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商品进价每件少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元，且购进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商品数量恰好相等．</w:t>
      </w:r>
    </w:p>
    <w:p w14:paraId="2EE15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求每件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商品进价及购进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商品的数量．</w:t>
      </w:r>
    </w:p>
    <w:p w14:paraId="24F67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商品售价为每件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商品售价为每件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元，在销售过程中，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商品按此售价全部售出，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商品在售出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6" o:title="eqId294f5ba74cdf695fc9a8a8e52f42132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件后将余下部分每件降价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8" o:title="eqIdb6a24198bd04c29321ae5dc5a28fe42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70" o:title="eqIdde8610232c77741a37463feba1a66c9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且降价后售价不能低于成本价）直至全部售出．</w:t>
      </w:r>
    </w:p>
    <w:p w14:paraId="54C81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2" o:title="eqId641334524a631e8f46635387519fe5d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商品与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商品都全部售出后，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商品所获利润不低于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商品所获得的利润，求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8" o:title="eqIdb6a24198bd04c29321ae5dc5a28fe42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的范围．</w:t>
      </w:r>
    </w:p>
    <w:p w14:paraId="4B474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8" o:title="eqIdb6a24198bd04c29321ae5dc5a28fe42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是不大于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的正整数，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6" o:title="eqId294f5ba74cdf695fc9a8a8e52f42132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是不小于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的正整数，若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商品与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商品都全部售出后，两种商品所获利润之和为</w:t>
      </w:r>
      <w:r>
        <w:rPr>
          <w:rFonts w:ascii="Times New Roman" w:hAnsi="Times New Roman" w:eastAsia="Times New Roman" w:cs="Times New Roman"/>
          <w:color w:val="000000"/>
        </w:rPr>
        <w:t>430</w: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6" o:title="eqId294f5ba74cdf695fc9a8a8e52f42132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．（直接写出结果）</w:t>
      </w:r>
    </w:p>
    <w:p w14:paraId="24708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【问题背景】</w:t>
      </w:r>
    </w:p>
    <w:p w14:paraId="55473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同学们，我们一起观察小猪的猪蹄，你会发现一个我们熟悉的几何图形（如图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），我们就把这个图形形象的称为“猪蹄模型”，猪蹄模型中蕴含着角的数量关系．</w:t>
      </w:r>
    </w:p>
    <w:p w14:paraId="29AB0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1" o:title="eqId8a11029ca6b4b9e7f777af0280cf163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9d78abbad68bbbf12af10cd40ef4c3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之间一点，连接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288" o:title="eqId9ce6c0e9de83f2e64ae33609fc08459d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90" o:title="eqIdb5d8e33929752b1cb4dd36ee9b98b45d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92" o:title="eqId435f30095577dc714634354f5ad27715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92" o:title="eqId435f30095577dc714634354f5ad2771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a5DfBUUAdjA==" type="#_x0000_t75" style="height:12.7pt;width:38.1pt;" o:ole="t" filled="f" o:preferrelative="t" stroked="f" coordsize="21600,21600">
            <v:path/>
            <v:fill on="f" focussize="0,0"/>
            <v:stroke on="f" joinstyle="miter"/>
            <v:imagedata r:id="rId295" o:title="eqId48ea8be9535f942121f6f6d873d03272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a5DfBUUAdjA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97" o:title="eqIdd2a13b7c0e1c488447dfa0b234991e31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</w:p>
    <w:p w14:paraId="27308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333500"/>
            <wp:effectExtent l="0" t="0" r="635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B2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【实际运用】</w:t>
      </w:r>
    </w:p>
    <w:p w14:paraId="35195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）消防云梯的示意图如图（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）所示，其由救援台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、延展臂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1" o:title="eqId0dc5c9827dfd0be5a9c85962d6ccbfb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4" o:title="eqIdc5db41a1f31d6baee7c69990811edb9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的左侧）、伸展主臂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9d78abbad68bbbf12af10cd40ef4c35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、支撑臂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7" o:title="eqId49b50357a6545cae8348e3059312f52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构成，在作业过程中，救援台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0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、车身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a5DfBUUAdjA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10" o:title="eqIde42887d9bf31c1dd99f13c39e63c9ab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及地面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" o:title="eqId411461db15ee8086332c531e086c40c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三者始终保持水平平行．为了参与一项高空救援工作，需要进行作业调整，如图（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）．使得延展臂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1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与支撑臂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7" o:title="eqId49b50357a6545cae8348e3059312f52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所在直线互相垂直，且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a5DfBUUAdjA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15" o:title="eqId7a9b6f0edc07d82b1d5946d5565e6d6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，这时展角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a5DfBUUAdjA==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317" o:title="eqId4db07c6ce6c8b0e96a3470c6a349133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．</w:t>
      </w:r>
    </w:p>
    <w:p w14:paraId="7C96C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44955"/>
            <wp:effectExtent l="0" t="0" r="6350" b="444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98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【深入探索】</w:t>
      </w:r>
    </w:p>
    <w:p w14:paraId="45D2C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）今年元宵节小美江边观赏灯光秀时，发现两岸灯光在有规律的旋转．如图（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），射线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a5DfBUUAdjA==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288" o:title="eqId9ce6c0e9de83f2e64ae33609fc08459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a5DfBUUAdjA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21" o:title="eqIdb66a5b7813e902306477f91f9f4084c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开始，绕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23" o:title="eqIdac047e91852b91af639feec23a9598b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点以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每秒的速度逆时针旋转，同时射线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5" o:title="eqId360496a4f5cc8a5faca5e089ae4f953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a5DfBUUAdjA==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327" o:title="eqId2e0a8cfb3747c454e0698e12857ffae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开始，绕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29" o:title="eqId54a5d7d3b6b63fe5c24c3907b7a8eaa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点以</w:t>
      </w:r>
      <w:r>
        <w:rPr>
          <w:rFonts w:ascii="Times New Roman" w:hAnsi="Times New Roman" w:eastAsia="Times New Roman" w:cs="Times New Roman"/>
          <w:color w:val="000000"/>
        </w:rPr>
        <w:t>25°</w:t>
      </w:r>
      <w:r>
        <w:rPr>
          <w:rFonts w:ascii="宋体" w:hAnsi="宋体" w:eastAsia="宋体" w:cs="宋体"/>
          <w:color w:val="000000"/>
        </w:rPr>
        <w:t>每秒的速度逆时针旋转，直线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a5DfBUUAdjA==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288" o:title="eqId9ce6c0e9de83f2e64ae33609fc08459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a5DfBUUAdjA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2" o:title="eqId907d5147cea4c9ce855074864fe5450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3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，若直线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a5DfBUUAdjA==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288" o:title="eqId9ce6c0e9de83f2e64ae33609fc08459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5" o:title="eqId360496a4f5cc8a5faca5e089ae4f953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相交所夹的锐角为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，请求出运动时间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37" o:title="eqId36a1b09c653185842513e24ebba60bb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秒（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a5DfBUUAdjA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39" o:title="eqId443e30092441f6cabe71a67c60ee733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）的值．</w:t>
      </w:r>
    </w:p>
    <w:p w14:paraId="19F38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304925"/>
            <wp:effectExtent l="0" t="0" r="0" b="317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5874F4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2801465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B0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6.bin"/><Relationship Id="rId97" Type="http://schemas.openxmlformats.org/officeDocument/2006/relationships/oleObject" Target="embeddings/oleObject55.bin"/><Relationship Id="rId96" Type="http://schemas.openxmlformats.org/officeDocument/2006/relationships/image" Target="media/image38.wmf"/><Relationship Id="rId95" Type="http://schemas.openxmlformats.org/officeDocument/2006/relationships/oleObject" Target="embeddings/oleObject54.bin"/><Relationship Id="rId94" Type="http://schemas.openxmlformats.org/officeDocument/2006/relationships/image" Target="media/image37.wmf"/><Relationship Id="rId93" Type="http://schemas.openxmlformats.org/officeDocument/2006/relationships/oleObject" Target="embeddings/oleObject53.bin"/><Relationship Id="rId92" Type="http://schemas.openxmlformats.org/officeDocument/2006/relationships/image" Target="media/image36.wmf"/><Relationship Id="rId91" Type="http://schemas.openxmlformats.org/officeDocument/2006/relationships/oleObject" Target="embeddings/oleObject52.bin"/><Relationship Id="rId90" Type="http://schemas.openxmlformats.org/officeDocument/2006/relationships/image" Target="media/image3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1.bin"/><Relationship Id="rId88" Type="http://schemas.openxmlformats.org/officeDocument/2006/relationships/image" Target="media/image34.wmf"/><Relationship Id="rId87" Type="http://schemas.openxmlformats.org/officeDocument/2006/relationships/oleObject" Target="embeddings/oleObject50.bin"/><Relationship Id="rId86" Type="http://schemas.openxmlformats.org/officeDocument/2006/relationships/image" Target="media/image33.wmf"/><Relationship Id="rId85" Type="http://schemas.openxmlformats.org/officeDocument/2006/relationships/oleObject" Target="embeddings/oleObject49.bin"/><Relationship Id="rId84" Type="http://schemas.openxmlformats.org/officeDocument/2006/relationships/image" Target="media/image32.wmf"/><Relationship Id="rId83" Type="http://schemas.openxmlformats.org/officeDocument/2006/relationships/oleObject" Target="embeddings/oleObject48.bin"/><Relationship Id="rId82" Type="http://schemas.openxmlformats.org/officeDocument/2006/relationships/image" Target="media/image31.wmf"/><Relationship Id="rId81" Type="http://schemas.openxmlformats.org/officeDocument/2006/relationships/oleObject" Target="embeddings/oleObject47.bin"/><Relationship Id="rId80" Type="http://schemas.openxmlformats.org/officeDocument/2006/relationships/image" Target="media/image30.wmf"/><Relationship Id="rId8" Type="http://schemas.openxmlformats.org/officeDocument/2006/relationships/image" Target="media/image3.wmf"/><Relationship Id="rId79" Type="http://schemas.openxmlformats.org/officeDocument/2006/relationships/oleObject" Target="embeddings/oleObject46.bin"/><Relationship Id="rId78" Type="http://schemas.openxmlformats.org/officeDocument/2006/relationships/image" Target="media/image29.wmf"/><Relationship Id="rId77" Type="http://schemas.openxmlformats.org/officeDocument/2006/relationships/oleObject" Target="embeddings/oleObject45.bin"/><Relationship Id="rId76" Type="http://schemas.openxmlformats.org/officeDocument/2006/relationships/image" Target="media/image28.wmf"/><Relationship Id="rId75" Type="http://schemas.openxmlformats.org/officeDocument/2006/relationships/oleObject" Target="embeddings/oleObject44.bin"/><Relationship Id="rId74" Type="http://schemas.openxmlformats.org/officeDocument/2006/relationships/image" Target="media/image27.wmf"/><Relationship Id="rId73" Type="http://schemas.openxmlformats.org/officeDocument/2006/relationships/oleObject" Target="embeddings/oleObject43.bin"/><Relationship Id="rId72" Type="http://schemas.openxmlformats.org/officeDocument/2006/relationships/image" Target="media/image26.wmf"/><Relationship Id="rId71" Type="http://schemas.openxmlformats.org/officeDocument/2006/relationships/oleObject" Target="embeddings/oleObject42.bin"/><Relationship Id="rId70" Type="http://schemas.openxmlformats.org/officeDocument/2006/relationships/image" Target="media/image2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41.bin"/><Relationship Id="rId68" Type="http://schemas.openxmlformats.org/officeDocument/2006/relationships/image" Target="media/image24.wmf"/><Relationship Id="rId67" Type="http://schemas.openxmlformats.org/officeDocument/2006/relationships/oleObject" Target="embeddings/oleObject40.bin"/><Relationship Id="rId66" Type="http://schemas.openxmlformats.org/officeDocument/2006/relationships/image" Target="media/image23.wmf"/><Relationship Id="rId65" Type="http://schemas.openxmlformats.org/officeDocument/2006/relationships/oleObject" Target="embeddings/oleObject39.bin"/><Relationship Id="rId64" Type="http://schemas.openxmlformats.org/officeDocument/2006/relationships/oleObject" Target="embeddings/oleObject38.bin"/><Relationship Id="rId63" Type="http://schemas.openxmlformats.org/officeDocument/2006/relationships/oleObject" Target="embeddings/oleObject37.bin"/><Relationship Id="rId62" Type="http://schemas.openxmlformats.org/officeDocument/2006/relationships/oleObject" Target="embeddings/oleObject36.bin"/><Relationship Id="rId61" Type="http://schemas.openxmlformats.org/officeDocument/2006/relationships/oleObject" Target="embeddings/oleObject35.bin"/><Relationship Id="rId60" Type="http://schemas.openxmlformats.org/officeDocument/2006/relationships/image" Target="media/image22.wmf"/><Relationship Id="rId6" Type="http://schemas.openxmlformats.org/officeDocument/2006/relationships/image" Target="media/image2.png"/><Relationship Id="rId59" Type="http://schemas.openxmlformats.org/officeDocument/2006/relationships/oleObject" Target="embeddings/oleObject34.bin"/><Relationship Id="rId58" Type="http://schemas.openxmlformats.org/officeDocument/2006/relationships/oleObject" Target="embeddings/oleObject33.bin"/><Relationship Id="rId57" Type="http://schemas.openxmlformats.org/officeDocument/2006/relationships/oleObject" Target="embeddings/oleObject32.bin"/><Relationship Id="rId56" Type="http://schemas.openxmlformats.org/officeDocument/2006/relationships/oleObject" Target="embeddings/oleObject31.bin"/><Relationship Id="rId55" Type="http://schemas.openxmlformats.org/officeDocument/2006/relationships/oleObject" Target="embeddings/oleObject30.bin"/><Relationship Id="rId54" Type="http://schemas.openxmlformats.org/officeDocument/2006/relationships/image" Target="media/image21.wmf"/><Relationship Id="rId53" Type="http://schemas.openxmlformats.org/officeDocument/2006/relationships/image" Target="media/image20.wmf"/><Relationship Id="rId52" Type="http://schemas.openxmlformats.org/officeDocument/2006/relationships/oleObject" Target="embeddings/oleObject29.bin"/><Relationship Id="rId51" Type="http://schemas.openxmlformats.org/officeDocument/2006/relationships/oleObject" Target="embeddings/oleObject28.bin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" Type="http://schemas.openxmlformats.org/officeDocument/2006/relationships/oleObject" Target="embeddings/oleObject26.bin"/><Relationship Id="rId48" Type="http://schemas.openxmlformats.org/officeDocument/2006/relationships/oleObject" Target="embeddings/oleObject25.bin"/><Relationship Id="rId47" Type="http://schemas.openxmlformats.org/officeDocument/2006/relationships/image" Target="media/image19.wmf"/><Relationship Id="rId46" Type="http://schemas.openxmlformats.org/officeDocument/2006/relationships/oleObject" Target="embeddings/oleObject24.bin"/><Relationship Id="rId45" Type="http://schemas.openxmlformats.org/officeDocument/2006/relationships/oleObject" Target="embeddings/oleObject23.bin"/><Relationship Id="rId44" Type="http://schemas.openxmlformats.org/officeDocument/2006/relationships/oleObject" Target="embeddings/oleObject22.bin"/><Relationship Id="rId43" Type="http://schemas.openxmlformats.org/officeDocument/2006/relationships/oleObject" Target="embeddings/oleObject21.bin"/><Relationship Id="rId42" Type="http://schemas.openxmlformats.org/officeDocument/2006/relationships/oleObject" Target="embeddings/oleObject20.bin"/><Relationship Id="rId41" Type="http://schemas.openxmlformats.org/officeDocument/2006/relationships/image" Target="media/image18.png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6.bin"/><Relationship Id="rId343" Type="http://schemas.openxmlformats.org/officeDocument/2006/relationships/fontTable" Target="fontTable.xml"/><Relationship Id="rId342" Type="http://schemas.openxmlformats.org/officeDocument/2006/relationships/customXml" Target="../customXml/item2.xml"/><Relationship Id="rId341" Type="http://schemas.openxmlformats.org/officeDocument/2006/relationships/customXml" Target="../customXml/item1.xml"/><Relationship Id="rId340" Type="http://schemas.openxmlformats.org/officeDocument/2006/relationships/image" Target="media/image134.png"/><Relationship Id="rId34" Type="http://schemas.openxmlformats.org/officeDocument/2006/relationships/image" Target="media/image15.wmf"/><Relationship Id="rId339" Type="http://schemas.openxmlformats.org/officeDocument/2006/relationships/image" Target="media/image133.wmf"/><Relationship Id="rId338" Type="http://schemas.openxmlformats.org/officeDocument/2006/relationships/oleObject" Target="embeddings/oleObject202.bin"/><Relationship Id="rId337" Type="http://schemas.openxmlformats.org/officeDocument/2006/relationships/image" Target="media/image132.wmf"/><Relationship Id="rId336" Type="http://schemas.openxmlformats.org/officeDocument/2006/relationships/oleObject" Target="embeddings/oleObject201.bin"/><Relationship Id="rId335" Type="http://schemas.openxmlformats.org/officeDocument/2006/relationships/oleObject" Target="embeddings/oleObject200.bin"/><Relationship Id="rId334" Type="http://schemas.openxmlformats.org/officeDocument/2006/relationships/oleObject" Target="embeddings/oleObject199.bin"/><Relationship Id="rId333" Type="http://schemas.openxmlformats.org/officeDocument/2006/relationships/oleObject" Target="embeddings/oleObject198.bin"/><Relationship Id="rId332" Type="http://schemas.openxmlformats.org/officeDocument/2006/relationships/image" Target="media/image131.wmf"/><Relationship Id="rId331" Type="http://schemas.openxmlformats.org/officeDocument/2006/relationships/oleObject" Target="embeddings/oleObject197.bin"/><Relationship Id="rId330" Type="http://schemas.openxmlformats.org/officeDocument/2006/relationships/oleObject" Target="embeddings/oleObject196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0.wmf"/><Relationship Id="rId328" Type="http://schemas.openxmlformats.org/officeDocument/2006/relationships/oleObject" Target="embeddings/oleObject195.bin"/><Relationship Id="rId327" Type="http://schemas.openxmlformats.org/officeDocument/2006/relationships/image" Target="media/image129.wmf"/><Relationship Id="rId326" Type="http://schemas.openxmlformats.org/officeDocument/2006/relationships/oleObject" Target="embeddings/oleObject194.bin"/><Relationship Id="rId325" Type="http://schemas.openxmlformats.org/officeDocument/2006/relationships/image" Target="media/image128.wmf"/><Relationship Id="rId324" Type="http://schemas.openxmlformats.org/officeDocument/2006/relationships/oleObject" Target="embeddings/oleObject193.bin"/><Relationship Id="rId323" Type="http://schemas.openxmlformats.org/officeDocument/2006/relationships/image" Target="media/image127.wmf"/><Relationship Id="rId322" Type="http://schemas.openxmlformats.org/officeDocument/2006/relationships/oleObject" Target="embeddings/oleObject192.bin"/><Relationship Id="rId321" Type="http://schemas.openxmlformats.org/officeDocument/2006/relationships/image" Target="media/image126.wmf"/><Relationship Id="rId320" Type="http://schemas.openxmlformats.org/officeDocument/2006/relationships/oleObject" Target="embeddings/oleObject191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90.bin"/><Relationship Id="rId318" Type="http://schemas.openxmlformats.org/officeDocument/2006/relationships/image" Target="media/image125.png"/><Relationship Id="rId317" Type="http://schemas.openxmlformats.org/officeDocument/2006/relationships/image" Target="media/image124.wmf"/><Relationship Id="rId316" Type="http://schemas.openxmlformats.org/officeDocument/2006/relationships/oleObject" Target="embeddings/oleObject189.bin"/><Relationship Id="rId315" Type="http://schemas.openxmlformats.org/officeDocument/2006/relationships/image" Target="media/image123.wmf"/><Relationship Id="rId314" Type="http://schemas.openxmlformats.org/officeDocument/2006/relationships/oleObject" Target="embeddings/oleObject188.bin"/><Relationship Id="rId313" Type="http://schemas.openxmlformats.org/officeDocument/2006/relationships/oleObject" Target="embeddings/oleObject187.bin"/><Relationship Id="rId312" Type="http://schemas.openxmlformats.org/officeDocument/2006/relationships/oleObject" Target="embeddings/oleObject186.bin"/><Relationship Id="rId311" Type="http://schemas.openxmlformats.org/officeDocument/2006/relationships/oleObject" Target="embeddings/oleObject185.bin"/><Relationship Id="rId310" Type="http://schemas.openxmlformats.org/officeDocument/2006/relationships/image" Target="media/image122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4.bin"/><Relationship Id="rId308" Type="http://schemas.openxmlformats.org/officeDocument/2006/relationships/oleObject" Target="embeddings/oleObject183.bin"/><Relationship Id="rId307" Type="http://schemas.openxmlformats.org/officeDocument/2006/relationships/image" Target="media/image121.wmf"/><Relationship Id="rId306" Type="http://schemas.openxmlformats.org/officeDocument/2006/relationships/oleObject" Target="embeddings/oleObject182.bin"/><Relationship Id="rId305" Type="http://schemas.openxmlformats.org/officeDocument/2006/relationships/oleObject" Target="embeddings/oleObject181.bin"/><Relationship Id="rId304" Type="http://schemas.openxmlformats.org/officeDocument/2006/relationships/image" Target="media/image120.wmf"/><Relationship Id="rId303" Type="http://schemas.openxmlformats.org/officeDocument/2006/relationships/oleObject" Target="embeddings/oleObject180.bin"/><Relationship Id="rId302" Type="http://schemas.openxmlformats.org/officeDocument/2006/relationships/oleObject" Target="embeddings/oleObject179.bin"/><Relationship Id="rId301" Type="http://schemas.openxmlformats.org/officeDocument/2006/relationships/image" Target="media/image119.wmf"/><Relationship Id="rId300" Type="http://schemas.openxmlformats.org/officeDocument/2006/relationships/oleObject" Target="embeddings/oleObject178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image" Target="media/image118.png"/><Relationship Id="rId297" Type="http://schemas.openxmlformats.org/officeDocument/2006/relationships/image" Target="media/image117.wmf"/><Relationship Id="rId296" Type="http://schemas.openxmlformats.org/officeDocument/2006/relationships/oleObject" Target="embeddings/oleObject176.bin"/><Relationship Id="rId295" Type="http://schemas.openxmlformats.org/officeDocument/2006/relationships/image" Target="media/image116.wmf"/><Relationship Id="rId294" Type="http://schemas.openxmlformats.org/officeDocument/2006/relationships/oleObject" Target="embeddings/oleObject175.bin"/><Relationship Id="rId293" Type="http://schemas.openxmlformats.org/officeDocument/2006/relationships/oleObject" Target="embeddings/oleObject174.bin"/><Relationship Id="rId292" Type="http://schemas.openxmlformats.org/officeDocument/2006/relationships/image" Target="media/image115.wmf"/><Relationship Id="rId291" Type="http://schemas.openxmlformats.org/officeDocument/2006/relationships/oleObject" Target="embeddings/oleObject173.bin"/><Relationship Id="rId290" Type="http://schemas.openxmlformats.org/officeDocument/2006/relationships/image" Target="media/image114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72.bin"/><Relationship Id="rId288" Type="http://schemas.openxmlformats.org/officeDocument/2006/relationships/image" Target="media/image113.wmf"/><Relationship Id="rId287" Type="http://schemas.openxmlformats.org/officeDocument/2006/relationships/oleObject" Target="embeddings/oleObject171.bin"/><Relationship Id="rId286" Type="http://schemas.openxmlformats.org/officeDocument/2006/relationships/oleObject" Target="embeddings/oleObject170.bin"/><Relationship Id="rId285" Type="http://schemas.openxmlformats.org/officeDocument/2006/relationships/oleObject" Target="embeddings/oleObject169.bin"/><Relationship Id="rId284" Type="http://schemas.openxmlformats.org/officeDocument/2006/relationships/oleObject" Target="embeddings/oleObject168.bin"/><Relationship Id="rId283" Type="http://schemas.openxmlformats.org/officeDocument/2006/relationships/oleObject" Target="embeddings/oleObject167.bin"/><Relationship Id="rId282" Type="http://schemas.openxmlformats.org/officeDocument/2006/relationships/oleObject" Target="embeddings/oleObject166.bin"/><Relationship Id="rId281" Type="http://schemas.openxmlformats.org/officeDocument/2006/relationships/oleObject" Target="embeddings/oleObject165.bin"/><Relationship Id="rId280" Type="http://schemas.openxmlformats.org/officeDocument/2006/relationships/oleObject" Target="embeddings/oleObject164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3.bin"/><Relationship Id="rId278" Type="http://schemas.openxmlformats.org/officeDocument/2006/relationships/oleObject" Target="embeddings/oleObject162.bin"/><Relationship Id="rId277" Type="http://schemas.openxmlformats.org/officeDocument/2006/relationships/oleObject" Target="embeddings/oleObject161.bin"/><Relationship Id="rId276" Type="http://schemas.openxmlformats.org/officeDocument/2006/relationships/oleObject" Target="embeddings/oleObject160.bin"/><Relationship Id="rId275" Type="http://schemas.openxmlformats.org/officeDocument/2006/relationships/oleObject" Target="embeddings/oleObject159.bin"/><Relationship Id="rId274" Type="http://schemas.openxmlformats.org/officeDocument/2006/relationships/oleObject" Target="embeddings/oleObject158.bin"/><Relationship Id="rId273" Type="http://schemas.openxmlformats.org/officeDocument/2006/relationships/oleObject" Target="embeddings/oleObject157.bin"/><Relationship Id="rId272" Type="http://schemas.openxmlformats.org/officeDocument/2006/relationships/image" Target="media/image112.wmf"/><Relationship Id="rId271" Type="http://schemas.openxmlformats.org/officeDocument/2006/relationships/oleObject" Target="embeddings/oleObject156.bin"/><Relationship Id="rId270" Type="http://schemas.openxmlformats.org/officeDocument/2006/relationships/image" Target="media/image111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55.bin"/><Relationship Id="rId268" Type="http://schemas.openxmlformats.org/officeDocument/2006/relationships/image" Target="media/image110.wmf"/><Relationship Id="rId267" Type="http://schemas.openxmlformats.org/officeDocument/2006/relationships/oleObject" Target="embeddings/oleObject154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53.bin"/><Relationship Id="rId264" Type="http://schemas.openxmlformats.org/officeDocument/2006/relationships/oleObject" Target="embeddings/oleObject152.bin"/><Relationship Id="rId263" Type="http://schemas.openxmlformats.org/officeDocument/2006/relationships/oleObject" Target="embeddings/oleObject151.bin"/><Relationship Id="rId262" Type="http://schemas.openxmlformats.org/officeDocument/2006/relationships/oleObject" Target="embeddings/oleObject150.bin"/><Relationship Id="rId261" Type="http://schemas.openxmlformats.org/officeDocument/2006/relationships/oleObject" Target="embeddings/oleObject149.bin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oleObject" Target="embeddings/oleObject145.bin"/><Relationship Id="rId256" Type="http://schemas.openxmlformats.org/officeDocument/2006/relationships/oleObject" Target="embeddings/oleObject144.bin"/><Relationship Id="rId255" Type="http://schemas.openxmlformats.org/officeDocument/2006/relationships/oleObject" Target="embeddings/oleObject143.bin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8.png"/><Relationship Id="rId251" Type="http://schemas.openxmlformats.org/officeDocument/2006/relationships/image" Target="media/image107.wmf"/><Relationship Id="rId250" Type="http://schemas.openxmlformats.org/officeDocument/2006/relationships/oleObject" Target="embeddings/oleObject140.bin"/><Relationship Id="rId25" Type="http://schemas.openxmlformats.org/officeDocument/2006/relationships/image" Target="media/image12.wmf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6.bin"/><Relationship Id="rId241" Type="http://schemas.openxmlformats.org/officeDocument/2006/relationships/image" Target="media/image102.png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4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3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2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31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30.bin"/><Relationship Id="rId23" Type="http://schemas.openxmlformats.org/officeDocument/2006/relationships/image" Target="media/image11.wmf"/><Relationship Id="rId229" Type="http://schemas.openxmlformats.org/officeDocument/2006/relationships/oleObject" Target="embeddings/oleObject129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8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7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6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5.bin"/><Relationship Id="rId220" Type="http://schemas.openxmlformats.org/officeDocument/2006/relationships/image" Target="media/image92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4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3.bin"/><Relationship Id="rId216" Type="http://schemas.openxmlformats.org/officeDocument/2006/relationships/oleObject" Target="embeddings/oleObject122.bin"/><Relationship Id="rId215" Type="http://schemas.openxmlformats.org/officeDocument/2006/relationships/oleObject" Target="embeddings/oleObject121.bin"/><Relationship Id="rId214" Type="http://schemas.openxmlformats.org/officeDocument/2006/relationships/image" Target="media/image90.wmf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oleObject" Target="embeddings/oleObject118.bin"/><Relationship Id="rId210" Type="http://schemas.openxmlformats.org/officeDocument/2006/relationships/oleObject" Target="embeddings/oleObject117.bin"/><Relationship Id="rId21" Type="http://schemas.openxmlformats.org/officeDocument/2006/relationships/image" Target="media/image10.wmf"/><Relationship Id="rId209" Type="http://schemas.openxmlformats.org/officeDocument/2006/relationships/image" Target="media/image89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5.bin"/><Relationship Id="rId205" Type="http://schemas.openxmlformats.org/officeDocument/2006/relationships/oleObject" Target="embeddings/oleObject114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5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1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10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9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8.bin"/><Relationship Id="rId191" Type="http://schemas.openxmlformats.org/officeDocument/2006/relationships/oleObject" Target="embeddings/oleObject107.bin"/><Relationship Id="rId190" Type="http://schemas.openxmlformats.org/officeDocument/2006/relationships/image" Target="media/image80.wmf"/><Relationship Id="rId19" Type="http://schemas.openxmlformats.org/officeDocument/2006/relationships/image" Target="media/image9.wmf"/><Relationship Id="rId189" Type="http://schemas.openxmlformats.org/officeDocument/2006/relationships/oleObject" Target="embeddings/oleObject106.bin"/><Relationship Id="rId188" Type="http://schemas.openxmlformats.org/officeDocument/2006/relationships/oleObject" Target="embeddings/oleObject105.bin"/><Relationship Id="rId187" Type="http://schemas.openxmlformats.org/officeDocument/2006/relationships/image" Target="media/image79.wmf"/><Relationship Id="rId186" Type="http://schemas.openxmlformats.org/officeDocument/2006/relationships/oleObject" Target="embeddings/oleObject104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103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oleObject" Target="embeddings/oleObject97.bin"/><Relationship Id="rId175" Type="http://schemas.openxmlformats.org/officeDocument/2006/relationships/oleObject" Target="embeddings/oleObject96.bin"/><Relationship Id="rId174" Type="http://schemas.openxmlformats.org/officeDocument/2006/relationships/image" Target="media/image75.png"/><Relationship Id="rId173" Type="http://schemas.openxmlformats.org/officeDocument/2006/relationships/oleObject" Target="embeddings/oleObject95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3.wmf"/><Relationship Id="rId17" Type="http://schemas.openxmlformats.org/officeDocument/2006/relationships/image" Target="media/image8.wmf"/><Relationship Id="rId169" Type="http://schemas.openxmlformats.org/officeDocument/2006/relationships/oleObject" Target="embeddings/oleObject93.bin"/><Relationship Id="rId168" Type="http://schemas.openxmlformats.org/officeDocument/2006/relationships/image" Target="media/image72.png"/><Relationship Id="rId167" Type="http://schemas.openxmlformats.org/officeDocument/2006/relationships/image" Target="media/image71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9.png"/><Relationship Id="rId162" Type="http://schemas.openxmlformats.org/officeDocument/2006/relationships/image" Target="media/image68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5.wmf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4.bin"/><Relationship Id="rId15" Type="http://schemas.openxmlformats.org/officeDocument/2006/relationships/image" Target="media/image7.wmf"/><Relationship Id="rId149" Type="http://schemas.openxmlformats.org/officeDocument/2006/relationships/oleObject" Target="embeddings/oleObject83.bin"/><Relationship Id="rId148" Type="http://schemas.openxmlformats.org/officeDocument/2006/relationships/oleObject" Target="embeddings/oleObject82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1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80.bin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7.bin"/><Relationship Id="rId14" Type="http://schemas.openxmlformats.org/officeDocument/2006/relationships/image" Target="media/image6.wmf"/><Relationship Id="rId139" Type="http://schemas.openxmlformats.org/officeDocument/2006/relationships/image" Target="media/image59.png"/><Relationship Id="rId138" Type="http://schemas.openxmlformats.org/officeDocument/2006/relationships/oleObject" Target="embeddings/oleObject76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73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4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53.png"/><Relationship Id="rId126" Type="http://schemas.openxmlformats.org/officeDocument/2006/relationships/image" Target="media/image52.wmf"/><Relationship Id="rId125" Type="http://schemas.openxmlformats.org/officeDocument/2006/relationships/oleObject" Target="embeddings/oleObject70.bin"/><Relationship Id="rId124" Type="http://schemas.openxmlformats.org/officeDocument/2006/relationships/oleObject" Target="embeddings/oleObject69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8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7.bin"/><Relationship Id="rId12" Type="http://schemas.openxmlformats.org/officeDocument/2006/relationships/image" Target="media/image5.wmf"/><Relationship Id="rId119" Type="http://schemas.openxmlformats.org/officeDocument/2006/relationships/image" Target="media/image49.wmf"/><Relationship Id="rId118" Type="http://schemas.openxmlformats.org/officeDocument/2006/relationships/oleObject" Target="embeddings/oleObject66.bin"/><Relationship Id="rId117" Type="http://schemas.openxmlformats.org/officeDocument/2006/relationships/oleObject" Target="embeddings/oleObject65.bin"/><Relationship Id="rId116" Type="http://schemas.openxmlformats.org/officeDocument/2006/relationships/image" Target="media/image48.png"/><Relationship Id="rId115" Type="http://schemas.openxmlformats.org/officeDocument/2006/relationships/image" Target="media/image47.wmf"/><Relationship Id="rId114" Type="http://schemas.openxmlformats.org/officeDocument/2006/relationships/oleObject" Target="embeddings/oleObject64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3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4.wmf"/><Relationship Id="rId108" Type="http://schemas.openxmlformats.org/officeDocument/2006/relationships/oleObject" Target="embeddings/oleObject61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60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9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8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5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778</Words>
  <Characters>929</Characters>
  <Lines>0</Lines>
  <Paragraphs>0</Paragraphs>
  <TotalTime>5</TotalTime>
  <ScaleCrop>false</ScaleCrop>
  <LinksUpToDate>false</LinksUpToDate>
  <CharactersWithSpaces>1008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2025-05-30T11:50:00Z</dcterms:created>
  <dc:creator>学科网试题生产平台</dc:creator>
  <dc:description>3745130812121088</dc:description>
  <cp:lastModifiedBy>Agtababy</cp:lastModifiedBy>
  <dcterms:modified xsi:type="dcterms:W3CDTF">2026-02-13T15:07:14Z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D99FDCD607EF471C86774BCF9AD53255_12</vt:lpwstr>
  </property>
</Properties>
</file>