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40C4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10668000</wp:posOffset>
            </wp:positionV>
            <wp:extent cx="368300" cy="266700"/>
            <wp:effectExtent l="0" t="0" r="12700" b="0"/>
            <wp:wrapNone/>
            <wp:docPr id="100139" name="图片 1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11633200</wp:posOffset>
            </wp:positionV>
            <wp:extent cx="304800" cy="279400"/>
            <wp:effectExtent l="0" t="0" r="0" b="6350"/>
            <wp:wrapNone/>
            <wp:docPr id="497826885" name="图片 49782688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26885" name="图片 49782688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学年第一学期期末质量检测</w:t>
      </w:r>
    </w:p>
    <w:p w14:paraId="70EEBA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0ACA040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1A56B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7CC707">
      <w:pPr>
        <w:spacing w:line="360" w:lineRule="auto"/>
        <w:jc w:val="both"/>
      </w:pPr>
      <w:r>
        <w:rPr>
          <w:color w:val="auto"/>
        </w:rPr>
        <w:t>1. 2022年卡塔尔世界杯比赛用球由中国制造，如图，检测4个足球，其中超过标准质量的克数记为正数，不足标准质量的克数记为负数，从轻重的角度看，最接近标准的是（        ）</w:t>
      </w:r>
    </w:p>
    <w:p w14:paraId="650B8B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107632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0477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117157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209675" cy="1419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F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3" o:title="eqId27935c1ef4df2d52ac697678a3c8f39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4ED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962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D29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120°</w:t>
      </w:r>
    </w:p>
    <w:p w14:paraId="19647E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处观测点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的方向，下列说法中错误的是（    ）</w:t>
      </w:r>
    </w:p>
    <w:p w14:paraId="08244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38D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026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" o:title="eqIdf6b86c22b670a8e9f3896f9e8883fbb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的东南方向上</w:t>
      </w:r>
    </w:p>
    <w:p w14:paraId="4C3E7F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的北偏东</w:t>
      </w:r>
      <w:r>
        <w:object>
          <v:shape id="_x0000_i1027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" o:title="eqIdbe6a6301878fed2a01413020b27310a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28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" o:title="eqId79a97bb4dcfab4ec7539bc783d563c4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</w:t>
      </w:r>
    </w:p>
    <w:p w14:paraId="21D134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毛泽东主席在《水调歌头游泳》中写道“一桥飞架南北，天堑变通途”。正如杭州湾跨海大桥建成通车，将上海至宁波间的陆路距离缩短了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千米，用所学数学知识解释这一现象恰当的是（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410E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过一点可以画多条直线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1E6E6D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连接两点间线段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7826887" name="图片 497826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26887" name="图片 49782688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长度是两点间的距离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27F05B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我们知道，用字母表示的代数式是可以具有实际意义的．下列赋予</w:t>
      </w:r>
      <w:r>
        <w:object>
          <v:shape id="_x0000_i1029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0d2a7b13d95229e2e93851473905454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实际意义的例子中，不正确的是（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E40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若某款笔记本的售价是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本，则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" o:title="eqId9202728e1638c038fbac0366f6a3fed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本笔记本所需的钱数</w:t>
      </w:r>
    </w:p>
    <w:p w14:paraId="5566F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若平行四边形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97826895" name="图片 497826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26895" name="图片 49782689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oqBu2ImBAxP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8" o:title="eqId095ab4a92bf822e175d370e6d0c8a7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oqBu2ImBAxP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，则它的高为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0d2a7b13d95229e2e93851473905454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390DF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若某校六年级共有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个班，平均每个班有</w:t>
      </w:r>
      <w:r>
        <w:object>
          <v:shape id="_x0000_i1034" o:spt="75" alt="学科网(www.zxxk.com)--教育资源门户，提供试卷、教案、课件、论文、素材以及各类教学资源下载，还有大量而丰富的教学相关资讯！ oqBu2ImBAxP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名女生，则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0d2a7b13d95229e2e9385147390545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表示六年级女生的总人数</w:t>
      </w:r>
    </w:p>
    <w:p w14:paraId="400D0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6" o:spt="75" alt="学科网(www.zxxk.com)--教育资源门户，提供试卷、教案、课件、论文、素材以及各类教学资源下载，还有大量而丰富的教学相关资讯！ oqBu2ImBAxP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表示一个正方形的边长，则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0d2a7b13d95229e2e93851473905454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表示这个正方形的周长</w:t>
      </w:r>
    </w:p>
    <w:p w14:paraId="361361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纽约、悉尼与北京的时差如下表（正数表示同一时刻比北京时间快的时数，负数表示同一时刻比北京时间慢的时数）：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3717E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05F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城市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0C6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悉尼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C25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纽约</w:t>
            </w:r>
          </w:p>
        </w:tc>
      </w:tr>
      <w:tr w14:paraId="7E7CC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C6A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593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EB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 oqBu2ImBAxPa5DfBUUAdjA==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37" o:title="eqId77424dbdd740737b4ec75d62cdd08b27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36">
                  <o:LockedField>false</o:LockedField>
                </o:OLEObject>
              </w:object>
            </w:r>
          </w:p>
        </w:tc>
      </w:tr>
    </w:tbl>
    <w:p w14:paraId="4AB23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当北京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时，悉尼、纽约的时间分别是（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DCF6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</w:p>
    <w:p w14:paraId="6CA1DC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时</w:t>
      </w:r>
    </w:p>
    <w:p w14:paraId="5E55D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一张方桌由一个桌面和四条桌腿组成，如果</w:t>
      </w:r>
      <w:r>
        <w:object>
          <v:shape id="_x0000_i1039" o:spt="75" alt="学科网(www.zxxk.com)--教育资源门户，提供试卷、教案、课件、论文、素材以及各类教学资源下载，还有大量而丰富的教学相关资讯！ oqBu2ImBAxP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9" o:title="eqIdbdaa19de263700a15fcf213d64a8cd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立方米木料可制作方桌的桌面</w:t>
      </w:r>
      <w:r>
        <w:object>
          <v:shape id="_x0000_i1040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1" o:title="eqId1aad0f4f7f47ac83100121fd7a2fa6e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个或制作桌腿</w:t>
      </w:r>
      <w:r>
        <w:object>
          <v:shape id="_x0000_i1041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3" o:title="eqId2c35841286a3cdf55e33fc6ef9342e2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条，现有</w:t>
      </w:r>
      <w:r>
        <w:object>
          <v:shape id="_x0000_i1042" o:spt="75" alt="学科网(www.zxxk.com)--教育资源门户，提供试卷、教案、课件、论文、素材以及各类教学资源下载，还有大量而丰富的教学相关资讯！ oqBu2ImBAxP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5" o:title="eqIdd91e07104b699c4012be2d26160976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立方米木料，请你设计一下，用多少木料做桌面，用多少木料做桌腿，恰好配成方桌多少张？设用</w:t>
      </w:r>
      <w:r>
        <w:object>
          <v:shape id="_x0000_i1043" o:spt="75" alt="学科网(www.zxxk.com)--教育资源门户，提供试卷、教案、课件、论文、素材以及各类教学资源下载，还有大量而丰富的教学相关资讯！ oqBu2ImBAxP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立方米木料做桌面，那么桌腿用木料</w:t>
      </w:r>
      <w:r>
        <w:object>
          <v:shape id="_x0000_i1044" o:spt="75" alt="学科网(www.zxxk.com)--教育资源门户，提供试卷、教案、课件、论文、素材以及各类教学资源下载，还有大量而丰富的教学相关资讯！ oqBu2ImBAxPa5DfBUUAdjA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9" o:title="eqId8a8f97fd4ab53335236e28dd347293d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立方米，根据题意，得</w:t>
      </w:r>
      <w:r>
        <w:rPr>
          <w:rFonts w:ascii="Times New Roman" w:hAnsi="Times New Roman" w:eastAsia="Times New Roman" w:cs="Times New Roman"/>
          <w:color w:val="000000"/>
        </w:rPr>
        <w:t>(         )</w:t>
      </w:r>
    </w:p>
    <w:p w14:paraId="1ED917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51" o:title="eqId5537621918dfc175d67086ec83ff745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53" o:title="eqId8d9e1409a3a8bb5e3a69161780a9cea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</w:p>
    <w:p w14:paraId="551B52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97826889" name="图片 497826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26889" name="图片 49782688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56" o:title="eqIde9cf6313a2ff1336be41437b6411794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oqBu2ImBAxPa5DfBUUAdjA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58" o:title="eqId2fc5cae1d23e4fb5a89645bccd31eea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</w:p>
    <w:p w14:paraId="0D23F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乐乐家新安装了一台太阳能热水器，一天她测量发现</w:t>
      </w:r>
      <w:r>
        <w:object>
          <v:shape id="_x0000_i1049" o:spt="75" alt="学科网(www.zxxk.com)--教育资源门户，提供试卷、教案、课件、论文、素材以及各类教学资源下载，还有大量而丰富的教学相关资讯！ oqBu2ImBAxP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0" o:title="eqIdb57c4e5dd4ca2558b510beeb55ad4bc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时，太阳能热水器水箱内水的温度是</w:t>
      </w:r>
      <w:r>
        <w:object>
          <v:shape id="_x0000_i1050" o:spt="75" alt="学科网(www.zxxk.com)--教育资源门户，提供试卷、教案、课件、论文、素材以及各类教学资源下载，还有大量而丰富的教学相关资讯！ oqBu2ImBAxPa5DfBUUAdjA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2" o:title="eqIdb13708f01d71b3172e2508af0d62057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，以后每小时下降</w:t>
      </w:r>
      <w:r>
        <w:object>
          <v:shape id="_x0000_i1051" o:spt="75" alt="学科网(www.zxxk.com)--教育资源门户，提供试卷、教案、课件、论文、素材以及各类教学资源下载，还有大量而丰富的教学相关资讯！ oqBu2ImBAxP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64" o:title="eqId81d9e8b067df7c168b280cc2d104278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，第二天，乐乐早晨起来后测得水箱内水的温度为</w:t>
      </w:r>
      <w:r>
        <w:object>
          <v:shape id="_x0000_i1052" o:spt="75" alt="学科网(www.zxxk.com)--教育资源门户，提供试卷、教案、课件、论文、素材以及各类教学资源下载，还有大量而丰富的教学相关资讯！ oqBu2ImBAxPa5DfBUUAdjA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66" o:title="eqId3989576babb4bc0f514b5acf81ec1ff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请你猜一猜她起床的时间可能是（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3897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 oqBu2ImBAxPa5DfBUUAdjA==" type="#_x0000_t75" style="height:12.6pt;width:21pt;" o:ole="t" filled="f" o:preferrelative="t" stroked="f" coordsize="21600,21600">
            <v:path/>
            <v:fill on="f" focussize="0,0"/>
            <v:stroke on="f" joinstyle="miter"/>
            <v:imagedata r:id="rId68" o:title="eqId18dd5d3bb9064126edf28942efed71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oqBu2ImBAxPa5DfBUUAdjA==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0" o:title="eqIdec925c4ef239d497bef2cf1b15a6fe1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 oqBu2ImBAxPa5DfBUUAdjA==" type="#_x0000_t75" style="height:13.95pt;width:24.25pt;" o:ole="t" filled="f" o:preferrelative="t" stroked="f" coordsize="21600,21600">
            <v:path/>
            <v:fill on="f" focussize="0,0"/>
            <v:stroke on="f" joinstyle="miter"/>
            <v:imagedata r:id="rId72" o:title="eqId229dc84cc1cfd11d0fa1b3e6e56463e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 oqBu2ImBAxPa5DfBUUAdjA==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74" o:title="eqIda518ed151d57cebf49d4cf9e72331f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</w:p>
    <w:p w14:paraId="4C6489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371E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57" o:spt="75" alt="学科网(www.zxxk.com)--教育资源门户，提供试卷、教案、课件、论文、素材以及各类教学资源下载，还有大量而丰富的教学相关资讯！ oqBu2ImBAxPa5DfBUUAdjA==" type="#_x0000_t75" style="height:31.3pt;width:28.8pt;" o:ole="t" filled="f" o:preferrelative="t" stroked="f" coordsize="21600,21600">
            <v:path/>
            <v:fill on="f" focussize="0,0"/>
            <v:stroke on="f" joinstyle="miter"/>
            <v:imagedata r:id="rId76" o:title="eqIdee103a8d38fbece017f8118ed255834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1EA6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58" o:spt="75" alt="学科网(www.zxxk.com)--教育资源门户，提供试卷、教案、课件、论文、素材以及各类教学资源下载，还有大量而丰富的教学相关资讯！ oqBu2ImBAxPa5DfBUUAdjA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8" o:title="eqId7f074da67e9a295ceacec7865d4506b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中，一次项系数是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15EE2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oqBu2ImBAxPa5DfBUUAdjA==" type="#_x0000_t75" style="height:14.15pt;width:89.9pt;" o:ole="t" filled="f" o:preferrelative="t" stroked="f" coordsize="21600,21600">
            <v:path/>
            <v:fill on="f" focussize="0,0"/>
            <v:stroke on="f" joinstyle="miter"/>
            <v:imagedata r:id="rId80" o:title="eqIdd211cc39949579b283207ab4981c0cb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DACC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0" o:spt="75" alt="学科网(www.zxxk.com)--教育资源门户，提供试卷、教案、课件、论文、素材以及各类教学资源下载，还有大量而丰富的教学相关资讯！ oqBu2ImBAxPa5DfBUUAdjA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82" o:title="eqId9b384412acba251d87902ab928902f1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1" o:spt="75" alt="学科网(www.zxxk.com)--教育资源门户，提供试卷、教案、课件、论文、素材以及各类教学资源下载，还有大量而丰富的教学相关资讯！ oqBu2ImBAxPa5DfBUUAdjA==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84" o:title="eqId5fc26e2252e0c66455262444ca906a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oqBu2ImBAxPa5DfBUUAdjA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6" o:title="eqId380bbacf854e30e2e747fc286d2b999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1EB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小马虎在计算一次式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oqBu2ImBAxP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8" o:title="eqId2dc9d9f8154b6788b6d5d1666a390b8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与另一个一次式的差时，把差当成了和，求出的答案是</w:t>
      </w:r>
      <w:r>
        <w:object>
          <v:shape id="_x0000_i1064" o:spt="75" alt="学科网(www.zxxk.com)--教育资源门户，提供试卷、教案、课件、论文、素材以及各类教学资源下载，还有大量而丰富的教学相关资讯！ oqBu2ImBAxPa5DfBUUAdjA==" type="#_x0000_t75" style="height:14.1pt;width:31.75pt;" o:ole="t" filled="f" o:preferrelative="t" stroked="f" coordsize="21600,21600">
            <v:path/>
            <v:fill on="f" focussize="0,0"/>
            <v:stroke on="f" joinstyle="miter"/>
            <v:imagedata r:id="rId90" o:title="eqIda960e7bc045efb3966d50791f26f0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，则正确的答案是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8A95C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5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67" o:spt="75" alt="学科网(www.zxxk.com)--教育资源门户，提供试卷、教案、课件、论文、素材以及各类教学资源下载，还有大量而丰富的教学相关资讯！ oqBu2ImBAxPa5DfBUUAdjA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96" o:title="eqIdaaf3369e0ea90e8d5cf4b6b3c45c0fd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 oqBu2ImBAxPa5DfBUUAdjA==" type="#_x0000_t75" style="height:16.2pt;width:108pt;" o:ole="t" filled="f" o:preferrelative="t" stroked="f" coordsize="21600,21600">
            <v:path/>
            <v:fill on="f" focussize="0,0"/>
            <v:stroke on="f" joinstyle="miter"/>
            <v:imagedata r:id="rId98" o:title="eqId14ea59313d9ff843b89570f0730dab4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9" o:spt="75" alt="学科网(www.zxxk.com)--教育资源门户，提供试卷、教案、课件、论文、素材以及各类教学资源下载，还有大量而丰富的教学相关资讯！ oqBu2ImBAxPa5DfBUUAdjA==" type="#_x0000_t75" style="height:14.4pt;width:67.2pt;" o:ole="t" filled="f" o:preferrelative="t" stroked="f" coordsize="21600,21600">
            <v:path/>
            <v:fill on="f" focussize="0,0"/>
            <v:stroke on="f" joinstyle="miter"/>
            <v:imagedata r:id="rId100" o:title="eqId9a8168e2c8651298411b08eb1e7095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oqBu2ImBAxPa5DfBUUAdjA==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102" o:title="eqIdf92f279be7c8a11dcd2c0a97116bdcb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20756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076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3A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oqBu2ImBAxPa5DfBUUAdjA==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05" o:title="eqId68a26173dd65625ec338d18c82eb1df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的一元一次方程；则</w:t>
      </w:r>
      <w:r>
        <w:object>
          <v:shape id="_x0000_i1072" o:spt="75" alt="学科网(www.zxxk.com)--教育资源门户，提供试卷、教案、课件、论文、素材以及各类教学资源下载，还有大量而丰富的教学相关资讯！ oqBu2ImBAxPa5DfBUUAdjA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7" o:title="eqIda6c57bbef89a37f1a3808c0ceeac0c2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5AE6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oqBu2ImBAxPa5DfBUUAdjA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09" o:title="eqId85f4a632c758fa973bc781cf9e7b598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4" o:spt="75" alt="学科网(www.zxxk.com)--教育资源门户，提供试卷、教案、课件、论文、素材以及各类教学资源下载，还有大量而丰富的教学相关资讯！ oqBu2ImBAxP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1" o:title="eqId8455657dde27aabe6adb7b188e031c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oqBu2ImBAxP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3" o:title="eqIde1a9c6a736e6eac98a676fa3232db5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 oqBu2ImBAxPa5DfBUUAdjA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15" o:title="eqId630b309396f714a41adaf5b8cd5be04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 oqBu2ImBAxP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18" o:title="eqId72026e70f45cea6a7c49881592e73a0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BEB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352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BF98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如图，烷烃是一类由碳、氢元素组成的有机化合物，如图是这类物质前四种化合物的分子结构模型图，其中灰球代表碳原子，白球代表氢原子．第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种如图①有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种如图②有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个氢原子，第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种如图③有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个氢原子，……，按照这一规律，第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种化合物的分子结构模型中氢原子的个数是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C91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36D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oqBu2ImBAxP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7e46c240282d1c409ab34b8663f4071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在一直线上，且点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oqBu2ImBAxPa5DfBUUAdjA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24" o:title="eqIde52586ca2a3b783bc8092415e2d4b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oqBu2ImBAxP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97826893" name="图片 497826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26893" name="图片 49782689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两侧，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oqBu2ImBAxPa5DfBUUAdjA==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28" o:title="eqId210d4d13c1050456fda02ed137f6d52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，现将射线</w:t>
      </w:r>
      <w:r>
        <w:object>
          <v:shape id="_x0000_i1083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ef4113c492885ba7c47fe42ac792578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顺时针匀速旋转，射线</w:t>
      </w:r>
      <w:r>
        <w:object>
          <v:shape id="_x0000_i1084" o:spt="75" alt="学科网(www.zxxk.com)--教育资源门户，提供试卷、教案、课件、论文、素材以及各类教学资源下载，还有大量而丰富的教学相关资讯！ oqBu2ImBAxPa5DfBUUAdjA==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132" o:title="eqId419252cf580698ada7c27ecd95669f8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保持不动，直到射线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ef4113c492885ba7c47fe42ac792578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086" o:spt="75" alt="学科网(www.zxxk.com)--教育资源门户，提供试卷、教案、课件、论文、素材以及各类教学资源下载，还有大量而丰富的教学相关资讯！ oqBu2ImBAxP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5" o:title="eqIdb90e0f35eda1a729fed485f83da5ea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重合时停止旋转．在旋转过程中，当三条射线构成的角中有两个角相等（重合除外）时，射线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ef4113c492885ba7c47fe42ac792578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旋转的角度为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DC24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9FDD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oqBu2ImBAxPa5DfBUUAdjA==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138" o:title="eqId74289880b9f72c1eaa811da025b13a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84E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 oqBu2ImBAxPa5DfBUUAdjA==" type="#_x0000_t75" style="height:34.2pt;width:136.2pt;" o:ole="t" filled="f" o:preferrelative="t" stroked="f" coordsize="21600,21600">
            <v:path/>
            <v:fill on="f" focussize="0,0"/>
            <v:stroke on="f" joinstyle="miter"/>
            <v:imagedata r:id="rId140" o:title="eqId40389f41eb419e3e30eb399bd3d7f1b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AFB6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oqBu2ImBAxPa5DfBUUAdjA==" type="#_x0000_t75" style="height:31pt;width:93pt;" o:ole="t" filled="f" o:preferrelative="t" stroked="f" coordsize="21600,21600">
            <v:path/>
            <v:fill on="f" focussize="0,0"/>
            <v:stroke on="f" joinstyle="miter"/>
            <v:imagedata r:id="rId142" o:title="eqIdaa45c21949dd7647e1841bf5f58acdb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82B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22. 解方程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 oqBu2ImBAxPa5DfBUUAdjA==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144" o:title="eqIdf5573d33d8cdf83a5630236102203fb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</w:p>
    <w:p w14:paraId="5AA30D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oqBu2ImBAxPa5DfBUUAdjA==" type="#_x0000_t75" style="height:33.95pt;width:122.95pt;" o:ole="t" filled="f" o:preferrelative="t" stroked="f" coordsize="21600,21600">
            <v:path/>
            <v:fill on="f" focussize="0,0"/>
            <v:stroke on="f" joinstyle="miter"/>
            <v:imagedata r:id="rId146" o:title="eqId9834ae533f05491a21b839f50382ff0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；其中</w:t>
      </w:r>
      <w:r>
        <w:object>
          <v:shape id="_x0000_i1093" o:spt="75" alt="学科网(www.zxxk.com)--教育资源门户，提供试卷、教案、课件、论文、素材以及各类教学资源下载，还有大量而丰富的教学相关资讯！ oqBu2ImBAxPa5DfBUUAdjA==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48" o:title="eqIdb22203c8ed71650d639a861e4f907e3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6622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97826891" name="图片 497826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26891" name="图片 49782689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如图，已知平面上四个点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，请按要求完成下列问题：</w:t>
      </w:r>
    </w:p>
    <w:p w14:paraId="52DB2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266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AE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 oqBu2ImBAxP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2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 oqBu2ImBAxP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4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09A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 oqBu2ImBAxP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4" o:title="eqId60ef95894ceebaf236170e8832dcf7e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8" o:spt="75" alt="学科网(www.zxxk.com)--教育资源门户，提供试卷、教案、课件、论文、素材以及各类教学资源下载，还有大量而丰富的教学相关资讯！ oqBu2ImBAxPa5DfBUUAdjA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57" o:title="eqId82a47e428c1ef9b81e207fb54fb895c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；（保留作图痕迹）</w:t>
      </w:r>
    </w:p>
    <w:p w14:paraId="3700A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如图，已知射线</w:t>
      </w:r>
      <w:r>
        <w:object>
          <v:shape id="_x0000_i1099" o:spt="75" alt="学科网(www.zxxk.com)--教育资源门户，提供试卷、教案、课件、论文、素材以及各类教学资源下载，还有大量而丰富的教学相关资讯！ oqBu2ImBAxP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59" o:title="eqId88e9f7d1272b7344346b58b660aa260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 oqBu2ImBAxP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115553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23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92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用直尺和量角器画</w:t>
      </w:r>
      <w:r>
        <w:object>
          <v:shape id="_x0000_i1101" o:spt="75" alt="学科网(www.zxxk.com)--教育资源门户，提供试卷、教案、课件、论文、素材以及各类教学资源下载，还有大量而丰富的教学相关资讯！ oqBu2ImBAxP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63" o:title="eqId3b2f7bab4ed36ec5d04db3aeed2796f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102" o:spt="75" alt="学科网(www.zxxk.com)--教育资源门户，提供试卷、教案、课件、论文、素材以及各类教学资源下载，还有大量而丰富的教学相关资讯！ oqBu2ImBAxPa5DfBUUAdjA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65" o:title="eqId828628c0876b45381c9a0edeb0fec23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．（不写作法，保留作图痕迹）</w:t>
      </w:r>
    </w:p>
    <w:p w14:paraId="62863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3" o:spt="75" alt="学科网(www.zxxk.com)--教育资源门户，提供试卷、教案、课件、论文、素材以及各类教学资源下载，还有大量而丰富的教学相关资讯！ oqBu2ImBAxPa5DfBUUAdjA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67" o:title="eqIdda7829c4fa196e9acc1fd7f3f27033f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时，图中与</w:t>
      </w:r>
      <w:r>
        <w:object>
          <v:shape id="_x0000_i1104" o:spt="75" alt="学科网(www.zxxk.com)--教育资源门户，提供试卷、教案、课件、论文、素材以及各类教学资源下载，还有大量而丰富的教学相关资讯！ oqBu2ImBAxP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9" o:title="eqId826fa702e700b8536f77e44b134ce33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互补的角有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A1AA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 oqBu2ImBAxPa5DfBUUAdjA==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71" o:title="eqIdd22df2977de56cc69be0c1e847653d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06" o:spt="75" alt="学科网(www.zxxk.com)--教育资源门户，提供试卷、教案、课件、论文、素材以及各类教学资源下载，还有大量而丰富的教学相关资讯！ oqBu2ImBAxP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9" o:title="eqId826fa702e700b8536f77e44b134ce33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的一半多</w:t>
      </w:r>
      <w:r>
        <w:object>
          <v:shape id="_x0000_i1107" o:spt="75" alt="学科网(www.zxxk.com)--教育资源门户，提供试卷、教案、课件、论文、素材以及各类教学资源下载，还有大量而丰富的教学相关资讯！ oqBu2ImBAxPa5DfBUUAdjA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74" o:title="eqIdb31a14bd2a972f43d7a26a99589ad08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 oqBu2ImBAxP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6" o:title="eqIdeb1516bf8f1e0e6b59df1907be6f3d9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BC8A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我国古代名著《算法统宗》中有一题：“林下牧童闹如簇，不知人数不知竹．每人六竿多十四，每人八竿恰齐足．其大意是：“牧童们在树下拿着竹竿高兴地玩耍，不知有多少人和竹竿．每人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竿，多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竿；每人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竿，恰好用完．”请用列方程的方法求出这个问题中的竹竿和牧童各有多少．</w:t>
      </w:r>
    </w:p>
    <w:p w14:paraId="1B1FF5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预备年级组织数学计算知识竞赛，共设</w:t>
      </w:r>
      <w:r>
        <w:object>
          <v:shape id="_x0000_i1109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8" o:title="eqIdf179a5e46197a7f5f5646fefd47c198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道选择题，各题分值相同，每题必答．下表记录的是</w:t>
      </w:r>
      <w:r>
        <w:object>
          <v:shape id="_x0000_i1110" o:spt="75" alt="学科网(www.zxxk.com)--教育资源门户，提供试卷、教案、课件、论文、素材以及各类教学资源下载，还有大量而丰富的教学相关资讯！ oqBu2ImBAxP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0" o:title="eqId5ca7d1107389675d32b56ec097464c1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名参赛者的得分情况．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1080"/>
        <w:gridCol w:w="660"/>
      </w:tblGrid>
      <w:tr w14:paraId="769EC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978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参赛者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FDA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答对题数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B4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答错题数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F45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得分</w:t>
            </w:r>
          </w:p>
        </w:tc>
      </w:tr>
      <w:tr w14:paraId="7F1E8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5D5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听听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18F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78" o:title="eqIdf179a5e46197a7f5f5646fefd47c1989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B9C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 oqBu2ImBAxPa5DfBUUAdjA==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183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D23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 oqBu2ImBAxPa5DfBUUAdjA==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85" o:title="eqId366d02f85d55ee1188ed6e19c0ce0b91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84">
                  <o:LockedField>false</o:LockedField>
                </o:OLEObject>
              </w:object>
            </w:r>
          </w:p>
        </w:tc>
      </w:tr>
      <w:tr w14:paraId="2820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436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欢欢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1880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 oqBu2ImBAxPa5DfBUUAdjA==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187" o:title="eqId5c107d2f7e945f7d48aec8fbad7290b6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C15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5" o:spt="75" alt="学科网(www.zxxk.com)--教育资源门户，提供试卷、教案、课件、论文、素材以及各类教学资源下载，还有大量而丰富的教学相关资讯！ oqBu2ImBAxPa5DfBUUAdjA==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39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8EB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6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190" o:title="eqId93f0f572ef15e498ca48ebf0caf822ab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89">
                  <o:LockedField>false</o:LockedField>
                </o:OLEObject>
              </w:object>
            </w:r>
          </w:p>
        </w:tc>
      </w:tr>
      <w:tr w14:paraId="0BF3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EBA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乐乐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12C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836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E1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7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92" o:title="eqId03e663925c65be155a258a1baa7e2fa9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91">
                  <o:LockedField>false</o:LockedField>
                </o:OLEObject>
              </w:object>
            </w:r>
          </w:p>
        </w:tc>
      </w:tr>
    </w:tbl>
    <w:p w14:paraId="74D246C0">
      <w:pPr>
        <w:spacing w:line="360" w:lineRule="auto"/>
        <w:jc w:val="both"/>
        <w:textAlignment w:val="center"/>
        <w:rPr>
          <w:color w:val="000000"/>
        </w:rPr>
      </w:pPr>
    </w:p>
    <w:p w14:paraId="6FF72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由表格知，答对一题得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分，答错一题扣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分．</w:t>
      </w:r>
    </w:p>
    <w:p w14:paraId="2F83C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乐乐得了</w:t>
      </w:r>
      <w:r>
        <w:object>
          <v:shape id="_x0000_i1118" o:spt="75" alt="学科网(www.zxxk.com)--教育资源门户，提供试卷、教案、课件、论文、素材以及各类教学资源下载，还有大量而丰富的教学相关资讯！ oqBu2ImBAxP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2" o:title="eqId03e663925c65be155a258a1baa7e2fa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分，他答对了几道题？（请用方程作答）</w:t>
      </w:r>
    </w:p>
    <w:p w14:paraId="71F31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小华说他得了</w:t>
      </w:r>
      <w:r>
        <w:object>
          <v:shape id="_x0000_i1119" o:spt="75" alt="学科网(www.zxxk.com)--教育资源门户，提供试卷、教案、课件、论文、素材以及各类教学资源下载，还有大量而丰富的教学相关资讯！ oqBu2ImBAxPa5DfBUUAdjA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95" o:title="eqId03a7e88f51acac15560e7c88d22101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分，你认为可能吗？为什么？</w:t>
      </w:r>
    </w:p>
    <w:p w14:paraId="3AA08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在同一条直线上，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oqBu2ImBAxPa5DfBUUAdjA==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197" o:title="eqIdf435c3556b48f0eccc958240fc6c7d6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967C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oqBu2ImBAxP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oqBu2ImBAxPa5DfBUUAdjA==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87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1" o:spt="75" alt="学科网(www.zxxk.com)--教育资源门户，提供试卷、教案、课件、论文、素材以及各类教学资源下载，还有大量而丰富的教学相关资讯！ oqBu2ImBAxPa5DfBUUAdjA==" type="#_x0000_t75" style="height:16.2pt;width:138pt;" o:ole="t" filled="f" o:preferrelative="t" stroked="f" coordsize="21600,21600">
            <v:path/>
            <v:fill on="f" focussize="0,0"/>
            <v:stroke on="f" joinstyle="miter"/>
            <v:imagedata r:id="rId200" o:title="eqIde6a02a04419f7a930d45f5a766b83b1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oqBu2ImBAxP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ef4113c492885ba7c47fe42ac792578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3" o:spt="75" alt="学科网(www.zxxk.com)--教育资源门户，提供试卷、教案、课件、论文、素材以及各类教学资源下载，还有大量而丰富的教学相关资讯！ oqBu2ImBAxP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3" o:title="eqId15886bb1365d039d8e4450cae287788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4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05" o:title="eqIde170f206fdbbd834aad7580c727e2cc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786AF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5" o:spt="75" alt="学科网(www.zxxk.com)--教育资源门户，提供试卷、教案、课件、论文、素材以及各类教学资源下载，还有大量而丰富的教学相关资讯！ oqBu2ImBAxP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07" o:title="eqIdd8cc88685997c7586d1d4bf75a05543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26" o:spt="75" alt="学科网(www.zxxk.com)--教育资源门户，提供试卷、教案、课件、论文、素材以及各类教学资源下载，还有大量而丰富的教学相关资讯！ oqBu2ImBAxPa5DfBUUAdjA==" type="#_x0000_t75" style="height:13.9pt;width:38.7pt;" o:ole="t" filled="f" o:preferrelative="t" stroked="f" coordsize="21600,21600">
            <v:path/>
            <v:fill on="f" focussize="0,0"/>
            <v:stroke on="f" joinstyle="miter"/>
            <v:imagedata r:id="rId209" o:title="eqId6463e5b629f54a517050d1327580aa5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 oqBu2ImBAxP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211" o:title="eqId9fed1f57a835af4e9022e27603d12d3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中画出射线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，并求出</w:t>
      </w:r>
      <w:r>
        <w:object>
          <v:shape id="_x0000_i1128" o:spt="75" alt="学科网(www.zxxk.com)--教育资源门户，提供试卷、教案、课件、论文、素材以及各类教学资源下载，还有大量而丰富的教学相关资讯！ oqBu2ImBAxPa5DfBUUAdjA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13" o:title="eqId91177cf62229307b4d1ee7a7a1824a3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的度数（用含</w:t>
      </w:r>
      <w:r>
        <w:object>
          <v:shape id="_x0000_i1129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05" o:title="eqIde170f206fdbbd834aad7580c727e2cc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 w14:paraId="108FD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和备用图，当</w:t>
      </w:r>
      <w:r>
        <w:object>
          <v:shape id="_x0000_i1130" o:spt="75" alt="学科网(www.zxxk.com)--教育资源门户，提供试卷、教案、课件、论文、素材以及各类教学资源下载，还有大量而丰富的教学相关资讯！ oqBu2ImBAxPa5DfBUUAdjA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16" o:title="eqId708d48b595c17d4dccf9b4086d7e664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131" o:spt="75" alt="学科网(www.zxxk.com)--教育资源门户，提供试卷、教案、课件、论文、素材以及各类教学资源下载，还有大量而丰富的教学相关资讯！ oqBu2ImBAxPa5DfBUUAdjA==" type="#_x0000_t75" style="height:16.2pt;width:170.4pt;" o:ole="t" filled="f" o:preferrelative="t" stroked="f" coordsize="21600,21600">
            <v:path/>
            <v:fill on="f" focussize="0,0"/>
            <v:stroke on="f" joinstyle="miter"/>
            <v:imagedata r:id="rId218" o:title="eqId5155efd79d42fe44ca625eceef614a8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2" o:spt="75" alt="学科网(www.zxxk.com)--教育资源门户，提供试卷、教案、课件、论文、素材以及各类教学资源下载，还有大量而丰富的教学相关资讯！ oqBu2ImBAxPa5DfBUUAdjA==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220" o:title="eqIdc60dedbebf73d50d762ec83cb1887bc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 oqBu2ImBAxP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05" o:title="eqIde170f206fdbbd834aad7580c727e2cc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E1E9E44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5D5A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F09D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E27F0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4.png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0.wmf"/><Relationship Id="rId8" Type="http://schemas.openxmlformats.org/officeDocument/2006/relationships/image" Target="media/image3.png"/><Relationship Id="rId79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oleObject" Target="embeddings/oleObject11.bin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6.wmf"/><Relationship Id="rId27" Type="http://schemas.openxmlformats.org/officeDocument/2006/relationships/oleObject" Target="embeddings/oleObject7.bin"/><Relationship Id="rId26" Type="http://schemas.openxmlformats.org/officeDocument/2006/relationships/image" Target="media/image15.wmf"/><Relationship Id="rId25" Type="http://schemas.openxmlformats.org/officeDocument/2006/relationships/oleObject" Target="embeddings/oleObject6.bin"/><Relationship Id="rId24" Type="http://schemas.openxmlformats.org/officeDocument/2006/relationships/image" Target="media/image14.wmf"/><Relationship Id="rId23" Type="http://schemas.openxmlformats.org/officeDocument/2006/relationships/oleObject" Target="embeddings/oleObject5.bin"/><Relationship Id="rId223" Type="http://schemas.openxmlformats.org/officeDocument/2006/relationships/fontTable" Target="fontTable.xml"/><Relationship Id="rId222" Type="http://schemas.openxmlformats.org/officeDocument/2006/relationships/customXml" Target="../customXml/item1.xml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7.wmf"/><Relationship Id="rId22" Type="http://schemas.openxmlformats.org/officeDocument/2006/relationships/image" Target="media/image13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12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9.wmf"/><Relationship Id="rId202" Type="http://schemas.openxmlformats.org/officeDocument/2006/relationships/oleObject" Target="embeddings/oleObject99.bin"/><Relationship Id="rId201" Type="http://schemas.openxmlformats.org/officeDocument/2006/relationships/oleObject" Target="embeddings/oleObject98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7.png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image" Target="media/image11.wmf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86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10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0.png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2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image" Target="media/image9.png"/><Relationship Id="rId149" Type="http://schemas.openxmlformats.org/officeDocument/2006/relationships/image" Target="media/image75.png"/><Relationship Id="rId148" Type="http://schemas.openxmlformats.org/officeDocument/2006/relationships/image" Target="media/image74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wmf"/><Relationship Id="rId14" Type="http://schemas.openxmlformats.org/officeDocument/2006/relationships/image" Target="media/image8.png"/><Relationship Id="rId139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6.wmf"/><Relationship Id="rId13" Type="http://schemas.openxmlformats.org/officeDocument/2006/relationships/image" Target="media/image7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png"/><Relationship Id="rId12" Type="http://schemas.openxmlformats.org/officeDocument/2006/relationships/oleObject" Target="embeddings/oleObject1.bin"/><Relationship Id="rId119" Type="http://schemas.openxmlformats.org/officeDocument/2006/relationships/image" Target="media/image60.png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6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2.png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2025-12-25T18:50:00Z</dcterms:created>
  <dc:creator>学科网试题生产平台</dc:creator>
  <dc:description>3904181606663168</dc:description>
  <cp:lastModifiedBy>小英alice</cp:lastModifiedBy>
  <dcterms:modified xsi:type="dcterms:W3CDTF">2025-12-30T14:09:49Z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1DAF0E8037CA444F82717FD93BFD93DC_12</vt:lpwstr>
  </property>
</Properties>
</file>