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5C24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11176000</wp:posOffset>
            </wp:positionV>
            <wp:extent cx="381000" cy="406400"/>
            <wp:effectExtent l="0" t="0" r="0" b="12700"/>
            <wp:wrapNone/>
            <wp:docPr id="100184" name="图片 100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4" name="图片 10018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10375900</wp:posOffset>
            </wp:positionV>
            <wp:extent cx="419100" cy="495300"/>
            <wp:effectExtent l="0" t="0" r="0" b="0"/>
            <wp:wrapNone/>
            <wp:docPr id="38218349" name="图片 382183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18349" name="图片 382183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八年级数学第三周周末卷</w:t>
      </w:r>
    </w:p>
    <w:p w14:paraId="67E7DEA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</w:p>
    <w:p w14:paraId="02E2AE2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如图，小颖将一张长为</w:t>
      </w:r>
      <w:r>
        <w:rPr>
          <w:rFonts w:ascii="Times New Roman" w:hAnsi="Times New Roman" w:eastAsia="Times New Roman" w:cs="Times New Roman"/>
          <w:color w:val="auto"/>
        </w:rPr>
        <w:t>11</w:t>
      </w:r>
      <w:r>
        <w:rPr>
          <w:rFonts w:ascii="宋体" w:hAnsi="宋体" w:eastAsia="宋体" w:cs="宋体"/>
          <w:color w:val="auto"/>
        </w:rPr>
        <w:t>，宽为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的长方形纸片对折、再对折，然后沿图中的虚线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剪下，将纸展开，就得到了一个四边形．若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1" o:title="eqId2fb01d2b57580731c8b807ac8cffc8b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，则这个四边形的周长为（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C9A6633">
      <w:pPr>
        <w:spacing w:line="360" w:lineRule="auto"/>
        <w:jc w:val="both"/>
      </w:pPr>
      <w:r>
        <w:drawing>
          <wp:inline distT="0" distB="0" distL="114300" distR="114300">
            <wp:extent cx="5124450" cy="1076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565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29.2pt;" o:ole="t" filled="f" o:preferrelative="t" stroked="f" coordsize="21600,21600">
            <v:path/>
            <v:fill on="f" focussize="0,0"/>
            <v:stroke on="f" joinstyle="miter"/>
            <v:imagedata r:id="rId14" o:title="eqId2e7dc603317eb90974c75efec9f02b1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24</w: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8.8pt;" o:ole="t" filled="f" o:preferrelative="t" stroked="f" coordsize="21600,21600">
            <v:path/>
            <v:fill on="f" focussize="0,0"/>
            <v:stroke on="f" joinstyle="miter"/>
            <v:imagedata r:id="rId16" o:title="eqId7a554e03744b5befe9e0939377dafa8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32</w:t>
      </w:r>
    </w:p>
    <w:p w14:paraId="48DED7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" o:title="eqId411b38a18046fea8e9fab1f9f9b80a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pt;width:106.2pt;" o:ole="t" filled="f" o:preferrelative="t" stroked="f" coordsize="21600,21600">
            <v:path/>
            <v:fill on="f" focussize="0,0"/>
            <v:stroke on="f" joinstyle="miter"/>
            <v:imagedata r:id="rId20" o:title="eqId44a818654dee05ccb77c6e9974a7851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2" o:title="eqId9f08273d339dc5ddbb89aa67bb8205e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" o:title="eqId4eedae8d316c76e3d0b451256de03fb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    ）</w:t>
      </w:r>
    </w:p>
    <w:p w14:paraId="5109BF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590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7132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" o:title="eqIddba8a06047807bc14016594975df31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0" o:title="eqId9efa9fbcfb9595e2f031aa691db4564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2" o:title="eqId1bd7f6174d048177f092ae1a2f5af76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0" o:title="eqId9efa9fbcfb9595e2f031aa691db4564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0" o:title="eqId9efa9fbcfb9595e2f031aa691db4564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0" o:title="eqId9efa9fbcfb9595e2f031aa691db4564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01CDF6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已知一元二次方程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37" o:title="eqIdca0a5f96778e7c10c34870076e9c5c4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的两个根是一个菱形的两条对角线的长，则这个菱形的面积为（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BA62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8218359" name="图片 38218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18359" name="图片 3821835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20A89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下列命题中正确的是（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612E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菱形的对角线相等且互相垂直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菱形的每一条对角线平分一组对角</w:t>
      </w:r>
    </w:p>
    <w:p w14:paraId="0DCC71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有一组边相等的平行四边形是菱形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对角线互相垂直的四边形是菱形</w:t>
      </w:r>
    </w:p>
    <w:p w14:paraId="55B30F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，以直线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为轴，将正方形旋转一周．所得圆柱的侧面积是（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0B06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81C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3" o:title="eqIdbc4d9a7c9b2ee0253a3a11d5117f9f4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" o:title="eqId6062952131cc30edab8e14b25ac0148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7" o:title="eqId0cb9c018281fcaaf52863e1f83d9dad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49" o:title="eqIdf7ae3e6e1924f2f92529860e905c9d32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</w:p>
    <w:p w14:paraId="0E095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9d78abbad68bbbf12af10cd40ef4c3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5pt;width:46.95pt;" o:ole="t" filled="f" o:preferrelative="t" stroked="f" coordsize="21600,21600">
            <v:path/>
            <v:fill on="f" focussize="0,0"/>
            <v:stroke on="f" joinstyle="miter"/>
            <v:imagedata r:id="rId57" o:title="eqId23c718ebd8450ded59e538d10a62623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55pt;width:93.25pt;" o:ole="t" filled="f" o:preferrelative="t" stroked="f" coordsize="21600,21600">
            <v:path/>
            <v:fill on="f" focussize="0,0"/>
            <v:stroke on="f" joinstyle="miter"/>
            <v:imagedata r:id="rId59" o:title="eqId61d67d6c03d4e8d3d63214e44b38a8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1" o:title="eqId03902478df1a55bc99703210bccab91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FC8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38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C40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8218353" name="图片 38218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18353" name="图片 3821835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64" o:title="eqId3fe80079e2f119118d5e047639ada59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.1pt;width:35.05pt;" o:ole="t" filled="f" o:preferrelative="t" stroked="f" coordsize="21600,21600">
            <v:path/>
            <v:fill on="f" focussize="0,0"/>
            <v:stroke on="f" joinstyle="miter"/>
            <v:imagedata r:id="rId66" o:title="eqIda3c07829bdcf009a84715f32c678454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68" o:title="eqId029d393bb07b7140905b85f550519de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70" o:title="eqIdcf298f00799cbf34b4db26f5f63af92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</w:p>
    <w:p w14:paraId="57BBF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49172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.7pt;width:44.85pt;" o:ole="t" filled="f" o:preferrelative="t" stroked="f" coordsize="21600,21600">
            <v:path/>
            <v:fill on="f" focussize="0,0"/>
            <v:stroke on="f" joinstyle="miter"/>
            <v:imagedata r:id="rId72" o:title="eqIdf819d61b1922933ca2902c5c3ce2898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05pt;width:36.35pt;" o:ole="t" filled="f" o:preferrelative="t" stroked="f" coordsize="21600,21600">
            <v:path/>
            <v:fill on="f" focussize="0,0"/>
            <v:stroke on="f" joinstyle="miter"/>
            <v:imagedata r:id="rId74" o:title="eqId67a4dcf7e09d1791b4938151593a9e1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76" o:title="eqId8fd1f0ace9ca0b79929e73af6c201c2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751A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且平行于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78" o:title="eqId6a4fd84394e897ebf6c4814b841d427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对称，点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82" o:title="eqId0272f0e3829877b9eeec92f4fd0c458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7429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333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4F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对角线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的四边形是菱形．</w:t>
      </w:r>
    </w:p>
    <w:p w14:paraId="5B890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8218357" name="图片 38218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18357" name="图片 3821835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若一个多边形从一个顶点出发可以引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条对角线，则这个多边形共有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条对角线．</w:t>
      </w:r>
    </w:p>
    <w:p w14:paraId="0B1E8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85" o:title="eqIdb6a24198bd04c29321ae5dc5a28fe42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边形共有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条对角线，则该多边形内角和为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1024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平行四边形两邻边长分别为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87" o:title="eqIda811d144da5fcc2747e3d446f46db4c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的两根，则其周长为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0A71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小兰在参观故宫博物院时，被太和殿窗棂的三交六椀菱花图案所吸引，她从中提取出一个含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9" o:title="eqIda6c0927afc571a7c966c9819204097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角的菱形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（如图所示）．若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35A7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2287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B9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如图，动点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7" o:title="eqIdcb442fb1fe1a5d9768cf11c3e1b7ec5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出发，沿所示方向运动，每当碰到长方形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9" o:title="eqId3241d7fedd89d85711acd7a2635298a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的边时反弹，反弹后的路径与长方形的边的夹角为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1" o:title="eqId79a97bb4dcfab4ec7539bc783d563c4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次碰到长方形边上的点的坐标为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．第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次碰到长方形边上的坐标为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E900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CC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6" o:title="eqIdd40b319212a7e7528b053e1c7097e96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8" o:title="eqId1dde8112e8eb968fd042418dd632759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0" o:title="eqId8fabb884dc5f9609de491245463bbe9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的角平分线分别交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112" o:title="eqIde418ebead2caa7822ac6e1676acb3bd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14" o:title="eqIde6670479a0083dd2dfd5ad55b47b1ab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116" o:title="eqIdeeab0a2c1a8c1f4e37fcec330a4934b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59DF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47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F4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1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3" o:title="eqId6b1bd1adfe4cc6566218f19970c2fd3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8218351" name="图片 38218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18351" name="图片 38218351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延长线上，连接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6" o:title="eqIde6e490f703eb6c9bb1278c78ebc2d66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9" o:title="eqIda0ed1ec316bc54c37c4286c208f5566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31" o:title="eqIdee2ef38925946da1145a68651da67da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33" o:title="eqId64f365658aaa41947938dee4e5b59f4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5" o:title="eqId895dc3dc3a6606ff487a4c4863e1850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7" o:title="eqIdd004d2d115b477ade6af7ddb93db0df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139" o:title="eqIdc6413c28a63caacb9bfc4caf5244284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7" o:title="eqIdd004d2d115b477ade6af7ddb93db0df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17BD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95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87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是正方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上一点，以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4" o:title="eqId06e322e0c87479bba874db9ae9ba36b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为边作正方形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6" o:title="eqIdfbc7ee0ef8945ba1b90e59aed7cab88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48" o:title="eqIde0e57a13c665af88f326c9890072bf7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9d78abbad68bbbf12af10cd40ef4c35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，当矩形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1" o:title="eqIdb7398082f10073da5bfa37fd4c758af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6" o:title="eqIdfbc7ee0ef8945ba1b90e59aed7cab88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面积相等时，则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54" o:title="eqId09936c755d2a30ae65887c442b96ab2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C0BA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838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DD8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如图矩形纸片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8" o:title="eqIdac047e91852b91af639feec23a9598b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1" o:title="eqId03902478df1a55bc99703210bccab91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中点，将纸片沿着直线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61" o:title="eqIddb54223bb3fc2fe2497213a4d1f9482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剪成两部分，这两部分纸片重新拼成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63" o:title="eqIdb391d070ba3bafe383e1cbd3f6be568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63" o:title="eqIdb391d070ba3bafe383e1cbd3f6be568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为等腰直角三角形，矩形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8218355" name="图片 38218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18355" name="图片 38218355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长宽恰好是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167" o:title="eqId5378e0e0c65134ad13369136691a2eb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的两个实数根，则矩形纸片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13C57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533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56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如图，把一张矩形纸片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对折，得到五边形</w:t>
      </w:r>
      <w:r>
        <w:rPr>
          <w:rFonts w:ascii="Times New Roman" w:hAnsi="Times New Roman" w:eastAsia="Times New Roman" w:cs="Times New Roman"/>
          <w:i/>
          <w:color w:val="000000"/>
        </w:rPr>
        <w:t>GEFNM</w:t>
      </w:r>
      <w:r>
        <w:rPr>
          <w:rFonts w:ascii="宋体" w:hAnsi="宋体" w:eastAsia="宋体" w:cs="宋体"/>
          <w:color w:val="000000"/>
        </w:rPr>
        <w:t>．其中，顶点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，重叠部分</w:t>
      </w:r>
      <w:r>
        <w:rPr>
          <w:rFonts w:ascii="Times New Roman" w:hAnsi="Times New Roman" w:eastAsia="Times New Roman" w:cs="Times New Roman"/>
          <w:i/>
          <w:color w:val="000000"/>
        </w:rPr>
        <w:t>GHIJ</w:t>
      </w:r>
      <w:r>
        <w:rPr>
          <w:rFonts w:ascii="宋体" w:hAnsi="宋体" w:eastAsia="宋体" w:cs="宋体"/>
          <w:color w:val="000000"/>
        </w:rPr>
        <w:t>为正方形，顶点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EM</w:t>
      </w:r>
      <w:r>
        <w:rPr>
          <w:rFonts w:ascii="宋体" w:hAnsi="宋体" w:eastAsia="宋体" w:cs="宋体"/>
          <w:color w:val="000000"/>
        </w:rPr>
        <w:t>上，若</w:t>
      </w:r>
      <w:r>
        <w:rPr>
          <w:rFonts w:ascii="Times New Roman" w:hAnsi="Times New Roman" w:eastAsia="Times New Roman" w:cs="Times New Roman"/>
          <w:i/>
          <w:color w:val="000000"/>
        </w:rPr>
        <w:t>FN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71" o:title="eqId588c3822b7812e711b4ad86647b15dc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EM 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0CC50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819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FE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5D3B4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4" o:title="eqId5138a9f70d5e8b0580e30fef6eb7bae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76" o:title="eqId3355e2fa0ac6c675f02ee36c3ced4f2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的长是关于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8" o:title="eqId81dea63b8ce3e51adf66cf7b9982a2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180" o:title="eqId24cf4029548fdec431f070eec56894a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2" o:title="eqId294f5ba74cdf695fc9a8a8e52f42132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" o:title="eqId411b38a18046fea8e9fab1f9f9b80a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是菱形？写出解题过程．</w:t>
      </w:r>
    </w:p>
    <w:p w14:paraId="77ED8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5" o:title="eqIddd967903ed5a6f640a5b801ec8be007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87" o:title="eqId9c06154cae3bf7a8ce5a1e97a738087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89" o:title="eqIdefc6e4b936d7a800e839a30c3839574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1" o:title="eqIda8a7b5adfcac0f46a4cd19da4ebb4a2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A73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71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7C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请用无刻度的直尺和圆规作点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为平行四边形；（保留作图痕迹，不写作法）</w:t>
      </w:r>
    </w:p>
    <w:p w14:paraId="65D78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）的基础上，求对角线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6" o:title="eqIdd40b319212a7e7528b053e1c7097e96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D287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4" o:title="eqId5138a9f70d5e8b0580e30fef6eb7bae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1" o:title="eqId2a30f3a8b673cc28bd90c50cf1a3528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9" o:title="eqIda0ed1ec316bc54c37c4286c208f556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1" o:title="eqId03902478df1a55bc99703210bccab91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02" o:title="eqId6aa2b5e09f8ec785c59900a529390a0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" o:title="eqId4eedae8d316c76e3d0b451256de03f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6" o:title="eqId49b50357a6545cae8348e3059312f52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6" o:title="eqId49b50357a6545cae8348e3059312f52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8" o:title="eqId1dde8112e8eb968fd042418dd632759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11" o:title="eqId7720a24ccafd483cffe43b95be4ee20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9BE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000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48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14" o:title="eqId9766e5eb6796dafc5ffe212afdfc43c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为菱形；</w:t>
      </w:r>
    </w:p>
    <w:p w14:paraId="46237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的延长线上取一点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5" o:title="eqId895dc3dc3a6606ff487a4c4863e1850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218" o:title="eqId3239b2a66498323587f9ba43ac0b2b1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20" o:title="eqId307bd991211ec79b47a4be52933bb8e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22" o:title="eqId4494a85de0be0b97a69348115aef851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24" o:title="eqIda6a028fd5b281ef168702a803baca6e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20" o:title="eqId307bd991211ec79b47a4be52933bb8e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569E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27" o:title="eqIdf89eef3148f2d4d09379767b4af6913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236AD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76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B8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rPr>
          <w:rFonts w:ascii="Times New Roman" w:hAnsi="Times New Roman" w:eastAsia="Times New Roman" w:cs="Times New Roman"/>
          <w:i/>
          <w:color w:val="000000"/>
        </w:rPr>
        <w:t>OCED</w:t>
      </w:r>
      <w:r>
        <w:rPr>
          <w:rFonts w:ascii="宋体" w:hAnsi="宋体" w:eastAsia="宋体" w:cs="宋体"/>
          <w:color w:val="000000"/>
        </w:rPr>
        <w:t>是矩形；</w:t>
      </w:r>
    </w:p>
    <w:p w14:paraId="13B94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的长．</w:t>
      </w:r>
    </w:p>
    <w:p w14:paraId="2A185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" o:title="eqId411b38a18046fea8e9fab1f9f9b80a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31" o:title="eqIdb0fff774b4b0087a6f304ce930d359b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6.15pt;width:163.9pt;" o:ole="t" filled="f" o:preferrelative="t" stroked="f" coordsize="21600,21600">
            <v:path/>
            <v:fill on="f" focussize="0,0"/>
            <v:stroke on="f" joinstyle="miter"/>
            <v:imagedata r:id="rId233" o:title="eqId83324177cf71d381136f52cf7e00d73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0" o:title="eqId9efa9fbcfb9595e2f031aa691db4564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运动；同时点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0" o:title="eqId9efa9fbcfb9595e2f031aa691db4564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秒的速度向点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运动．规定其中一个动点到达终点时另一个动点也随之停止运动．设点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运动的时间为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秒．</w:t>
      </w:r>
    </w:p>
    <w:p w14:paraId="02FEC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952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41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当四边形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238" o:title="eqId6bddc68ed03fe7fd1fe30a5e626ba43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是矩形时，直接写出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57D05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运动过程中，若四边形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240" o:title="eqIdcf49bdaade8fa40405c292a9d01dcfb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能够成为菱形，求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1" o:title="eqId03902478df1a55bc99703210bccab91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0575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3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5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7" o:title="eqIdc5db41a1f31d6baee7c69990811edb9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49" o:title="eqIdee33736169c249a029f478a605dc2c0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51" o:title="eqId914e4d5df26f1967d92d62600cfe365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53" o:title="eqIda8df32c7b23e4ca6360cb78745b50f6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</w:p>
    <w:p w14:paraId="44978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466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AD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8" o:title="eqId1dde8112e8eb968fd042418dd632759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57" o:title="eqIda11c1db76cc7e1894f74a50d7173645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9" o:title="eqId8455657dde27aabe6adb7b188e031c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4pt;width:44.45pt;" o:ole="t" filled="f" o:preferrelative="t" stroked="f" coordsize="21600,21600">
            <v:path/>
            <v:fill on="f" focussize="0,0"/>
            <v:stroke on="f" joinstyle="miter"/>
            <v:imagedata r:id="rId261" o:title="eqIda261aa707028ced41684759b32c4b56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1E24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4" o:title="eqIdb90e0f35eda1a729fed485f83da5ea9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的延长线上的一动点，当点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4" o:title="eqIdb90e0f35eda1a729fed485f83da5ea9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的延长线上向下运动时，作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268" o:title="eqId83b86d8caeb168a36f20a02ee02bb7d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8" o:title="eqIdac047e91852b91af639feec23a9598b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71" o:title="eqIda3a6922808e9b59352c25c341cf2385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73" o:title="eqId54a5d7d3b6b63fe5c24c3907b7a8eaa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，式子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.15pt;width:83.15pt;" o:ole="t" filled="f" o:preferrelative="t" stroked="f" coordsize="21600,21600">
            <v:path/>
            <v:fill on="f" focussize="0,0"/>
            <v:stroke on="f" joinstyle="miter"/>
            <v:imagedata r:id="rId275" o:title="eqId3dc5f5631b4813a91a21201dcd4d1c0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的值是否发生变化，若不变，求出其值；若变化，写出其值的取值范围．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8E49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8A1B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80E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png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png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png"/><Relationship Id="rId61" Type="http://schemas.openxmlformats.org/officeDocument/2006/relationships/image" Target="media/image27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png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oleObject" Target="embeddings/oleObject15.bin"/><Relationship Id="rId34" Type="http://schemas.openxmlformats.org/officeDocument/2006/relationships/oleObject" Target="embeddings/oleObject14.bin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7" Type="http://schemas.openxmlformats.org/officeDocument/2006/relationships/fontTable" Target="fontTable.xml"/><Relationship Id="rId276" Type="http://schemas.openxmlformats.org/officeDocument/2006/relationships/customXml" Target="../customXml/item1.xml"/><Relationship Id="rId275" Type="http://schemas.openxmlformats.org/officeDocument/2006/relationships/image" Target="media/image121.wmf"/><Relationship Id="rId274" Type="http://schemas.openxmlformats.org/officeDocument/2006/relationships/oleObject" Target="embeddings/oleObject149.bin"/><Relationship Id="rId273" Type="http://schemas.openxmlformats.org/officeDocument/2006/relationships/image" Target="media/image120.wmf"/><Relationship Id="rId272" Type="http://schemas.openxmlformats.org/officeDocument/2006/relationships/oleObject" Target="embeddings/oleObject148.bin"/><Relationship Id="rId271" Type="http://schemas.openxmlformats.org/officeDocument/2006/relationships/image" Target="media/image119.wmf"/><Relationship Id="rId270" Type="http://schemas.openxmlformats.org/officeDocument/2006/relationships/oleObject" Target="embeddings/oleObject147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5.bin"/><Relationship Id="rId266" Type="http://schemas.openxmlformats.org/officeDocument/2006/relationships/oleObject" Target="embeddings/oleObject144.bin"/><Relationship Id="rId265" Type="http://schemas.openxmlformats.org/officeDocument/2006/relationships/oleObject" Target="embeddings/oleObject143.bin"/><Relationship Id="rId264" Type="http://schemas.openxmlformats.org/officeDocument/2006/relationships/image" Target="media/image117.wmf"/><Relationship Id="rId263" Type="http://schemas.openxmlformats.org/officeDocument/2006/relationships/oleObject" Target="embeddings/oleObject142.bin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40.bin"/><Relationship Id="rId26" Type="http://schemas.openxmlformats.org/officeDocument/2006/relationships/image" Target="media/image12.png"/><Relationship Id="rId259" Type="http://schemas.openxmlformats.org/officeDocument/2006/relationships/image" Target="media/image115.wmf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4.wmf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image" Target="media/image113.png"/><Relationship Id="rId253" Type="http://schemas.openxmlformats.org/officeDocument/2006/relationships/image" Target="media/image112.wmf"/><Relationship Id="rId252" Type="http://schemas.openxmlformats.org/officeDocument/2006/relationships/oleObject" Target="embeddings/oleObject136.bin"/><Relationship Id="rId251" Type="http://schemas.openxmlformats.org/officeDocument/2006/relationships/image" Target="media/image111.wmf"/><Relationship Id="rId250" Type="http://schemas.openxmlformats.org/officeDocument/2006/relationships/oleObject" Target="embeddings/oleObject135.bin"/><Relationship Id="rId25" Type="http://schemas.openxmlformats.org/officeDocument/2006/relationships/image" Target="media/image11.wmf"/><Relationship Id="rId249" Type="http://schemas.openxmlformats.org/officeDocument/2006/relationships/image" Target="media/image110.wmf"/><Relationship Id="rId248" Type="http://schemas.openxmlformats.org/officeDocument/2006/relationships/oleObject" Target="embeddings/oleObject134.bin"/><Relationship Id="rId247" Type="http://schemas.openxmlformats.org/officeDocument/2006/relationships/image" Target="media/image109.wmf"/><Relationship Id="rId246" Type="http://schemas.openxmlformats.org/officeDocument/2006/relationships/oleObject" Target="embeddings/oleObject133.bin"/><Relationship Id="rId245" Type="http://schemas.openxmlformats.org/officeDocument/2006/relationships/image" Target="media/image108.wmf"/><Relationship Id="rId244" Type="http://schemas.openxmlformats.org/officeDocument/2006/relationships/oleObject" Target="embeddings/oleObject132.bin"/><Relationship Id="rId243" Type="http://schemas.openxmlformats.org/officeDocument/2006/relationships/image" Target="media/image107.wmf"/><Relationship Id="rId242" Type="http://schemas.openxmlformats.org/officeDocument/2006/relationships/oleObject" Target="embeddings/oleObject131.bin"/><Relationship Id="rId241" Type="http://schemas.openxmlformats.org/officeDocument/2006/relationships/oleObject" Target="embeddings/oleObject130.bin"/><Relationship Id="rId240" Type="http://schemas.openxmlformats.org/officeDocument/2006/relationships/image" Target="media/image106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9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8.bin"/><Relationship Id="rId236" Type="http://schemas.openxmlformats.org/officeDocument/2006/relationships/image" Target="media/image104.png"/><Relationship Id="rId235" Type="http://schemas.openxmlformats.org/officeDocument/2006/relationships/oleObject" Target="embeddings/oleObject127.bin"/><Relationship Id="rId234" Type="http://schemas.openxmlformats.org/officeDocument/2006/relationships/oleObject" Target="embeddings/oleObject126.bin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5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4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3.bin"/><Relationship Id="rId228" Type="http://schemas.openxmlformats.org/officeDocument/2006/relationships/image" Target="media/image101.png"/><Relationship Id="rId227" Type="http://schemas.openxmlformats.org/officeDocument/2006/relationships/image" Target="media/image100.wmf"/><Relationship Id="rId226" Type="http://schemas.openxmlformats.org/officeDocument/2006/relationships/oleObject" Target="embeddings/oleObject122.bin"/><Relationship Id="rId225" Type="http://schemas.openxmlformats.org/officeDocument/2006/relationships/oleObject" Target="embeddings/oleObject121.bin"/><Relationship Id="rId224" Type="http://schemas.openxmlformats.org/officeDocument/2006/relationships/image" Target="media/image99.wmf"/><Relationship Id="rId223" Type="http://schemas.openxmlformats.org/officeDocument/2006/relationships/oleObject" Target="embeddings/oleObject120.bin"/><Relationship Id="rId222" Type="http://schemas.openxmlformats.org/officeDocument/2006/relationships/image" Target="media/image98.wmf"/><Relationship Id="rId221" Type="http://schemas.openxmlformats.org/officeDocument/2006/relationships/oleObject" Target="embeddings/oleObject119.bin"/><Relationship Id="rId220" Type="http://schemas.openxmlformats.org/officeDocument/2006/relationships/image" Target="media/image97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8.bin"/><Relationship Id="rId218" Type="http://schemas.openxmlformats.org/officeDocument/2006/relationships/image" Target="media/image96.wmf"/><Relationship Id="rId217" Type="http://schemas.openxmlformats.org/officeDocument/2006/relationships/oleObject" Target="embeddings/oleObject117.bin"/><Relationship Id="rId216" Type="http://schemas.openxmlformats.org/officeDocument/2006/relationships/oleObject" Target="embeddings/oleObject116.bin"/><Relationship Id="rId215" Type="http://schemas.openxmlformats.org/officeDocument/2006/relationships/oleObject" Target="embeddings/oleObject115.bin"/><Relationship Id="rId214" Type="http://schemas.openxmlformats.org/officeDocument/2006/relationships/image" Target="media/image95.wmf"/><Relationship Id="rId213" Type="http://schemas.openxmlformats.org/officeDocument/2006/relationships/oleObject" Target="embeddings/oleObject114.bin"/><Relationship Id="rId212" Type="http://schemas.openxmlformats.org/officeDocument/2006/relationships/image" Target="media/image94.png"/><Relationship Id="rId211" Type="http://schemas.openxmlformats.org/officeDocument/2006/relationships/image" Target="media/image93.wmf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2.bin"/><Relationship Id="rId208" Type="http://schemas.openxmlformats.org/officeDocument/2006/relationships/oleObject" Target="embeddings/oleObject111.bin"/><Relationship Id="rId207" Type="http://schemas.openxmlformats.org/officeDocument/2006/relationships/oleObject" Target="embeddings/oleObject110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9.bin"/><Relationship Id="rId204" Type="http://schemas.openxmlformats.org/officeDocument/2006/relationships/oleObject" Target="embeddings/oleObject108.bin"/><Relationship Id="rId203" Type="http://schemas.openxmlformats.org/officeDocument/2006/relationships/oleObject" Target="embeddings/oleObject107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6.bin"/><Relationship Id="rId200" Type="http://schemas.openxmlformats.org/officeDocument/2006/relationships/image" Target="media/image90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oleObject" Target="embeddings/oleObject104.bin"/><Relationship Id="rId197" Type="http://schemas.openxmlformats.org/officeDocument/2006/relationships/oleObject" Target="embeddings/oleObject103.bin"/><Relationship Id="rId196" Type="http://schemas.openxmlformats.org/officeDocument/2006/relationships/oleObject" Target="embeddings/oleObject102.bin"/><Relationship Id="rId195" Type="http://schemas.openxmlformats.org/officeDocument/2006/relationships/oleObject" Target="embeddings/oleObject101.bin"/><Relationship Id="rId194" Type="http://schemas.openxmlformats.org/officeDocument/2006/relationships/oleObject" Target="embeddings/oleObject100.bin"/><Relationship Id="rId193" Type="http://schemas.openxmlformats.org/officeDocument/2006/relationships/oleObject" Target="embeddings/oleObject99.bin"/><Relationship Id="rId192" Type="http://schemas.openxmlformats.org/officeDocument/2006/relationships/image" Target="media/image89.png"/><Relationship Id="rId191" Type="http://schemas.openxmlformats.org/officeDocument/2006/relationships/image" Target="media/image88.wmf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7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5.bin"/><Relationship Id="rId183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3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9.png"/><Relationship Id="rId171" Type="http://schemas.openxmlformats.org/officeDocument/2006/relationships/image" Target="media/image78.wmf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7.png"/><Relationship Id="rId168" Type="http://schemas.openxmlformats.org/officeDocument/2006/relationships/oleObject" Target="embeddings/oleObject87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6.bin"/><Relationship Id="rId165" Type="http://schemas.openxmlformats.org/officeDocument/2006/relationships/oleObject" Target="embeddings/oleObject85.bin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2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oleObject" Target="embeddings/oleObject79.bin"/><Relationship Id="rId155" Type="http://schemas.openxmlformats.org/officeDocument/2006/relationships/image" Target="media/image72.png"/><Relationship Id="rId154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2" Type="http://schemas.openxmlformats.org/officeDocument/2006/relationships/oleObject" Target="embeddings/oleObject77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5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3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2.bin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png"/><Relationship Id="rId140" Type="http://schemas.openxmlformats.org/officeDocument/2006/relationships/oleObject" Target="embeddings/oleObject70.bin"/><Relationship Id="rId14" Type="http://schemas.openxmlformats.org/officeDocument/2006/relationships/image" Target="media/image6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0.bin"/><Relationship Id="rId12" Type="http://schemas.openxmlformats.org/officeDocument/2006/relationships/image" Target="media/image5.png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png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oleObject" Target="embeddings/oleObject51.bin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png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2026-03-29T22:10:00Z</dcterms:created>
  <dc:creator>学科网试题生产平台</dc:creator>
  <dc:description>3978636859589632</dc:description>
  <cp:lastModifiedBy>小英alice</cp:lastModifiedBy>
  <dcterms:modified xsi:type="dcterms:W3CDTF">2026-04-03T08:27:01Z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2D6E24D5D9924ED89B4B66F149523FAF_12</vt:lpwstr>
  </property>
</Properties>
</file>