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7353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12661900</wp:posOffset>
            </wp:positionV>
            <wp:extent cx="457200" cy="330200"/>
            <wp:effectExtent l="0" t="0" r="0" b="12700"/>
            <wp:wrapNone/>
            <wp:docPr id="100195" name="图片 1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11823700</wp:posOffset>
            </wp:positionV>
            <wp:extent cx="317500" cy="457200"/>
            <wp:effectExtent l="0" t="0" r="6350" b="0"/>
            <wp:wrapNone/>
            <wp:docPr id="536474360" name="图片 53647436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74360" name="图片 53647436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学年度第二学期八年级数学期末作业调研</w:t>
      </w:r>
    </w:p>
    <w:p w14:paraId="3111755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CF7F07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分，每题只有一个选项正确）</w:t>
      </w:r>
    </w:p>
    <w:p w14:paraId="11E3607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下列四个函数中，一次函数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36474368" name="图片 53647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74368" name="图片 53647436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A93AB1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0" o:title="eqId18d8f2ffa8f1b85c0fb5c3ac7ade61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2.2pt;width:78pt;" o:ole="t" filled="f" o:preferrelative="t" stroked="f" coordsize="21600,21600">
            <v:path/>
            <v:fill on="f" focussize="0,0"/>
            <v:stroke on="f" joinstyle="miter"/>
            <v:imagedata r:id="rId12" o:title="eqIdcc95c12210a49758b2ca60435699186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</w:p>
    <w:p w14:paraId="70FCF3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4" o:title="eqId904f3da72d2127e2d225381dde0b51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15pt;width:51.5pt;" o:ole="t" filled="f" o:preferrelative="t" stroked="f" coordsize="21600,21600">
            <v:path/>
            <v:fill on="f" focussize="0,0"/>
            <v:stroke on="f" joinstyle="miter"/>
            <v:imagedata r:id="rId16" o:title="eqIdb62cfaf5650e84eafdc6c35288abc70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1E0AD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5pt;width:76.4pt;" o:ole="t" filled="f" o:preferrelative="t" stroked="f" coordsize="21600,21600">
            <v:path/>
            <v:fill on="f" focussize="0,0"/>
            <v:stroke on="f" joinstyle="miter"/>
            <v:imagedata r:id="rId18" o:title="eqIdc3cc0567adf1b98c1f44206fd8947ea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DC0B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20" o:title="eqId58b140e221ddf537b8964fff8557cca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22" o:title="eqId4f4c78214e43a8b93f2a57072033cb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4" o:title="eqId0bd8ba8bfcbf4c2e2c47e83403bd890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6" o:title="eqId12b894738a0c1d7e580df8ad1161fe4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 w14:paraId="482C7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下列事件中，确定事件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36474364" name="图片 536474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74364" name="图片 53647436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061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上海明天太阳从西边升起</w:t>
      </w:r>
    </w:p>
    <w:p w14:paraId="6DA72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任意两个非零实数，它们的积为正</w:t>
      </w:r>
    </w:p>
    <w:p w14:paraId="1BEC5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抛掷一枚质地均匀的硬币，落地后正面朝上</w:t>
      </w:r>
    </w:p>
    <w:p w14:paraId="454BA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两条直线被第三条直线所截，同位角相等</w:t>
      </w:r>
    </w:p>
    <w:p w14:paraId="0064A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下列方程中，有实数解的是（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2742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6474366" name="图片 536474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74366" name="图片 53647436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3pt;width:62.6pt;" o:ole="t" filled="f" o:preferrelative="t" stroked="f" coordsize="21600,21600">
            <v:path/>
            <v:fill on="f" focussize="0,0"/>
            <v:stroke on="f" joinstyle="miter"/>
            <v:imagedata r:id="rId29" o:title="eqId2cdbebb641eefc46fce40b735e497c9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1" o:title="eqIdf92c4303ebef88f0862f8d625cd5356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3" o:title="eqId806e73eb1156c7eff96995ca7d596aa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5" o:title="eqId65a52297b686f3577ca5755ffb538e0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60781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9" o:title="eqId6dceb5cc71fc50f20649f6b9535fd91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41" o:title="eqId4d34ac97b116fc5c4e99d07dda1c50b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" o:title="eqIde6e490f703eb6c9bb1278c78ebc2d66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，下列向量中，不是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47" o:title="eqId304a7f07db2ec637baadf8f0ab91c85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的相反向量的是（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896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47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BDF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50" o:title="eqId8a754ad0537577221e7be168127d7cb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52" o:title="eqId2bc441b8e6cd7752347ecd8969d1274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54" o:title="eqId7f33a112e9728d7b560199765c815f6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9pt;width:18.8pt;" o:ole="t" filled="f" o:preferrelative="t" stroked="f" coordsize="21600,21600">
            <v:path/>
            <v:fill on="f" focussize="0,0"/>
            <v:stroke on="f" joinstyle="miter"/>
            <v:imagedata r:id="rId56" o:title="eqId0735144f6e24b6b32028ff14c17c1ce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</w:p>
    <w:p w14:paraId="33BC3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如图，用四根相同长度的木条制作成正方形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，测得对角线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61" o:title="eqId9aa82a15632a545ce2cc6dc99889980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，如果将此正方形变形为菱形，且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63" o:title="eqIdea4f5eec0addba78f2e0cdfb7ecc59a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，那么菱形对角线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0FD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D32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7" o:title="eqId9c518a4e87b81c2b96297870e20a868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9" o:title="eqIdffa37aefb6d45efe4e20ba48c2e7dfa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pt;width:24pt;" o:ole="t" filled="f" o:preferrelative="t" stroked="f" coordsize="21600,21600">
            <v:path/>
            <v:fill on="f" focussize="0,0"/>
            <v:stroke on="f" joinstyle="miter"/>
            <v:imagedata r:id="rId61" o:title="eqId9aa82a15632a545ce2cc6dc99889980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</w:p>
    <w:p w14:paraId="76B3C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470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72" o:title="eqId694033aa4e20853cf10f33c87000704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36474362" name="图片 536474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74362" name="图片 536474362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截距是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4E69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5pt;width:73.9pt;" o:ole="t" filled="f" o:preferrelative="t" stroked="f" coordsize="21600,21600">
            <v:path/>
            <v:fill on="f" focussize="0,0"/>
            <v:stroke on="f" joinstyle="miter"/>
            <v:imagedata r:id="rId75" o:title="eqIdf3e634f5c5c60c155d621f6c6b88816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281F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如果一次函数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65pt;width:57.6pt;" o:ole="t" filled="f" o:preferrelative="t" stroked="f" coordsize="21600,21600">
            <v:path/>
            <v:fill on="f" focussize="0,0"/>
            <v:stroke on="f" joinstyle="miter"/>
            <v:imagedata r:id="rId77" o:title="eqId10ffa71f1548663a9e992f6bc5543f3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79" o:title="eqIdcffe17c304a7f157998c7fcf1928396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65EB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如果一次函数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05pt;width:69.25pt;" o:ole="t" filled="f" o:preferrelative="t" stroked="f" coordsize="21600,21600">
            <v:path/>
            <v:fill on="f" focussize="0,0"/>
            <v:stroke on="f" joinstyle="miter"/>
            <v:imagedata r:id="rId81" o:title="eqId05af499e9b4ea79c12d69cb51d678f7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color w:val="000000"/>
        </w:rPr>
        <w:t>轴的</w:t>
      </w:r>
      <w:r>
        <w:rPr>
          <w:rFonts w:ascii="宋体" w:hAnsi="宋体" w:eastAsia="宋体" w:cs="宋体"/>
          <w:color w:val="000000"/>
        </w:rPr>
        <w:t>正半轴上，那么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294A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2.55pt;width:90.15pt;" o:ole="t" filled="f" o:preferrelative="t" stroked="f" coordsize="21600,21600">
            <v:path/>
            <v:fill on="f" focussize="0,0"/>
            <v:stroke on="f" joinstyle="miter"/>
            <v:imagedata r:id="rId85" o:title="eqId76886d7117c5cac1d26d27328757389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87" o:title="eqId15213e9745f6487789d33c196d3ad05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6437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如果一个多边形的每个内角都是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89" o:title="eqIde1cde7aace5b888a1a1c26fb911e2f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，那么其内角和为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082A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92" o:title="eqIdfcd0ced286a0fbc7e4862f81472642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71pt;" o:ole="t" filled="f" o:preferrelative="t" stroked="f" coordsize="21600,21600">
            <v:path/>
            <v:fill on="f" focussize="0,0"/>
            <v:stroke on="f" joinstyle="miter"/>
            <v:imagedata r:id="rId97" o:title="eqId551137582e6b5534016fe384b492b13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" o:title="eqIdd40b319212a7e7528b053e1c7097e9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的平行线，两平行线交于点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1" o:title="eqIdc5a6e2ab0a2c893dc495df33e5ee092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78E5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09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0A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6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8" o:title="eqId60634341a9603e24b2bbc6960abe3d3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10" o:title="eqIda0fc232acd89fc499de346969ce8ced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15pt;width:50.8pt;" o:ole="t" filled="f" o:preferrelative="t" stroked="f" coordsize="21600,21600">
            <v:path/>
            <v:fill on="f" focussize="0,0"/>
            <v:stroke on="f" joinstyle="miter"/>
            <v:imagedata r:id="rId112" o:title="eqIded619e2dc900c52a29012e5b821451b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4" o:title="eqIde742966e3711cfa53dce04022acf4bc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0835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38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954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7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9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1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8" o:title="eqId895dc3dc3a6606ff487a4c4863e1850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130" o:title="eqId7d97dc3b752832906de41447bb58a34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32" o:title="eqId1fc56c77464a17a1e97b568762a3e2c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34" o:title="eqId6370d6c626bdabf1fc694501ee6c714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36" o:title="eqId96cf3f9a01a810792ebacc7f5bc70e9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E9F8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428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0F8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1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5" o:title="eqIdd40b319212a7e7528b053e1c7097e96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3" o:title="eqId92034dd2bb9480b18709d01153467f8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45" o:title="eqId9500f0d04d6085fe32c764b44237b89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47" o:title="eqId15c5955cce9cf1a406cda55beeacfce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149" o:title="eqId7471558c3441108b958988557aeeb6e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1" o:title="eqId7a2f4b1178f68bd147d1a2a6acd0443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53" o:title="eqIdc94075193c11fe43f2396cff5a48505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55" o:title="eqIdd366d8fbb7258ee051f49977441e14a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57" o:title="eqId658ff9921ff96972b0fc95360bb0c65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11E0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50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9" o:title="eqId6dceb5cc71fc50f20649f6b9535fd91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2" o:title="eqIdc220eadc312101e2fb89dfe920f7b30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64" o:title="eqId1983c41ebdacc818687e43642f8fb6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，若该梯形的中位线长为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66" o:title="eqIdc978d92edf0c4c1ef8620c17df75d35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DB20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742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12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6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上，将该正方形沿着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2" o:title="eqId49b50357a6545cae8348e3059312f5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74" o:title="eqIde7c314398e26ffc7164b82946eeb427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恰好落在边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76" o:title="eqId3953cec61ac602ce5eb59b791235217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处，如果四边形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178" o:title="eqId369eb8ad56da7dc1cdb7c43762be4be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80" o:title="eqIdb084db85d16929af7559599aa681460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5538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23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17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8EE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183" o:title="eqId5a6eeaef805d758a2168ff9f713ee90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</w:p>
    <w:p w14:paraId="66F6E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6pt;width:95.25pt;" o:ole="t" filled="f" o:preferrelative="t" stroked="f" coordsize="21600,21600">
            <v:path/>
            <v:fill on="f" focussize="0,0"/>
            <v:stroke on="f" joinstyle="miter"/>
            <v:imagedata r:id="rId185" o:title="eqId51416f2210b87882f940c3e9a059362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</w:p>
    <w:p w14:paraId="23F83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十二生肖是悠久的中国民俗文化符号，世界多国在春节期间发行生肖邮票，以此来表达对中国新年的祝福．甲同学购买了一套生肖邮票，他把其中的“虎”、“兔”、“龙”、“蛇”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张邮票背面朝上放在桌面上（邮票背面完全相同）．</w:t>
      </w:r>
    </w:p>
    <w:p w14:paraId="35BFC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如果乙同学从中随机抽取一张，摸出的邮票是“龙”的概率是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2CD20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如果乙同学从中随机抽取两张，利用树</w:t>
      </w:r>
      <w:r>
        <w:rPr>
          <w:color w:val="000000"/>
        </w:rPr>
        <w:t>状</w:t>
      </w:r>
      <w:r>
        <w:rPr>
          <w:rFonts w:ascii="宋体" w:hAnsi="宋体" w:eastAsia="宋体" w:cs="宋体"/>
          <w:color w:val="000000"/>
        </w:rPr>
        <w:t>图求抽取的两张邮票恰好是“虎”和“龙”的概率；</w:t>
      </w:r>
    </w:p>
    <w:p w14:paraId="44347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如果可以往桌面上放任意生肖邮票（不限一套邮票），请你设计一个概率为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87" o:title="eqIdeac97e6740365c85ad857aff85cefbe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的游戏方案．</w:t>
      </w:r>
    </w:p>
    <w:p w14:paraId="688C2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某地区交通管理部门通过对道路流量的大数据分析可知，某高架路上车辆的平均速度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时）与高架路上每百米车的数量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（辆）的关系如图所示．</w:t>
      </w:r>
    </w:p>
    <w:p w14:paraId="0BA50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24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06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的函数解析式（不必写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的取值范围）；</w:t>
      </w:r>
    </w:p>
    <w:p w14:paraId="256FF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如果某时刻监测到这一高架路上车辆的平均速度为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时．</w:t>
      </w:r>
    </w:p>
    <w:p w14:paraId="1CF5C5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求该时刻高架路上每百米车的数量；</w:t>
      </w:r>
    </w:p>
    <w:p w14:paraId="7D62BB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如果车辆的平均速度小于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时，将严重拥堵，需启动限流措施．而此刻开始这一高架路上每百米车辆数每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辆，为了避免严重拥堵，那么最晚几分钟需启动限流措施？</w:t>
      </w:r>
    </w:p>
    <w:p w14:paraId="007D2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6" o:title="eqId03902478df1a55bc99703210bccab9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3" o:title="eqId68a83fdd2ba72a2dba0b6b10bb3e06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95" o:title="eqId4cae70b8a9d2d2e96dea62c00ced04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97" o:title="eqId9abaeba15f3abdd877bc701af52c5cd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9" o:title="eqId2a019aeda16984ccf31f7294c216a57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B1D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8F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02" o:title="eqId910936ec9fb419d51ce2f5ea817f840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2F81C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04" o:title="eqId8bd3c94af74eeb82fb45b57ac737a4f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6" o:title="eqId06e322e0c87479bba874db9ae9ba36b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8" o:title="eqId9e52a8f07834cbbbe4224962672fbbb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0" o:title="eqId464ee0843a8a3e438b1b2f8ba5b5749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62DA5F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5pt;width:55.5pt;" o:ole="t" filled="f" o:preferrelative="t" stroked="f" coordsize="21600,21600">
            <v:path/>
            <v:fill on="f" focussize="0,0"/>
            <v:stroke on="f" joinstyle="miter"/>
            <v:imagedata r:id="rId212" o:title="eqIde621c984c64e8008d43c867bb22768e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4" o:title="eqId54275b7e571660d0a9e0370fbfe5050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1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9" o:title="eqId2cdba1337ec85fa9722cb4b320a82ae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1" o:title="eqId2a30f3a8b673cc28bd90c50cf1a3528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3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重合且点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1" o:title="eqId2a30f3a8b673cc28bd90c50cf1a3528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3" o:title="eqId68a83fdd2ba72a2dba0b6b10bb3e06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9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9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6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32" o:title="eqIdf1089f40864a8ec79bf544ab7ff1cc4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4" o:title="eqId21037e170bdbb322558e79c40c00b45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37" o:title="eqId6aa2b5e09f8ec785c59900a529390a0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E652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971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A4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240" o:title="eqId61ba6f4177822927b5875b92cd5f203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是梯形；</w:t>
      </w:r>
    </w:p>
    <w:p w14:paraId="7AE75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2" o:title="eqIdc8832c5450a61500ccbf73d95e16f44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44" o:title="eqIdd631f45bc652539853f236952afa5bb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为等腰三角形时，求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14D07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47" o:title="eqIdc15fb18163df0690365a0d2e7ee88f5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pt;width:32.65pt;" o:ole="t" filled="f" o:preferrelative="t" stroked="f" coordsize="21600,21600">
            <v:path/>
            <v:fill on="f" focussize="0,0"/>
            <v:stroke on="f" joinstyle="miter"/>
            <v:imagedata r:id="rId249" o:title="eqId02ddd87bc73ec7d92df8baa7721f3f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），我们把直线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51" o:title="eqId249003c062867639d1ad9db3046a345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称为直线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47" o:title="eqIdc15fb18163df0690365a0d2e7ee88f5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的“轮换直线”．例如：直线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254" o:title="eqIdcfd1dcfe0c394b37a58b20c3b8123d4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的“轮换直线”是直线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6" o:title="eqId650353eda77d014bb42d185bd967e54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795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58" o:title="eqId7ee31829d0d4d5f779a957d7df8058a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60" o:title="eqId2e9b0f5f44abbc6544a2f672b025b01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262" o:title="eqId6d49ea3405b90c2e40764360f61d327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的“轮换直线”是直线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64" o:title="eqId3f6f17bc385bafb37e8f964e5eb99cd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60" o:title="eqId2e9b0f5f44abbc6544a2f672b025b01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9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64" o:title="eqId3f6f17bc385bafb37e8f964e5eb99cd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7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3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60" o:title="eqId2e9b0f5f44abbc6544a2f672b025b01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64" o:title="eqId3f6f17bc385bafb37e8f964e5eb99cd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6" o:title="eqIdac047e91852b91af639feec23a9598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8B1C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C6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60" o:title="eqId2e9b0f5f44abbc6544a2f672b025b01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80" o:title="eqIdd6196f1fa34b58b0b56563ed956dff5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55EA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①求直线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60" o:title="eqId2e9b0f5f44abbc6544a2f672b025b01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64" o:title="eqId3f6f17bc385bafb37e8f964e5eb99cd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6" o:title="eqIdac047e91852b91af639feec23a9598b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A1EBA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85" o:title="eqId54a5d7d3b6b63fe5c24c3907b7a8eaa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是平面内一点，如果四边形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87" o:title="eqIdae3e029070ad0d2ce680d5336ed7150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54.95pt;" o:ole="t" filled="f" o:preferrelative="t" stroked="f" coordsize="21600,21600">
            <v:path/>
            <v:fill on="f" focussize="0,0"/>
            <v:stroke on="f" joinstyle="miter"/>
            <v:imagedata r:id="rId289" o:title="eqId8d7dc7451e667ad77a26e75ce11e709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85" o:title="eqId54a5d7d3b6b63fe5c24c3907b7a8eaa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5AE8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92" o:title="eqIdd50703c46b6153945d718b198f03b4b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9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5" o:title="eqIdc02b54dc6b3e1bb6544f47d4c8743fc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6" o:title="eqIdac047e91852b91af639feec23a9598b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6474370" name="图片 536474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74370" name="图片 53647437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298" o:title="eqId4b104090ea2ac34be58a76a4e0e95cb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落在与直线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64" o:title="eqId3f6f17bc385bafb37e8f964e5eb99cd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01" o:title="eqIdc9fce9427c9b17e4d3cda0c3ff3e2e1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上．小明说：“直线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01" o:title="eqIdc9fce9427c9b17e4d3cda0c3ff3e2e1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一定经过一个定点．”你认为他的说法是否正确？如果正确，请求这个定点；如果不正确，请说明理由．</w:t>
      </w:r>
    </w:p>
    <w:p w14:paraId="6CA0D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582CD1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BDEE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33F9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CF3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1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png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png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4" Type="http://schemas.openxmlformats.org/officeDocument/2006/relationships/fontTable" Target="fontTable.xml"/><Relationship Id="rId303" Type="http://schemas.openxmlformats.org/officeDocument/2006/relationships/customXml" Target="../customXml/item1.xml"/><Relationship Id="rId302" Type="http://schemas.openxmlformats.org/officeDocument/2006/relationships/oleObject" Target="embeddings/oleObject165.bin"/><Relationship Id="rId301" Type="http://schemas.openxmlformats.org/officeDocument/2006/relationships/image" Target="media/image132.wmf"/><Relationship Id="rId300" Type="http://schemas.openxmlformats.org/officeDocument/2006/relationships/oleObject" Target="embeddings/oleObject164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31.wmf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image" Target="media/image130.wmf"/><Relationship Id="rId294" Type="http://schemas.openxmlformats.org/officeDocument/2006/relationships/oleObject" Target="embeddings/oleObject160.bin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8.bin"/><Relationship Id="rId290" Type="http://schemas.openxmlformats.org/officeDocument/2006/relationships/oleObject" Target="embeddings/oleObject157.bin"/><Relationship Id="rId29" Type="http://schemas.openxmlformats.org/officeDocument/2006/relationships/image" Target="media/image14.wmf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6.bin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oleObject" Target="embeddings/oleObject152.bin"/><Relationship Id="rId281" Type="http://schemas.openxmlformats.org/officeDocument/2006/relationships/oleObject" Target="embeddings/oleObject151.bin"/><Relationship Id="rId280" Type="http://schemas.openxmlformats.org/officeDocument/2006/relationships/image" Target="media/image125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4.png"/><Relationship Id="rId276" Type="http://schemas.openxmlformats.org/officeDocument/2006/relationships/image" Target="media/image123.wmf"/><Relationship Id="rId275" Type="http://schemas.openxmlformats.org/officeDocument/2006/relationships/oleObject" Target="embeddings/oleObject148.bin"/><Relationship Id="rId274" Type="http://schemas.openxmlformats.org/officeDocument/2006/relationships/oleObject" Target="embeddings/oleObject147.bin"/><Relationship Id="rId273" Type="http://schemas.openxmlformats.org/officeDocument/2006/relationships/oleObject" Target="embeddings/oleObject146.bin"/><Relationship Id="rId272" Type="http://schemas.openxmlformats.org/officeDocument/2006/relationships/oleObject" Target="embeddings/oleObject145.bin"/><Relationship Id="rId271" Type="http://schemas.openxmlformats.org/officeDocument/2006/relationships/oleObject" Target="embeddings/oleObject144.bin"/><Relationship Id="rId270" Type="http://schemas.openxmlformats.org/officeDocument/2006/relationships/oleObject" Target="embeddings/oleObject143.bin"/><Relationship Id="rId27" Type="http://schemas.openxmlformats.org/officeDocument/2006/relationships/image" Target="media/image13.wmf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2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41.bin"/><Relationship Id="rId265" Type="http://schemas.openxmlformats.org/officeDocument/2006/relationships/oleObject" Target="embeddings/oleObject140.bin"/><Relationship Id="rId264" Type="http://schemas.openxmlformats.org/officeDocument/2006/relationships/image" Target="media/image120.wmf"/><Relationship Id="rId263" Type="http://schemas.openxmlformats.org/officeDocument/2006/relationships/oleObject" Target="embeddings/oleObject139.bin"/><Relationship Id="rId262" Type="http://schemas.openxmlformats.org/officeDocument/2006/relationships/image" Target="media/image119.wmf"/><Relationship Id="rId261" Type="http://schemas.openxmlformats.org/officeDocument/2006/relationships/oleObject" Target="embeddings/oleObject138.bin"/><Relationship Id="rId260" Type="http://schemas.openxmlformats.org/officeDocument/2006/relationships/image" Target="media/image118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6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4.bin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32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3.wmf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8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7.bin"/><Relationship Id="rId240" Type="http://schemas.openxmlformats.org/officeDocument/2006/relationships/image" Target="media/image109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8.png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2.bin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0.bin"/><Relationship Id="rId228" Type="http://schemas.openxmlformats.org/officeDocument/2006/relationships/oleObject" Target="embeddings/oleObject119.bin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oleObject" Target="embeddings/oleObject112.bin"/><Relationship Id="rId22" Type="http://schemas.openxmlformats.org/officeDocument/2006/relationships/image" Target="media/image10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5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4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3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4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8.bin"/><Relationship Id="rId191" Type="http://schemas.openxmlformats.org/officeDocument/2006/relationships/oleObject" Target="embeddings/oleObject97.bin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png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5.png"/><Relationship Id="rId180" Type="http://schemas.openxmlformats.org/officeDocument/2006/relationships/image" Target="media/image84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1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7.bin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image" Target="media/image79.png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1.bin"/><Relationship Id="rId160" Type="http://schemas.openxmlformats.org/officeDocument/2006/relationships/oleObject" Target="embeddings/oleObject80.bin"/><Relationship Id="rId16" Type="http://schemas.openxmlformats.org/officeDocument/2006/relationships/image" Target="media/image7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png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png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png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oleObject" Target="embeddings/oleObject50.bin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png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2026-03-26T14:40:00Z</dcterms:created>
  <dc:creator>学科网试题生产平台</dc:creator>
  <dc:description>3973662556996608</dc:description>
  <cp:lastModifiedBy>小英alice</cp:lastModifiedBy>
  <dcterms:modified xsi:type="dcterms:W3CDTF">2026-04-03T08:26:37Z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668AD611DB5449BA8BD5987EDF0E3A88_12</vt:lpwstr>
  </property>
</Properties>
</file>