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2263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10312400</wp:posOffset>
            </wp:positionV>
            <wp:extent cx="406400" cy="292100"/>
            <wp:effectExtent l="0" t="0" r="12700" b="1270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12687300</wp:posOffset>
            </wp:positionV>
            <wp:extent cx="469900" cy="342900"/>
            <wp:effectExtent l="0" t="0" r="6350" b="0"/>
            <wp:wrapNone/>
            <wp:docPr id="666815602" name="图片 6668156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15602" name="图片 66681560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学年第二学期八年级数学综合练习</w:t>
      </w:r>
    </w:p>
    <w:p w14:paraId="7472B14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51BE2B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一个多边形的内角和是</w:t>
      </w:r>
      <w:r>
        <w:rPr>
          <w:rFonts w:ascii="Times New Roman" w:hAnsi="Times New Roman" w:eastAsia="Times New Roman" w:cs="Times New Roman"/>
          <w:color w:val="auto"/>
        </w:rPr>
        <w:t>900°</w:t>
      </w:r>
      <w:r>
        <w:rPr>
          <w:rFonts w:ascii="宋体" w:hAnsi="宋体" w:eastAsia="宋体" w:cs="宋体"/>
          <w:color w:val="auto"/>
        </w:rPr>
        <w:t>，则这个多边形的边数是（　　）</w:t>
      </w:r>
    </w:p>
    <w:p w14:paraId="081C85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7</w:t>
      </w:r>
    </w:p>
    <w:p w14:paraId="381F92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" o:title="eqIdbef5cd648fd0c5358a04348e1993e18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6815608" name="图片 666815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15608" name="图片 6668156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对称点为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" o:title="eqId942730265ec1ced6db09c443a8e3180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）</w:t>
      </w:r>
    </w:p>
    <w:p w14:paraId="6493C7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" o:title="eqIdbdaa19de263700a15fcf213d64a8cd5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0" o:title="eqIdd13ce3ebd1112220c639562739f1f9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4" o:title="eqId274a9dc37509f01c2606fb3086a46f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2AA81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26" o:title="eqIda66c5f00b5b38a2d052354b5611970e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在第二象限，则点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8pt;width:64.2pt;" o:ole="t" filled="f" o:preferrelative="t" stroked="f" coordsize="21600,21600">
            <v:path/>
            <v:fill on="f" focussize="0,0"/>
            <v:stroke on="f" joinstyle="miter"/>
            <v:imagedata r:id="rId28" o:title="eqId645d1f4fd1211e335fbb462e19c83ef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D200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70447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85pt;width:36.15pt;" o:ole="t" filled="f" o:preferrelative="t" stroked="f" coordsize="21600,21600">
            <v:path/>
            <v:fill on="f" focussize="0,0"/>
            <v:stroke on="f" joinstyle="miter"/>
            <v:imagedata r:id="rId30" o:title="eqId8d12ed430d52fc0ba03785273eda3d1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2" o:title="eqId1c6134983a8decef61d715c3eedb9f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在同一条平行于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x </w:t>
      </w:r>
      <w:r>
        <w:rPr>
          <w:rFonts w:ascii="宋体" w:hAnsi="宋体" w:eastAsia="宋体" w:cs="宋体"/>
          <w:color w:val="000000"/>
        </w:rPr>
        <w:t>轴的直线上，且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N 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y </w:t>
      </w:r>
      <w:r>
        <w:rPr>
          <w:rFonts w:ascii="宋体" w:hAnsi="宋体" w:eastAsia="宋体" w:cs="宋体"/>
          <w:color w:val="000000"/>
        </w:rPr>
        <w:t>轴的距离等于</w:t>
      </w:r>
      <w:r>
        <w:rPr>
          <w:rFonts w:ascii="Times New Roman" w:hAnsi="Times New Roman" w:eastAsia="Times New Roman" w:cs="Times New Roman"/>
          <w:color w:val="000000"/>
        </w:rPr>
        <w:t xml:space="preserve"> 4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N </w: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725D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4" o:title="eqId081cd41dab0f2a8f84b0e9f1df4843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" o:title="eqId636e471cf2e1904f72ca6ad4c8f037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38" o:title="eqId20660e49954f09601cbf528a7f436f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40" o:title="eqId4065ed9c98391f4cfe89319b6e65b4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38" o:title="eqId20660e49954f09601cbf528a7f436f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3" o:title="eqId139b2ffb784d0a52cb21a1eb31c27f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38" o:title="eqId20660e49954f09601cbf528a7f436f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46" o:title="eqIdda4f20890e1be975ec29f98d5a3e93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</w:p>
    <w:p w14:paraId="77046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60.3pt;" o:ole="t" filled="f" o:preferrelative="t" stroked="f" coordsize="21600,21600">
            <v:path/>
            <v:fill on="f" focussize="0,0"/>
            <v:stroke on="f" joinstyle="miter"/>
            <v:imagedata r:id="rId48" o:title="eqIdec7cc870cceb6d09d0f38cebdb131e7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FA87D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57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E4B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" o:title="eqIdbfe639eab78eafd2d40ea70aa5d3f21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3" o:title="eqId68516124f378680e4c6085378ce2b5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55" o:title="eqId1b2ccc34a8b3cf908af78bdbe804afa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57" o:title="eqIdfe63970dd232124dd35bf6abe347de4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24D4DC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如图，已知在平面直角坐标系中，四边形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9" o:title="eqId5cb3f9a5da641be35117fd35ba07a6a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是菱形，其中点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3" o:title="eqIdbc781415de070ab357fba881ebd2973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7" o:title="eqId9fef9380b394a4bd829c83a5a5b4c85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的坐标是(    )</w:t>
      </w:r>
    </w:p>
    <w:p w14:paraId="172B72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5E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5" o:title="eqId336187c2a4c90c20585960d66e340c6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7" o:title="eqId7ca7c29d44f22b24fc2bc8096b58db0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79" o:title="eqId9bd75d8718872f9c8bf826baad25ea7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1" o:title="eqIdc8da5fa3741960a5f9c89d719c0084a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152B8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C07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3" o:title="eqIda926b40fd9bafb7bb311d9d407d11c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5" o:title="eqId3c243e157dd5eadab28c7378b5af703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2B4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7" o:title="eqId5138a9f70d5e8b0580e30fef6eb7ba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89" o:title="eqId323e444a0f62aa17610e046e9f2f23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C0E02C1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个单位后，得到点</w:t>
      </w:r>
      <w:r>
        <w:rPr>
          <w:rFonts w:ascii="Times New Roman" w:hAnsi="Times New Roman" w:eastAsia="Times New Roman" w:cs="Times New Roman"/>
          <w:i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12BC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从六边形的一个顶点出发，可以引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条对角线，将六边形分成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个三角形，六边形共有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条对角线．</w:t>
      </w:r>
    </w:p>
    <w:p w14:paraId="18E6A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3" o:title="eqId7f2beb91f10d2d8f2aa0dcc3f5cd159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5" o:title="eqId44078124e6c21ccdd2e0236836ae4b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个单位长度后，所得直线的解析式是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337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97" o:title="eqId4ecba39648b817cf42ef88461a3b7ae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6815610" name="图片 666815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15610" name="图片 6668156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值的增大而减小，则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4F23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99" o:title="eqId79ececd20089801c2228b6336741870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的图像如图所示，则不等式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1" o:title="eqId9185641edcfde135b435a3ef150d1a6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0186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E0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已知矩形两对角线夹角为60°，对角线长为2</w:t>
      </w:r>
      <w:r>
        <w:rPr>
          <w:rFonts w:ascii="宋体" w:hAnsi="宋体" w:eastAsia="宋体" w:cs="宋体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，则矩形面积为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.</w:t>
      </w:r>
    </w:p>
    <w:p w14:paraId="1DDFCB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3pt;width:58.25pt;" o:ole="t" filled="f" o:preferrelative="t" stroked="f" coordsize="21600,21600">
            <v:path/>
            <v:fill on="f" focussize="0,0"/>
            <v:stroke on="f" joinstyle="miter"/>
            <v:imagedata r:id="rId104" o:title="eqIdc4b4bd95aa94d0d032fcdfe39fcd59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6" o:title="eqId5a0f5353b4b4a463dffcef43db49ff3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108" o:title="eqId2b7be134f8587a24bfb6df011b71393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2" o:title="eqId68fbbd17c89f03dbb61cd6ffdb9a034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4" o:title="eqId6d276d0010fd458383ea3dd61415e1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6815612" name="图片 666815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15612" name="图片 6668156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</w:t>
      </w:r>
      <w:r>
        <w:rPr>
          <w:color w:val="000000"/>
        </w:rPr>
        <w:t>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9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CA11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90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4E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4" o:title="eqIdecf7679c8b4b1e442ce4286d4b0e9c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6" o:title="eqId6a373959bb9026f8a09845c0b828bf8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内的两点，且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9" o:title="eqId53ff1f2df7e324efaa36cc94e59b2df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131" o:title="eqIdbb437fe1f60aa48d74b2eb4469ce90d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760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5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6815604" name="图片 666815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15604" name="图片 6668156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35" o:title="eqId79a940659d0480ec0acf42d6145639a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b79dd200766db27fb90d6bd1992cf65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39" o:title="eqId11ddc92d84d188c66b435664a7e7b5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1" o:title="eqIda18722354086c42e62334983fc50eb6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3" o:title="eqId97c01fdc7bc471af0b264a04aef0823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6pt;width:30.55pt;" o:ole="t" filled="f" o:preferrelative="t" stroked="f" coordsize="21600,21600">
            <v:path/>
            <v:fill on="f" focussize="0,0"/>
            <v:stroke on="f" joinstyle="miter"/>
            <v:imagedata r:id="rId145" o:title="eqId87b4cde9ad3d600ae8fd4f10815d10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7" o:title="eqId22adc1d8e6b0f9fb127d4402eeb3b75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b79dd200766db27fb90d6bd1992cf65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在平移过程中扫过的图形面积为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6F5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3A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2" o:title="eqId3d2c15801fee2405573677484f5dcf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4" o:title="eqId267ace52b64e1e7dfc5211e033255b7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不重合），将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58" o:title="eqIdd631f45bc652539853f236952afa5bb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0" o:title="eqId4eedae8d316c76e3d0b451256de03f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2" o:title="eqId31e55e398e8520d8a36fb5a625a085b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2" o:title="eqId31e55e398e8520d8a36fb5a625a085b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66" o:title="eqId8e4280be91682e5d8a0d0704190319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5E26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B9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DE7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已知一个正多边形的边数为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45E0D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若这个多边形的内角和为其外角和的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22C68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若这个正多边形的一个内角为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1" o:title="eqId37ce270dc393605896e5b9d5f5ebebd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</w:t>
      </w:r>
    </w:p>
    <w:p w14:paraId="068EB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2pt;width:72.6pt;" o:ole="t" filled="f" o:preferrelative="t" stroked="f" coordsize="21600,21600">
            <v:path/>
            <v:fill on="f" focussize="0,0"/>
            <v:stroke on="f" joinstyle="miter"/>
            <v:imagedata r:id="rId173" o:title="eqId385f2144e275ed0db444e791381c93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b79dd200766db27fb90d6bd1992cf65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与坐标轴围成的图形的面积等于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258CC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444B2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9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748AD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 w14:paraId="03C22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的延长线上，且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中点，连接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．求证：四边形</w:t>
      </w:r>
      <w:r>
        <w:rPr>
          <w:rFonts w:ascii="Times New Roman" w:hAnsi="Times New Roman" w:eastAsia="Times New Roman" w:cs="Times New Roman"/>
          <w:i/>
          <w:color w:val="000000"/>
        </w:rPr>
        <w:t>ECGD</w:t>
      </w:r>
      <w:r>
        <w:rPr>
          <w:rFonts w:ascii="宋体" w:hAnsi="宋体" w:eastAsia="宋体" w:cs="宋体"/>
          <w:color w:val="000000"/>
        </w:rPr>
        <w:t>是矩形．</w:t>
      </w:r>
    </w:p>
    <w:p w14:paraId="6805F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7B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9" o:title="eqId5cb3f9a5da641be35117fd35ba07a6a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b79dd200766db27fb90d6bd1992cf65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0" o:title="eqId764509115979e9958101808383672ec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e1ffb98f1e3c1317c0db403d3af04bd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f96461af9193d5d7867ddf8fcbefcae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pt;width:109.15pt;" o:ole="t" filled="f" o:preferrelative="t" stroked="f" coordsize="21600,21600">
            <v:path/>
            <v:fill on="f" focussize="0,0"/>
            <v:stroke on="f" joinstyle="miter"/>
            <v:imagedata r:id="rId186" o:title="eqId13f4b731413a35e3bf1e4d36d5761ef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37E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B2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9" o:title="eqIdc89029e1d782dbf6a0bda8605a7c5ad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666815606" name="图片 666815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15606" name="图片 666815606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正方形；</w:t>
      </w:r>
    </w:p>
    <w:p w14:paraId="471D5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9" o:title="eqIdc89029e1d782dbf6a0bda8605a7c5ad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3" o:title="eqId7e3b37020a1975e5133c3971645f284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3" o:title="eqId7e3b37020a1975e5133c3971645f284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98DA5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6pt;width:62.4pt;" o:ole="t" filled="f" o:preferrelative="t" stroked="f" coordsize="21600,21600">
            <v:path/>
            <v:fill on="f" focussize="0,0"/>
            <v:stroke on="f" joinstyle="miter"/>
            <v:imagedata r:id="rId196" o:title="eqId38aae21a06d00bf6a8a74a4c2fa323a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0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的另一条直线与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05" o:title="eqId45d57173ef4cd72eb270686875dfd62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5508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D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0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3F30B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在平面内是否存在点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为边的平行四边形？若存在，求出所有符合条件的点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3ADEB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0E815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6" o:title="eqId6a373959bb9026f8a09845c0b828bf8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21" o:title="eqIda8dbf16d3adcc74fbea454665bc66c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3" o:title="eqIda4e22ba3e6e1c1d6b12d9b8baa8d1f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7A4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400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6C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26" o:title="eqId04f8eebda19eded2b059774a8c2666c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ED4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的基础上，过点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的垂线，与正方形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31" o:title="eqId0e7eefad280b3c7c7db88ac005c7e58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33" o:title="eqId1460aa3d83df61f6c411b3441213545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5" o:title="eqIdc87beed01da92e87c9934770c77d12c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47287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37" o:title="eqId6aa2b5e09f8ec785c59900a529390a0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5" o:title="eqIdc87beed01da92e87c9934770c77d12c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40" o:title="eqId16e0c5cb53fd85b7a23f0580df6bb49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37" o:title="eqId6aa2b5e09f8ec785c59900a529390a0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0EE5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2DDC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A3754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png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3" Type="http://schemas.openxmlformats.org/officeDocument/2006/relationships/fontTable" Target="fontTable.xml"/><Relationship Id="rId242" Type="http://schemas.openxmlformats.org/officeDocument/2006/relationships/customXml" Target="../customXml/item1.xml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9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6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2.png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png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6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png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png"/><Relationship Id="rId175" Type="http://schemas.openxmlformats.org/officeDocument/2006/relationships/image" Target="media/image85.png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2.png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3.png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png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png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png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2026-03-24T16:10:00Z</dcterms:created>
  <dc:creator>学科网试题生产平台</dc:creator>
  <dc:description>3976626452374528</dc:description>
  <cp:lastModifiedBy>小英alice</cp:lastModifiedBy>
  <dcterms:modified xsi:type="dcterms:W3CDTF">2026-04-03T08:24:49Z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D57306090E28463595F14F85AB39D088_12</vt:lpwstr>
  </property>
</Properties>
</file>