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09AF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11671300</wp:posOffset>
            </wp:positionH>
            <wp:positionV relativeFrom="topMargin">
              <wp:posOffset>10426700</wp:posOffset>
            </wp:positionV>
            <wp:extent cx="368300" cy="342900"/>
            <wp:effectExtent l="0" t="0" r="12700" b="0"/>
            <wp:wrapNone/>
            <wp:docPr id="100118" name="图片 100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8" name="图片 10011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11303000</wp:posOffset>
            </wp:positionH>
            <wp:positionV relativeFrom="topMargin">
              <wp:posOffset>10388600</wp:posOffset>
            </wp:positionV>
            <wp:extent cx="304800" cy="254000"/>
            <wp:effectExtent l="0" t="0" r="0" b="12700"/>
            <wp:wrapNone/>
            <wp:docPr id="698452892" name="图片 69845289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452892" name="图片 69845289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普陀区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学年第一学期六年级期末综合卷（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A</w:t>
      </w:r>
      <w:r>
        <w:rPr>
          <w:rFonts w:ascii="宋体" w:hAnsi="宋体" w:eastAsia="宋体" w:cs="宋体"/>
          <w:b/>
          <w:color w:val="auto"/>
          <w:sz w:val="32"/>
        </w:rPr>
        <w:t>）</w:t>
      </w:r>
    </w:p>
    <w:p w14:paraId="0736956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656F4ED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BFBF3B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B3F36B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F60D4A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除以任何数都等于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没有倒数也没有相反数</w:t>
      </w:r>
    </w:p>
    <w:p w14:paraId="7A4AE6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有理数包含正有理数和负有理数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任何负数都小于</w:t>
      </w:r>
      <w:r>
        <w:rPr>
          <w:rFonts w:ascii="Times New Roman" w:hAnsi="Times New Roman" w:eastAsia="Times New Roman" w:cs="Times New Roman"/>
          <w:color w:val="auto"/>
        </w:rPr>
        <w:t>0</w:t>
      </w:r>
    </w:p>
    <w:p w14:paraId="58DD6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下列式子是一次单项式的是（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026FA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9" o:title="eqIdcf35027e76f8ea593f82023973d4aba3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" o:title="eqIdc387328a09794bcd7d65fdb52680933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pt;width:18.1pt;" o:ole="t" filled="f" o:preferrelative="t" stroked="f" coordsize="21600,21600">
            <v:path/>
            <v:fill on="f" focussize="0,0"/>
            <v:stroke on="f" joinstyle="miter"/>
            <v:imagedata r:id="rId13" o:title="eqIdade9841a8e6840efddcfd8620a6fc1f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3011A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93854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pt;width:57pt;" o:ole="t" filled="f" o:preferrelative="t" stroked="f" coordsize="21600,21600">
            <v:path/>
            <v:fill on="f" focussize="0,0"/>
            <v:stroke on="f" joinstyle="miter"/>
            <v:imagedata r:id="rId15" o:title="eqId27defc48ccb429d386be3a12f0660c3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15pt;width:67pt;" o:ole="t" filled="f" o:preferrelative="t" stroked="f" coordsize="21600,21600">
            <v:path/>
            <v:fill on="f" focussize="0,0"/>
            <v:stroke on="f" joinstyle="miter"/>
            <v:imagedata r:id="rId17" o:title="eqId8b753418af327f85518f884694911fd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0195A1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9" o:title="eqId430465bf7e2fd65f249eb0d542fc674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2pt;width:76.2pt;" o:ole="t" filled="f" o:preferrelative="t" stroked="f" coordsize="21600,21600">
            <v:path/>
            <v:fill on="f" focussize="0,0"/>
            <v:stroke on="f" joinstyle="miter"/>
            <v:imagedata r:id="rId21" o:title="eqId1f704cd5f84cfc4fbb56af03a6210d9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7AAE77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近期流感盛行，某班班委会决定拿出班费中的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" o:title="eqId0a6936d370d6a238a608ca56f87198d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元给同学们购买口罩用于预防流感．由于药店对学生购买口罩每包优惠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元，因此结果比以原价购买多买了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包口罩．若以原价购买可以买口罩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包，根据题意，可列方程为（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3C6D4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.2pt;width:76.8pt;" o:ole="t" filled="f" o:preferrelative="t" stroked="f" coordsize="21600,21600">
            <v:path/>
            <v:fill on="f" focussize="0,0"/>
            <v:stroke on="f" joinstyle="miter"/>
            <v:imagedata r:id="rId25" o:title="eqIddfaab3d69a5dfe6aef8a20645d37bb1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.2pt;width:76.8pt;" o:ole="t" filled="f" o:preferrelative="t" stroked="f" coordsize="21600,21600">
            <v:path/>
            <v:fill on="f" focussize="0,0"/>
            <v:stroke on="f" joinstyle="miter"/>
            <v:imagedata r:id="rId27" o:title="eqIdf6496bbfb9a391654a9ebd522b36a83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547446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2pt;width:76.8pt;" o:ole="t" filled="f" o:preferrelative="t" stroked="f" coordsize="21600,21600">
            <v:path/>
            <v:fill on="f" focussize="0,0"/>
            <v:stroke on="f" joinstyle="miter"/>
            <v:imagedata r:id="rId29" o:title="eqId4aea1c37214188f0ba72d0dc162422d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2pt;width:76.8pt;" o:ole="t" filled="f" o:preferrelative="t" stroked="f" coordsize="21600,21600">
            <v:path/>
            <v:fill on="f" focussize="0,0"/>
            <v:stroke on="f" joinstyle="miter"/>
            <v:imagedata r:id="rId31" o:title="eqId5121837c8becc40b48ddd71eeace99a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22CB4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545E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射线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" o:title="eqIdaaf1438142deeac876fc7dc50552e55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、射线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5" o:title="eqIde2c3d2cba96f6f03520c0b3f6e4da03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7" o:title="eqId6d7b2fe01a33c4825f9974ed9663a99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</w:p>
    <w:p w14:paraId="497ED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7" o:title="eqId6d7b2fe01a33c4825f9974ed9663a99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的顶点是点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0" o:title="eqId1dde8112e8eb968fd042418dd632759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</w:p>
    <w:p w14:paraId="16E12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画线段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42" o:title="eqIdefc6e4b936d7a800e839a30c3839574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</w:t>
      </w:r>
    </w:p>
    <w:p w14:paraId="6D1080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98452896" name="图片 698452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452896" name="图片 69845289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延长线段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5" o:title="eqIdf52a58fbaf4fea03567e88a9f0f6e37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55.9pt;" o:ole="t" filled="f" o:preferrelative="t" stroked="f" coordsize="21600,21600">
            <v:path/>
            <v:fill on="f" focussize="0,0"/>
            <v:stroke on="f" joinstyle="miter"/>
            <v:imagedata r:id="rId49" o:title="eqId8520a21b909d04f763d0f61dd74bc15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</w:p>
    <w:p w14:paraId="31DF39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下列射线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中，表示北偏西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1" o:title="eqIdf6b86c22b670a8e9f3896f9e8883fbb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BB63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98452898" name="图片 698452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452898" name="图片 698452898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971550" cy="1076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71550" cy="1076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71550" cy="1076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38225" cy="10763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50B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5C88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57" o:title="eqId3edbd40e04e2a943051fa83d6e511ad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72E6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2pt;width:49.2pt;" o:ole="t" filled="f" o:preferrelative="t" stroked="f" coordsize="21600,21600">
            <v:path/>
            <v:fill on="f" focussize="0,0"/>
            <v:stroke on="f" joinstyle="miter"/>
            <v:imagedata r:id="rId59" o:title="eqIdfd4d8da543f2c25c99e3bcc24dd836b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7E61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7.75pt;width:21.75pt;" o:ole="t" filled="f" o:preferrelative="t" stroked="f" coordsize="21600,21600">
            <v:path/>
            <v:fill on="f" focussize="0,0"/>
            <v:stroke on="f" joinstyle="miter"/>
            <v:imagedata r:id="rId61" o:title="eqId5d0fe7b9fa7d045f5789e10ce88c01f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.35pt;width:20pt;" o:ole="t" filled="f" o:preferrelative="t" stroked="f" coordsize="21600,21600">
            <v:path/>
            <v:fill on="f" focussize="0,0"/>
            <v:stroke on="f" joinstyle="miter"/>
            <v:imagedata r:id="rId63" o:title="eqIdaf31ae78b8d67797eda6da26724eef9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”）．</w:t>
      </w:r>
    </w:p>
    <w:p w14:paraId="1C50BA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65" o:title="eqIde89ccc9b52b7e16402bc5c7d01c21b2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67" o:title="eqId780d8fd6c6c1deeeb45e15f639719e0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69" o:title="eqIdcfd66005da7b2dff722700167903b69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2B69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" o:title="eqId0a6936d370d6a238a608ca56f87198d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分别表示一个两位数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98452894" name="图片 698452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452894" name="图片 698452894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十位数字和个位数字，那么这个两位数可表示为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（用含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" o:title="eqId0a6936d370d6a238a608ca56f87198d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的代数式表示）．</w:t>
      </w:r>
    </w:p>
    <w:p w14:paraId="45167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74" o:title="eqIda9d1f65af308b6d0793b3fd7ee427adc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6" o:title="eqId81dea63b8ce3e51adf66cf7b9982a24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的一次式，则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78" o:title="eqId6fb2f87452a6a5fe9dd73766b16d66b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5942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80" o:title="eqIde55aa0a20848c37c1892c567b2315e0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6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2pt;width:61.8pt;" o:ole="t" filled="f" o:preferrelative="t" stroked="f" coordsize="21600,21600">
            <v:path/>
            <v:fill on="f" focussize="0,0"/>
            <v:stroke on="f" joinstyle="miter"/>
            <v:imagedata r:id="rId83" o:title="eqId0f150a6eaf6983dd39a07024b83dfbf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的解，那么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85" o:title="eqId380bbacf854e30e2e747fc286d2b999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FEF5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在数轴上，点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7" o:title="eqId5963abe8f421bd99a2aaa94831a951e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9" o:title="eqId4dac452fbb5ef6dd653e7fbbef63948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，到点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7" o:title="eqId5963abe8f421bd99a2aaa94831a951e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个单位长度的点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2" o:title="eqId7f9e8449aad35c5d840a3395ea86df6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8A48B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4" o:title="eqIdac047e91852b91af639feec23a9598b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6" o:title="eqIdb79dd200766db27fb90d6bd1992cf65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dad2a36927223bd70f426ba06aea4b4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00" o:title="eqIdd1165830b314a0dab65ea267e82bd3f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02" o:title="eqIda1727454aa6d68b8dd70726e37b2215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104" o:title="eqId780903bb3d85da65ad206f29d8c5111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106" o:title="eqId524f25e1eedbfe399f7f42db890ab89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08" o:title="eqIdc255bed34ed3d3d34d652fa4bf3136f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C55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2190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C9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159pt;" o:ole="t" filled="f" o:preferrelative="t" stroked="f" coordsize="21600,21600">
            <v:path/>
            <v:fill on="f" focussize="0,0"/>
            <v:stroke on="f" joinstyle="miter"/>
            <v:imagedata r:id="rId111" o:title="eqIdf4b2db59673d21b333df778617243f3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113" o:title="eqId4739dcc67392900ce06f79f3df79845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15" o:title="eqId021bc0ff7e36c9d6d70ddd2e51e8c04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度．</w:t>
      </w:r>
    </w:p>
    <w:p w14:paraId="6CD14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048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0E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8" o:title="eqId54275b7e571660d0a9e0370fbfe5050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是射线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5" o:title="eqIdf52a58fbaf4fea03567e88a9f0f6e37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122" o:title="eqId3d3976d08e5f9e24e76ce9579c06a8d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4" o:title="eqId60ef95894ceebaf236170e8832dcf7e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98452902" name="图片 698452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452902" name="图片 698452902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5F948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如图，在数轴上点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所表示的数分别是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7pt;width:21.55pt;" o:ole="t" filled="f" o:preferrelative="t" stroked="f" coordsize="21600,21600">
            <v:path/>
            <v:fill on="f" focussize="0,0"/>
            <v:stroke on="f" joinstyle="miter"/>
            <v:imagedata r:id="rId126" o:title="eqId4014daff61e2c227e7a38e4caf3a82e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个单位长度的速度，点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个单位长度的速度，同时沿数轴向右运动．经过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秒，点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分别与原点的距离相等．</w:t>
      </w:r>
    </w:p>
    <w:p w14:paraId="5D074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24200" cy="457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184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C1E7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4pt;width:120.95pt;" o:ole="t" filled="f" o:preferrelative="t" stroked="f" coordsize="21600,21600">
            <v:path/>
            <v:fill on="f" focussize="0,0"/>
            <v:stroke on="f" joinstyle="miter"/>
            <v:imagedata r:id="rId129" o:title="eqId5a85c7ecc0b02e61484e298f5e77e9a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FA3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.2pt;width:102pt;" o:ole="t" filled="f" o:preferrelative="t" stroked="f" coordsize="21600,21600">
            <v:path/>
            <v:fill on="f" focussize="0,0"/>
            <v:stroke on="f" joinstyle="miter"/>
            <v:imagedata r:id="rId131" o:title="eqId38d8807a0cd98729b9013090722ce5a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</w:p>
    <w:p w14:paraId="3DD6C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85pt;width:173.15pt;" o:ole="t" filled="f" o:preferrelative="t" stroked="f" coordsize="21600,21600">
            <v:path/>
            <v:fill on="f" focussize="0,0"/>
            <v:stroke on="f" joinstyle="miter"/>
            <v:imagedata r:id="rId133" o:title="eqId486ad762573de37e13a8a007c99300d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</w:p>
    <w:p w14:paraId="69E9F8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1.2pt;width:85.2pt;" o:ole="t" filled="f" o:preferrelative="t" stroked="f" coordsize="21600,21600">
            <v:path/>
            <v:fill on="f" focussize="0,0"/>
            <v:stroke on="f" joinstyle="miter"/>
            <v:imagedata r:id="rId135" o:title="eqId120b8af694e4d33cabd59cb06163a4d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</w:p>
    <w:p w14:paraId="716810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1.2pt;width:127.2pt;" o:ole="t" filled="f" o:preferrelative="t" stroked="f" coordsize="21600,21600">
            <v:path/>
            <v:fill on="f" focussize="0,0"/>
            <v:stroke on="f" joinstyle="miter"/>
            <v:imagedata r:id="rId137" o:title="eqId716c142188cd19e8f210086a597af50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39" o:title="eqIdd0db2c49919467a2e14540f2aabd05c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5D22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BA72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" o:title="eqId0a6936d370d6a238a608ca56f87198d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42" o:title="eqId2c94bb12cee76221e13f9ef955b0aab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44" o:title="eqIda64d8d7663d8c6f32639c8b5ad34a32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（如图）</w:t>
      </w:r>
    </w:p>
    <w:p w14:paraId="26D063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419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DE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用直尺和圆规画出线段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5" o:title="eqIdf52a58fbaf4fea03567e88a9f0f6e37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148" o:title="eqIda722e3ac69d477af1bf98b1a39c7014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B6EA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画出线段的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5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791B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4pt;width:41.95pt;" o:ole="t" filled="f" o:preferrelative="t" stroked="f" coordsize="21600,21600">
            <v:path/>
            <v:fill on="f" focussize="0,0"/>
            <v:stroke on="f" joinstyle="miter"/>
            <v:imagedata r:id="rId152" o:title="eqIdc3cf4f03c097266adc6994a5b4aa4ae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154" o:title="eqId08d5b669d512f881403489c996facf4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4" o:title="eqId60ef95894ceebaf236170e8832dcf7e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F207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某校组织春游活动，参加师生共</w:t>
      </w:r>
      <w:r>
        <w:rPr>
          <w:rFonts w:ascii="Times New Roman" w:hAnsi="Times New Roman" w:eastAsia="Times New Roman" w:cs="Times New Roman"/>
          <w:color w:val="000000"/>
        </w:rPr>
        <w:t>658</w:t>
      </w:r>
      <w:r>
        <w:rPr>
          <w:rFonts w:ascii="宋体" w:hAnsi="宋体" w:eastAsia="宋体" w:cs="宋体"/>
          <w:color w:val="000000"/>
        </w:rPr>
        <w:t>人，分别乘坐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座和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座的大客车共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辆，除有一辆车空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个座位，其余车都坐满，问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座和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座的大客车各几辆？</w:t>
      </w:r>
    </w:p>
    <w:p w14:paraId="51F476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57" o:title="eqId38c211a24e544ded208ea0a2a2aa59b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159" o:title="eqIdd22df2977de56cc69be0c1e847653d7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7" o:title="eqId6d7b2fe01a33c4825f9974ed9663a99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互为补角，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62" o:title="eqId683c590673eece14fea3319c4fd5eb5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159" o:title="eqIdd22df2977de56cc69be0c1e847653d7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的平分线．画出符合条件的所有可能的图形，并求出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5" o:title="eqId42e7b8a59f8d66176463f3d71f882a2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4EF2D8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【阅读材料】已知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167" o:title="eqId2bc5e3fde4781006e0bfe3e7f2d7076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95pt;width:60.15pt;" o:ole="t" filled="f" o:preferrelative="t" stroked="f" coordsize="21600,21600">
            <v:path/>
            <v:fill on="f" focussize="0,0"/>
            <v:stroke on="f" joinstyle="miter"/>
            <v:imagedata r:id="rId169" o:title="eqIdaf8ca6a472c7c0198e705842310c1e9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BF095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小普同学在做作业时采用的方法如下：</w:t>
      </w:r>
    </w:p>
    <w:p w14:paraId="023E9A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2.2pt;width:204pt;" o:ole="t" filled="f" o:preferrelative="t" stroked="f" coordsize="21600,21600">
            <v:path/>
            <v:fill on="f" focussize="0,0"/>
            <v:stroke on="f" joinstyle="miter"/>
            <v:imagedata r:id="rId171" o:title="eqIdeb730db250739cbf7bba63c37e90b94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，所以代数式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95pt;width:60.15pt;" o:ole="t" filled="f" o:preferrelative="t" stroked="f" coordsize="21600,21600">
            <v:path/>
            <v:fill on="f" focussize="0,0"/>
            <v:stroke on="f" joinstyle="miter"/>
            <v:imagedata r:id="rId169" o:title="eqIdaf8ca6a472c7c0198e705842310c1e9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51A3DC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【学以致用】</w:t>
      </w:r>
    </w:p>
    <w:p w14:paraId="6C4F6A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74" o:title="eqId7c222235ac990eb9249452c2606c1f8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pt;width:51.6pt;" o:ole="t" filled="f" o:preferrelative="t" stroked="f" coordsize="21600,21600">
            <v:path/>
            <v:fill on="f" focussize="0,0"/>
            <v:stroke on="f" joinstyle="miter"/>
            <v:imagedata r:id="rId176" o:title="eqId19aae3e3777b91c9b4d76a7b467a94a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4567E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65pt;width:68.25pt;" o:ole="t" filled="f" o:preferrelative="t" stroked="f" coordsize="21600,21600">
            <v:path/>
            <v:fill on="f" focussize="0,0"/>
            <v:stroke on="f" joinstyle="miter"/>
            <v:imagedata r:id="rId178" o:title="eqId6c8e49efe15d0515b8ab5a28b9d2c64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时，求代数式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9pt;width:60.8pt;" o:ole="t" filled="f" o:preferrelative="t" stroked="f" coordsize="21600,21600">
            <v:path/>
            <v:fill on="f" focussize="0,0"/>
            <v:stroke on="f" joinstyle="miter"/>
            <v:imagedata r:id="rId180" o:title="eqIda67f20d9f9965ddf4debdf019721b6d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98452900" name="图片 698452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452900" name="图片 698452900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C105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182" o:title="eqId62ca673afd636adc7d745b787609054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184" o:title="eqId48027904576979d23bae2d75543d758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时，求代数式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71pt;" o:ole="t" filled="f" o:preferrelative="t" stroked="f" coordsize="21600,21600">
            <v:path/>
            <v:fill on="f" focussize="0,0"/>
            <v:stroke on="f" joinstyle="miter"/>
            <v:imagedata r:id="rId186" o:title="eqId7b633334e350d427c404ab8eda11b9d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2518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A05F91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37243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oleObject" Target="embeddings/oleObject41.bin"/><Relationship Id="rId9" Type="http://schemas.openxmlformats.org/officeDocument/2006/relationships/image" Target="media/image3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7.bin"/><Relationship Id="rId81" Type="http://schemas.openxmlformats.org/officeDocument/2006/relationships/oleObject" Target="embeddings/oleObject36.bin"/><Relationship Id="rId80" Type="http://schemas.openxmlformats.org/officeDocument/2006/relationships/image" Target="media/image40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2" Type="http://schemas.openxmlformats.org/officeDocument/2006/relationships/oleObject" Target="embeddings/oleObject31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0.bin"/><Relationship Id="rId7" Type="http://schemas.openxmlformats.org/officeDocument/2006/relationships/image" Target="media/image2.png"/><Relationship Id="rId69" Type="http://schemas.openxmlformats.org/officeDocument/2006/relationships/image" Target="media/image35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6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5.bin"/><Relationship Id="rId6" Type="http://schemas.openxmlformats.org/officeDocument/2006/relationships/image" Target="media/image1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8.png"/><Relationship Id="rId54" Type="http://schemas.openxmlformats.org/officeDocument/2006/relationships/image" Target="media/image27.png"/><Relationship Id="rId53" Type="http://schemas.openxmlformats.org/officeDocument/2006/relationships/image" Target="media/image26.png"/><Relationship Id="rId52" Type="http://schemas.openxmlformats.org/officeDocument/2006/relationships/image" Target="media/image25.png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8" Type="http://schemas.openxmlformats.org/officeDocument/2006/relationships/fontTable" Target="fontTable.xml"/><Relationship Id="rId187" Type="http://schemas.openxmlformats.org/officeDocument/2006/relationships/customXml" Target="../customXml/item1.xml"/><Relationship Id="rId186" Type="http://schemas.openxmlformats.org/officeDocument/2006/relationships/image" Target="media/image89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90.bin"/><Relationship Id="rId180" Type="http://schemas.openxmlformats.org/officeDocument/2006/relationships/image" Target="media/image86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9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8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6.bin"/><Relationship Id="rId172" Type="http://schemas.openxmlformats.org/officeDocument/2006/relationships/oleObject" Target="embeddings/oleObject85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7.wmf"/><Relationship Id="rId169" Type="http://schemas.openxmlformats.org/officeDocument/2006/relationships/image" Target="media/image81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oleObject" Target="embeddings/oleObject80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9.bin"/><Relationship Id="rId160" Type="http://schemas.openxmlformats.org/officeDocument/2006/relationships/oleObject" Target="embeddings/oleObject78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5" Type="http://schemas.openxmlformats.org/officeDocument/2006/relationships/oleObject" Target="embeddings/oleObject75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3.bin"/><Relationship Id="rId150" Type="http://schemas.openxmlformats.org/officeDocument/2006/relationships/oleObject" Target="embeddings/oleObject72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1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70.bin"/><Relationship Id="rId146" Type="http://schemas.openxmlformats.org/officeDocument/2006/relationships/oleObject" Target="embeddings/oleObject69.bin"/><Relationship Id="rId145" Type="http://schemas.openxmlformats.org/officeDocument/2006/relationships/image" Target="media/image72.png"/><Relationship Id="rId144" Type="http://schemas.openxmlformats.org/officeDocument/2006/relationships/image" Target="media/image71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7.bin"/><Relationship Id="rId140" Type="http://schemas.openxmlformats.org/officeDocument/2006/relationships/oleObject" Target="embeddings/oleObject66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9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61.bin"/><Relationship Id="rId13" Type="http://schemas.openxmlformats.org/officeDocument/2006/relationships/image" Target="media/image5.wmf"/><Relationship Id="rId129" Type="http://schemas.openxmlformats.org/officeDocument/2006/relationships/image" Target="media/image64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63.png"/><Relationship Id="rId126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0" Type="http://schemas.openxmlformats.org/officeDocument/2006/relationships/oleObject" Target="embeddings/oleObject56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5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8.png"/><Relationship Id="rId115" Type="http://schemas.openxmlformats.org/officeDocument/2006/relationships/image" Target="media/image57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1.bin"/><Relationship Id="rId11" Type="http://schemas.openxmlformats.org/officeDocument/2006/relationships/image" Target="media/image4.wmf"/><Relationship Id="rId109" Type="http://schemas.openxmlformats.org/officeDocument/2006/relationships/image" Target="media/image54.png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9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2026-01-10T15:58:00Z</dcterms:created>
  <dc:creator>学科网试题生产平台</dc:creator>
  <dc:description>3924235798201344</dc:description>
  <cp:lastModifiedBy>小英alice</cp:lastModifiedBy>
  <dcterms:modified xsi:type="dcterms:W3CDTF">2026-01-31T02:30:23Z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{"ContentPropagator":"XKW","Label":"2","ProduceID":"3924235798201344","PropagateID":"55887337","ContentProducer":"XKW"}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640D6B866E91456BAD45DABD26FF214B_12</vt:lpwstr>
  </property>
</Properties>
</file>