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E043E">
      <w:pPr>
        <w:spacing w:line="285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12052300</wp:posOffset>
            </wp:positionV>
            <wp:extent cx="419100" cy="317500"/>
            <wp:effectExtent l="0" t="0" r="0" b="6350"/>
            <wp:wrapNone/>
            <wp:docPr id="100253" name="图片 100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3" name="图片 1002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11849100</wp:posOffset>
            </wp:positionV>
            <wp:extent cx="482600" cy="482600"/>
            <wp:effectExtent l="0" t="0" r="12700" b="12700"/>
            <wp:wrapNone/>
            <wp:docPr id="1460625636" name="图片 14606256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625636" name="图片 14606256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学年第二学期阶段练习</w:t>
      </w:r>
    </w:p>
    <w:p w14:paraId="05B1F75B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八年级数学学科</w:t>
      </w:r>
    </w:p>
    <w:p w14:paraId="3C2FBF31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ECDB67E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2AF7DB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在四边形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中，已知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1" o:title="eqId8a11029ca6b4b9e7f777af0280cf163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，添加以下条件不能证明四边形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是平行四边形的是（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9D7B2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4" o:title="eqIdc220eadc312101e2fb89dfe920f7b30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9pt;width:41.35pt;" o:ole="t" filled="f" o:preferrelative="t" stroked="f" coordsize="21600,21600">
            <v:path/>
            <v:fill on="f" focussize="0,0"/>
            <v:stroke on="f" joinstyle="miter"/>
            <v:imagedata r:id="rId16" o:title="eqIda755edadca4e4fc27fd49559b8d691e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8" o:title="eqId1393308bc68322f50fa29702dd41226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5pt;width:81.9pt;" o:ole="t" filled="f" o:preferrelative="t" stroked="f" coordsize="21600,21600">
            <v:path/>
            <v:fill on="f" focussize="0,0"/>
            <v:stroke on="f" joinstyle="miter"/>
            <v:imagedata r:id="rId20" o:title="eqIdc00e83a504f7b934d20bf50312afadb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</w:p>
    <w:p w14:paraId="61938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下列命题中正确的是（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7B9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对角线互相垂直的四边形是平行四边形</w:t>
      </w:r>
    </w:p>
    <w:p w14:paraId="307259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平行四边形对角线互相平分</w:t>
      </w:r>
    </w:p>
    <w:p w14:paraId="15EFE7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有一个角是直角的四边形是矩形</w:t>
      </w:r>
    </w:p>
    <w:p w14:paraId="66A5C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对角线互相平分的四边形是菱形</w:t>
      </w:r>
    </w:p>
    <w:p w14:paraId="209F3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" o:title="eqId989c75a3fd02e4971cab421c88de92f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" o:title="eqId9f08273d339dc5ddbb89aa67bb8205e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7" o:title="eqId9eee296a7d9fba487f1485c61580196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" o:title="eqId60ef95894ceebaf236170e8832dcf7e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5B36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E90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57DC2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" o:title="eqId5cb3f9a5da641be35117fd35ba07a6a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34" o:title="eqIdb8860d9787671b53b1ab68b3d526f5c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38" o:title="eqIdc3b1af5d4b930f8989cf63d44768621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0" o:title="eqIdb79dd200766db27fb90d6bd1992cf658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4" o:title="eqIdc5db41a1f31d6baee7c69990811edb9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的坐标为(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F4CCF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123950" cy="1162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33C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7" o:title="eqId74c5edbb49b19501f860014ff6ff8fcc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49" o:title="eqId86f618a82f24c21957c0d70a20c6ad3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1" o:title="eqId00180248358e48a41a0693fe5e1bbb2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3" o:title="eqId1b21e4e37fac271bff90fff91d4ef3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402D5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的两条对角线相交于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6" o:title="eqIdf1682d306c38087d9e6f7efb9cec596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85pt;width:37.7pt;" o:ole="t" filled="f" o:preferrelative="t" stroked="f" coordsize="21600,21600">
            <v:path/>
            <v:fill on="f" focussize="0,0"/>
            <v:stroke on="f" joinstyle="miter"/>
            <v:imagedata r:id="rId58" o:title="eqId7eb3d1070981fed5ca65a34bb2282e6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CE2F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62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EC3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28.95pt;" o:ole="t" filled="f" o:preferrelative="t" stroked="f" coordsize="21600,21600">
            <v:path/>
            <v:fill on="f" focussize="0,0"/>
            <v:stroke on="f" joinstyle="miter"/>
            <v:imagedata r:id="rId62" o:title="eqId71569a09b88bbb31038406b5edd2216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5pt;width:28.8pt;" o:ole="t" filled="f" o:preferrelative="t" stroked="f" coordsize="21600,21600">
            <v:path/>
            <v:fill on="f" focussize="0,0"/>
            <v:stroke on="f" joinstyle="miter"/>
            <v:imagedata r:id="rId64" o:title="eqId38acfaa0f912c2598cc341ec98da8a0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4C8BD9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上两个定点，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4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72" o:title="eqIdb6a24198bd04c29321ae5dc5a28fe42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上一个动点，且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33.5pt;" o:ole="t" filled="f" o:preferrelative="t" stroked="f" coordsize="21600,21600">
            <v:path/>
            <v:fill on="f" focussize="0,0"/>
            <v:stroke on="f" joinstyle="miter"/>
            <v:imagedata r:id="rId74" o:title="eqIdc9c8210eadb24a76eccacaaff9ef9df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，以下说法：①三角形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6" o:title="eqId787ac5e13622afab5e9f8603afe4235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的周长不变；②三角形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6" o:title="eqId787ac5e13622afab5e9f8603afe4235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的面积不变；③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9" o:title="eqId194741f4d2ae7ee44cafca780361446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的度数不变；④点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4" o:title="eqIdc5db41a1f31d6baee7c69990811edb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9" o:title="eqId294f5ba74cdf695fc9a8a8e52f42132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的距离不变．其中正确的是（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057C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295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FCB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692F82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BA9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边形的一个顶点可以画出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条对角线，将它分成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个小三角形，则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84" o:title="eqId8fd1f0ace9ca0b79929e73af6c201c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5AE02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6" o:title="eqId5138a9f70d5e8b0580e30fef6eb7bae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9" o:title="eqIdd40b319212a7e7528b053e1c7097e9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95pt;" o:ole="t" filled="f" o:preferrelative="t" stroked="f" coordsize="21600,21600">
            <v:path/>
            <v:fill on="f" focussize="0,0"/>
            <v:stroke on="f" joinstyle="miter"/>
            <v:imagedata r:id="rId91" o:title="eqId09020a1427e3949c41d6f315f2b64e6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93" o:title="eqId1e497d2b3db7f18d3b7db7e44d9e1f2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5" o:title="eqIdc5a6e2ab0a2c893dc495df33e5ee092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FC82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762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4C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中，两条对角线交于点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9" o:title="eqId1dde8112e8eb968fd042418dd63275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1" o:title="eqId5b9ea68dbddf33f0fed8f35a1fd5c90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103" o:title="eqIddafddfd80f69337909f6eac0f0dbfd5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105" o:title="eqId0fd64a51dc0617e5e1e5dd61f80bbe3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7" o:title="eqId9efa9fbcfb9595e2f031aa691db4564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2054C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771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F7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11" o:title="eqId90b40c2b0ab8e1cfe5112d428b4b82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13" o:title="eqIded10df4140819d5451773a45de66201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5" o:title="eqId4b10134e7a46e6f6f7cb9d5e2371727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7" o:title="eqId97b3c94d505e7c5bcce94afec4af3d9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19" o:title="eqId9f9139eba03924cba551939179ed63f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点的坐标是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6A65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19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在第四象限，且到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85216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05pt;width:75.75pt;" o:ole="t" filled="f" o:preferrelative="t" stroked="f" coordsize="21600,21600">
            <v:path/>
            <v:fill on="f" focussize="0,0"/>
            <v:stroke on="f" joinstyle="miter"/>
            <v:imagedata r:id="rId123" o:title="eqId89b27e7d5c2cdc0eb51e7c3ca3685c9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126" o:title="eqIda220121e689cc31dd6e278bfc06d3b8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28" o:title="eqId13ecbb94ac8dfe5fbc3bffad8c9da30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30" o:title="eqId380bbacf854e30e2e747fc286d2b999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259C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如图平行四边形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" o:title="eqId60ef95894ceebaf236170e8832dcf7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9" o:title="eqIdd40b319212a7e7528b053e1c7097e9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5" o:title="eqId9fca3734de79f7f50b552ef62b29dc7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37" o:title="eqId8da5e35ad0d9a9a30c5b6c8600086e2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139" o:title="eqIdc4566d8ce03b037b8dbce08583d8198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1874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620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44A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2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4" o:title="eqIde6e490f703eb6c9bb1278c78ebc2d6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6" o:title="eqId05dbd3592cbe9d7298a30f19c20c5a8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8" o:title="eqIda8a7b5adfcac0f46a4cd19da4ebb4a2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60" o:title="eqId07140f277a35733d8c97577ccdd4e3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2" o:title="eqIdd004d2d115b477ade6af7ddb93db0df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E31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1906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9A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6" o:title="eqId5138a9f70d5e8b0580e30fef6eb7bae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166" o:title="eqId8da45c443af7994a26ffa9d8894e726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9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4" o:title="eqId4eedae8d316c76e3d0b451256de03fb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76" o:title="eqIdd631f45bc652539853f236952afa5bb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23C017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62100" cy="8286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F9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如图，已知：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2" o:title="eqId15c0dbe3c080c4c4636c64803e5c1f7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80" o:title="eqId4066ed8dde07a00665ad52a5d15c753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182" o:title="eqId6bbfe1b513a88e787ebbefa49cd70f4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539F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24000" cy="1133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3A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9" o:title="eqId2d603566c74b1d5de510a2e8f785901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92" o:title="eqIdde853a263e59781532f89fdab2a0acb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dad2a36927223bd70f426ba06aea4b4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2886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F3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9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中点，若菱形周长是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52.5pt;" o:ole="t" filled="f" o:preferrelative="t" stroked="f" coordsize="21600,21600">
            <v:path/>
            <v:fill on="f" focussize="0,0"/>
            <v:stroke on="f" joinstyle="miter"/>
            <v:imagedata r:id="rId200" o:title="eqId284a563413dc0532138fb2a64db8cc2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02" o:title="eqId5a5d464faee7d43274109aa13698fa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609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B64C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19~21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22~24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700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86" o:title="eqId5138a9f70d5e8b0580e30fef6eb7bae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中，连接对角线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9" o:title="eqIdd40b319212a7e7528b053e1c7097e96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9" o:title="eqIdd40b319212a7e7528b053e1c7097e96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上的两点且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1.85pt;width:44.3pt;" o:ole="t" filled="f" o:preferrelative="t" stroked="f" coordsize="21600,21600">
            <v:path/>
            <v:fill on="f" focussize="0,0"/>
            <v:stroke on="f" joinstyle="miter"/>
            <v:imagedata r:id="rId208" o:title="eqId86d1125b47dec1c5e93143ee59ad862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CAD0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95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C3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211" o:title="eqId910936ec9fb419d51ce2f5ea817f840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77D0F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pt;width:50.8pt;" o:ole="t" filled="f" o:preferrelative="t" stroked="f" coordsize="21600,21600">
            <v:path/>
            <v:fill on="f" focussize="0,0"/>
            <v:stroke on="f" joinstyle="miter"/>
            <v:imagedata r:id="rId213" o:title="eqId650c6c818df102a83ce5159e3208d01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5" o:title="eqId9f08273d339dc5ddbb89aa67bb8205e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6" o:title="eqId3f8eeeea1c9652cacce976f8129cf52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18" o:title="eqId377b5f7197e5bd1afeea4d931307956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20" o:title="eqId4c105d6ba18fbb0581fb982175e2eac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FD66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如图，在直角坐标平面内，点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22" o:title="eqIded18bd80c6c4142f68e89f4ad44570b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24" o:title="eqIdadc265a5df593ef1128504538c575e6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</w:p>
    <w:p w14:paraId="6B880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</w:t>
      </w:r>
    </w:p>
    <w:p w14:paraId="5D1BA0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）如果将点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沿着与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轴平行的方向向右平移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个单位得到点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26" o:title="eqId3953cec61ac602ce5eb59b791235217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26" o:title="eqId3953cec61ac602ce5eb59b791235217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两点之间的距离是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25F3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</w:t>
      </w:r>
    </w:p>
    <w:p w14:paraId="3E301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914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7C4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长方形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1" o:title="eqId607543bb9f55b8a141ed2d6cf0e1a20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在平面直角坐标系中的位置如图，已知点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7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34" o:title="eqIdb3cb05ae53da132c9ede3d7f0929f05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6" o:title="eqIdab2a2834d80ff574e79eae8ca8d4e94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9" o:title="eqIdd40b319212a7e7528b053e1c7097e96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240" o:title="eqId828628c0876b45381c9a0edeb0fec23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</w:t>
      </w:r>
    </w:p>
    <w:p w14:paraId="762B55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71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71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4" o:title="eqIdc5db41a1f31d6baee7c69990811edb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9BA1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4" o:title="eqId4eedae8d316c76e3d0b451256de03fb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9" o:title="eqId03902478df1a55bc99703210bccab9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8FD5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248" o:title="eqId8a448b543839a02b101b45c545ba832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B6C2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51" o:title="eqIdac047e91852b91af639feec23a9598b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0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53" o:title="eqId54a5d7d3b6b63fe5c24c3907b7a8eaa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9" o:title="eqId03902478df1a55bc99703210bccab9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0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2" o:title="eqIda0ed1ec316bc54c37c4286c208f5566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9" o:title="eqIde69d2b798744645af88a4fa411344a8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61" o:title="eqIddb54223bb3fc2fe2497213a4d1f9482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5E2BB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76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D6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4" o:title="eqId0d0afe3d6e9d3162db789f3ece92884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F9F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判断四边形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6" o:title="eqId65e92eac740953aa383be636ea90fd4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是什么特殊四边形，并证明你的结论；</w:t>
      </w:r>
    </w:p>
    <w:p w14:paraId="5B2E8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15pt;width:56.15pt;" o:ole="t" filled="f" o:preferrelative="t" stroked="f" coordsize="21600,21600">
            <v:path/>
            <v:fill on="f" focussize="0,0"/>
            <v:stroke on="f" joinstyle="miter"/>
            <v:imagedata r:id="rId268" o:title="eqId1f30d4ae99285779fa5e8837178eeed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6" o:title="eqId65e92eac740953aa383be636ea90fd4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是正方形（只写结论，不需证明）．</w:t>
      </w:r>
    </w:p>
    <w:p w14:paraId="7A0F8A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如图，在平面直角坐标系中，已知四边形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的顶点坐标分别为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272" o:title="eqId5c9ece4ff94b2b1c4cc7ee25000f996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274" o:title="eqId2442a318b33a4ee99ca57009c9a2ad1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276" o:title="eqId5d03310fa9440053c57d878acc06d02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9pt;width:37.65pt;" o:ole="t" filled="f" o:preferrelative="t" stroked="f" coordsize="21600,21600">
            <v:path/>
            <v:fill on="f" focussize="0,0"/>
            <v:stroke on="f" joinstyle="miter"/>
            <v:imagedata r:id="rId278" o:title="eqIdde579c0878f8f0ab3067f5263bef9fe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7344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2019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5C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把四边形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经过平移后得到四边形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282" o:title="eqId632f2bf1cd0435041fa04b01901d1c8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84" o:title="eqIda18722354086c42e62334983fc50eb6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86" o:title="eqId150f1dfec4b2eb9fcdeadb0b18d2c2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．请你画出四边形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282" o:title="eqId632f2bf1cd0435041fa04b01901d1c8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89" o:title="eqId97c01fdc7bc471af0b264a04aef0823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291" o:title="eqIdb1241216f3c1cb5e73043dd1037f55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93" o:title="eqId6795cae2df43a722e1355e9562d93c0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01B9F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内有一点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96" o:title="eqId827539d066d1b78e7ef8bc156986497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，则经过平移后的对应点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98" o:title="eqId2708fa6298e52f617383efc175b71dd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的坐标为________；</w:t>
      </w:r>
    </w:p>
    <w:p w14:paraId="6D729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求四边形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7.5pt;width:46pt;" o:ole="t" filled="f" o:preferrelative="t" stroked="f" coordsize="21600,21600">
            <v:path/>
            <v:fill on="f" focussize="0,0"/>
            <v:stroke on="f" joinstyle="miter"/>
            <v:imagedata r:id="rId282" o:title="eqId632f2bf1cd0435041fa04b01901d1c8c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7269A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综合与实践</w:t>
      </w:r>
    </w:p>
    <w:p w14:paraId="1A0075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【问题情境】</w:t>
      </w:r>
    </w:p>
    <w:p w14:paraId="02143A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在数学综合与实践活动课上，老师让同学们以“特殊平行四边形的旋转”为主题开展探究活动．</w:t>
      </w:r>
    </w:p>
    <w:p w14:paraId="293213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01" o:title="eqIdbdaa19de263700a15fcf213d64a8cd5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04" o:title="eqIda8d0e8404f347a0eb4c76f4d25d9bda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06" o:title="eqId1e72b2e1ff83e95df04874532298245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eqId85c4bdfb0db1e31e8459df1d15f9ab5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0402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【操作发现】</w:t>
      </w:r>
    </w:p>
    <w:p w14:paraId="74E31C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）当正方形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04" o:title="eqIda8d0e8404f347a0eb4c76f4d25d9bdac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旋转，如图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2" o:title="eqId61128ab996360a038e6e64d82fcba00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06" o:title="eqId1e72b2e1ff83e95df04874532298245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eqId85c4bdfb0db1e31e8459df1d15f9ab5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；直线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06" o:title="eqId1e72b2e1ff83e95df04874532298245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eqId85c4bdfb0db1e31e8459df1d15f9ab5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的夹角度数为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6275A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【深入探究】</w:t>
      </w:r>
    </w:p>
    <w:p w14:paraId="3402B1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18" o:title="eqId5ca7d1107389675d32b56ec097464c14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04" o:title="eqIda8d0e8404f347a0eb4c76f4d25d9bda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都为菱形，且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322" o:title="eqId03ff4152c3e5998ae8e0ed8641f898b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24" o:title="eqId8035c66db0ec8cc1d997ddc7ef19136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，猜想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06" o:title="eqId1e72b2e1ff83e95df04874532298245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eqId85c4bdfb0db1e31e8459df1d15f9ab5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的数量关系与直线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306" o:title="eqId1e72b2e1ff83e95df04874532298245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eqId85c4bdfb0db1e31e8459df1d15f9ab5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的夹角度数，并说明理由；</w:t>
      </w:r>
    </w:p>
    <w:p w14:paraId="12A082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【迁移探究】</w:t>
      </w:r>
    </w:p>
    <w:p w14:paraId="0E930E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18" o:title="eqId5ca7d1107389675d32b56ec097464c1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331" o:title="eqIdfcd0ced286a0fbc7e4862f814726427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04" o:title="eqIda8d0e8404f347a0eb4c76f4d25d9bda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旋转过程中，直接写出线段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4" o:title="eqId4eedae8d316c76e3d0b451256de03fb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7153A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466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329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，将矩形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7" o:title="eqId3241d7fedd89d85711acd7a2635298a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放在直角坐标系中，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9" o:title="eqId1dde8112e8eb968fd042418dd632759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4" o:title="eqIdc5db41a1f31d6baee7c69990811edb9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2" o:title="eqId81dea63b8ce3e51adf66cf7b9982a24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6" o:title="eqId5963abe8f421bd99a2aaa94831a951e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3" o:title="eqIdd053b14c8588eee2acbbe44fc37a688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pt;width:81pt;" o:ole="t" filled="f" o:preferrelative="t" stroked="f" coordsize="21600,21600">
            <v:path/>
            <v:fill on="f" focussize="0,0"/>
            <v:stroke on="f" joinstyle="miter"/>
            <v:imagedata r:id="rId345" o:title="eqIdba204aa9e0c280fe3fccbe888a2b54a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．把矩形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7" o:title="eqId3241d7fedd89d85711acd7a2635298a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8" o:title="eqIdb90e0f35eda1a729fed485f83da5ea9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所在直线翻折，点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4" o:title="eqIdc5db41a1f31d6baee7c69990811edb9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落到点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52" o:title="eqId683c590673eece14fea3319c4fd5eb5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4D3F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3620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62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46" o:title="eqId2a30f3a8b673cc28bd90c50cf1a3528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</w:t>
      </w:r>
    </w:p>
    <w:p w14:paraId="08E62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4" o:title="eqId8455657dde27aabe6adb7b188e031c1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360" o:title="eqId821de7405435bd9caa89e5afc8f6ec7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8" o:title="eqIdb90e0f35eda1a729fed485f83da5ea9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63" o:title="eqId895dc3dc3a6606ff487a4c4863e1850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8" o:title="eqIdf52a58fbaf4fea03567e88a9f0f6e37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6" o:title="eqId73465a1f9aa03481295bf6bd3c6903ac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8" o:title="eqIdabf80148409afb32ced0b4f59f1ba70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，试判断四边形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70" o:title="eqId9365798257869ab59ef656d3a067955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32A50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51" o:title="eqIdac047e91852b91af639feec23a9598b2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宋体" w:hAnsi="宋体" w:eastAsia="宋体" w:cs="宋体"/>
          <w:color w:val="000000"/>
          <w:em w:val="dot"/>
          <w:lang w:eastAsia="zh-CN"/>
        </w:rPr>
        <w:t>坐标轴</w:t>
      </w:r>
      <w:r>
        <w:rPr>
          <w:rFonts w:ascii="宋体" w:hAnsi="宋体" w:eastAsia="宋体" w:cs="宋体"/>
          <w:color w:val="000000"/>
        </w:rPr>
        <w:t>上一点，</w:t>
      </w:r>
      <w:r>
        <w:rPr>
          <w:rFonts w:ascii="宋体" w:hAnsi="宋体" w:eastAsia="宋体" w:cs="宋体"/>
          <w:color w:val="000000"/>
          <w:em w:val="dot"/>
          <w:lang w:eastAsia="zh-CN"/>
        </w:rPr>
        <w:t>直线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48" o:title="eqIdb90e0f35eda1a729fed485f83da5ea9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上是否存在一点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53" o:title="eqId54a5d7d3b6b63fe5c24c3907b7a8eaa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，使以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375" o:title="eqId3cc1b2ed685df729c88d1fd108eed1e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为顶点的四边形是平行四边形？若存在，请直接写出点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53" o:title="eqId54a5d7d3b6b63fe5c24c3907b7a8eaa3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坐标；若不存在，请说明理由．</w:t>
      </w:r>
    </w:p>
    <w:p w14:paraId="2687BBE2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4903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A1A8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9271C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oleObject" Target="embeddings/oleObject48.bin"/><Relationship Id="rId96" Type="http://schemas.openxmlformats.org/officeDocument/2006/relationships/image" Target="media/image44.png"/><Relationship Id="rId95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7" Type="http://schemas.openxmlformats.org/officeDocument/2006/relationships/oleObject" Target="embeddings/oleObject43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7.png"/><Relationship Id="rId81" Type="http://schemas.openxmlformats.org/officeDocument/2006/relationships/oleObject" Target="embeddings/oleObject40.bin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png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png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8" Type="http://schemas.openxmlformats.org/officeDocument/2006/relationships/fontTable" Target="fontTable.xml"/><Relationship Id="rId377" Type="http://schemas.openxmlformats.org/officeDocument/2006/relationships/customXml" Target="../customXml/item1.xml"/><Relationship Id="rId376" Type="http://schemas.openxmlformats.org/officeDocument/2006/relationships/oleObject" Target="embeddings/oleObject220.bin"/><Relationship Id="rId375" Type="http://schemas.openxmlformats.org/officeDocument/2006/relationships/image" Target="media/image151.wmf"/><Relationship Id="rId374" Type="http://schemas.openxmlformats.org/officeDocument/2006/relationships/oleObject" Target="embeddings/oleObject219.bin"/><Relationship Id="rId373" Type="http://schemas.openxmlformats.org/officeDocument/2006/relationships/oleObject" Target="embeddings/oleObject218.bin"/><Relationship Id="rId372" Type="http://schemas.openxmlformats.org/officeDocument/2006/relationships/oleObject" Target="embeddings/oleObject217.bin"/><Relationship Id="rId371" Type="http://schemas.openxmlformats.org/officeDocument/2006/relationships/oleObject" Target="embeddings/oleObject216.bin"/><Relationship Id="rId370" Type="http://schemas.openxmlformats.org/officeDocument/2006/relationships/image" Target="media/image150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15.bin"/><Relationship Id="rId368" Type="http://schemas.openxmlformats.org/officeDocument/2006/relationships/image" Target="media/image149.wmf"/><Relationship Id="rId367" Type="http://schemas.openxmlformats.org/officeDocument/2006/relationships/oleObject" Target="embeddings/oleObject214.bin"/><Relationship Id="rId366" Type="http://schemas.openxmlformats.org/officeDocument/2006/relationships/image" Target="media/image148.wmf"/><Relationship Id="rId365" Type="http://schemas.openxmlformats.org/officeDocument/2006/relationships/oleObject" Target="embeddings/oleObject213.bin"/><Relationship Id="rId364" Type="http://schemas.openxmlformats.org/officeDocument/2006/relationships/oleObject" Target="embeddings/oleObject212.bin"/><Relationship Id="rId363" Type="http://schemas.openxmlformats.org/officeDocument/2006/relationships/image" Target="media/image147.wmf"/><Relationship Id="rId362" Type="http://schemas.openxmlformats.org/officeDocument/2006/relationships/oleObject" Target="embeddings/oleObject211.bin"/><Relationship Id="rId361" Type="http://schemas.openxmlformats.org/officeDocument/2006/relationships/oleObject" Target="embeddings/oleObject210.bin"/><Relationship Id="rId360" Type="http://schemas.openxmlformats.org/officeDocument/2006/relationships/image" Target="media/image146.wmf"/><Relationship Id="rId36" Type="http://schemas.openxmlformats.org/officeDocument/2006/relationships/image" Target="media/image16.wmf"/><Relationship Id="rId359" Type="http://schemas.openxmlformats.org/officeDocument/2006/relationships/oleObject" Target="embeddings/oleObject209.bin"/><Relationship Id="rId358" Type="http://schemas.openxmlformats.org/officeDocument/2006/relationships/oleObject" Target="embeddings/oleObject208.bin"/><Relationship Id="rId357" Type="http://schemas.openxmlformats.org/officeDocument/2006/relationships/oleObject" Target="embeddings/oleObject207.bin"/><Relationship Id="rId356" Type="http://schemas.openxmlformats.org/officeDocument/2006/relationships/oleObject" Target="embeddings/oleObject206.bin"/><Relationship Id="rId355" Type="http://schemas.openxmlformats.org/officeDocument/2006/relationships/image" Target="media/image145.png"/><Relationship Id="rId354" Type="http://schemas.openxmlformats.org/officeDocument/2006/relationships/oleObject" Target="embeddings/oleObject205.bin"/><Relationship Id="rId353" Type="http://schemas.openxmlformats.org/officeDocument/2006/relationships/oleObject" Target="embeddings/oleObject204.bin"/><Relationship Id="rId352" Type="http://schemas.openxmlformats.org/officeDocument/2006/relationships/image" Target="media/image144.wmf"/><Relationship Id="rId351" Type="http://schemas.openxmlformats.org/officeDocument/2006/relationships/oleObject" Target="embeddings/oleObject203.bin"/><Relationship Id="rId350" Type="http://schemas.openxmlformats.org/officeDocument/2006/relationships/oleObject" Target="embeddings/oleObject202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01.bin"/><Relationship Id="rId348" Type="http://schemas.openxmlformats.org/officeDocument/2006/relationships/image" Target="media/image143.wmf"/><Relationship Id="rId347" Type="http://schemas.openxmlformats.org/officeDocument/2006/relationships/oleObject" Target="embeddings/oleObject200.bin"/><Relationship Id="rId346" Type="http://schemas.openxmlformats.org/officeDocument/2006/relationships/oleObject" Target="embeddings/oleObject199.bin"/><Relationship Id="rId345" Type="http://schemas.openxmlformats.org/officeDocument/2006/relationships/image" Target="media/image142.wmf"/><Relationship Id="rId344" Type="http://schemas.openxmlformats.org/officeDocument/2006/relationships/oleObject" Target="embeddings/oleObject198.bin"/><Relationship Id="rId343" Type="http://schemas.openxmlformats.org/officeDocument/2006/relationships/image" Target="media/image141.wmf"/><Relationship Id="rId342" Type="http://schemas.openxmlformats.org/officeDocument/2006/relationships/oleObject" Target="embeddings/oleObject197.bin"/><Relationship Id="rId341" Type="http://schemas.openxmlformats.org/officeDocument/2006/relationships/oleObject" Target="embeddings/oleObject196.bin"/><Relationship Id="rId340" Type="http://schemas.openxmlformats.org/officeDocument/2006/relationships/oleObject" Target="embeddings/oleObject195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194.bin"/><Relationship Id="rId338" Type="http://schemas.openxmlformats.org/officeDocument/2006/relationships/oleObject" Target="embeddings/oleObject193.bin"/><Relationship Id="rId337" Type="http://schemas.openxmlformats.org/officeDocument/2006/relationships/image" Target="media/image140.wmf"/><Relationship Id="rId336" Type="http://schemas.openxmlformats.org/officeDocument/2006/relationships/oleObject" Target="embeddings/oleObject192.bin"/><Relationship Id="rId335" Type="http://schemas.openxmlformats.org/officeDocument/2006/relationships/image" Target="media/image139.png"/><Relationship Id="rId334" Type="http://schemas.openxmlformats.org/officeDocument/2006/relationships/oleObject" Target="embeddings/oleObject191.bin"/><Relationship Id="rId333" Type="http://schemas.openxmlformats.org/officeDocument/2006/relationships/oleObject" Target="embeddings/oleObject190.bin"/><Relationship Id="rId332" Type="http://schemas.openxmlformats.org/officeDocument/2006/relationships/oleObject" Target="embeddings/oleObject189.bin"/><Relationship Id="rId331" Type="http://schemas.openxmlformats.org/officeDocument/2006/relationships/image" Target="media/image138.wmf"/><Relationship Id="rId330" Type="http://schemas.openxmlformats.org/officeDocument/2006/relationships/oleObject" Target="embeddings/oleObject188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87.bin"/><Relationship Id="rId328" Type="http://schemas.openxmlformats.org/officeDocument/2006/relationships/oleObject" Target="embeddings/oleObject186.bin"/><Relationship Id="rId327" Type="http://schemas.openxmlformats.org/officeDocument/2006/relationships/oleObject" Target="embeddings/oleObject185.bin"/><Relationship Id="rId326" Type="http://schemas.openxmlformats.org/officeDocument/2006/relationships/oleObject" Target="embeddings/oleObject184.bin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1.bin"/><Relationship Id="rId320" Type="http://schemas.openxmlformats.org/officeDocument/2006/relationships/oleObject" Target="embeddings/oleObject180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79.bin"/><Relationship Id="rId318" Type="http://schemas.openxmlformats.org/officeDocument/2006/relationships/image" Target="media/image135.wmf"/><Relationship Id="rId317" Type="http://schemas.openxmlformats.org/officeDocument/2006/relationships/oleObject" Target="embeddings/oleObject178.bin"/><Relationship Id="rId316" Type="http://schemas.openxmlformats.org/officeDocument/2006/relationships/oleObject" Target="embeddings/oleObject177.bin"/><Relationship Id="rId315" Type="http://schemas.openxmlformats.org/officeDocument/2006/relationships/oleObject" Target="embeddings/oleObject176.bin"/><Relationship Id="rId314" Type="http://schemas.openxmlformats.org/officeDocument/2006/relationships/oleObject" Target="embeddings/oleObject175.bin"/><Relationship Id="rId313" Type="http://schemas.openxmlformats.org/officeDocument/2006/relationships/oleObject" Target="embeddings/oleObject174.bin"/><Relationship Id="rId312" Type="http://schemas.openxmlformats.org/officeDocument/2006/relationships/image" Target="media/image134.wmf"/><Relationship Id="rId311" Type="http://schemas.openxmlformats.org/officeDocument/2006/relationships/oleObject" Target="embeddings/oleObject173.bin"/><Relationship Id="rId310" Type="http://schemas.openxmlformats.org/officeDocument/2006/relationships/oleObject" Target="embeddings/oleObject172.bin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71.bin"/><Relationship Id="rId308" Type="http://schemas.openxmlformats.org/officeDocument/2006/relationships/image" Target="media/image133.wmf"/><Relationship Id="rId307" Type="http://schemas.openxmlformats.org/officeDocument/2006/relationships/oleObject" Target="embeddings/oleObject170.bin"/><Relationship Id="rId306" Type="http://schemas.openxmlformats.org/officeDocument/2006/relationships/image" Target="media/image132.wmf"/><Relationship Id="rId305" Type="http://schemas.openxmlformats.org/officeDocument/2006/relationships/oleObject" Target="embeddings/oleObject169.bin"/><Relationship Id="rId304" Type="http://schemas.openxmlformats.org/officeDocument/2006/relationships/image" Target="media/image131.wmf"/><Relationship Id="rId303" Type="http://schemas.openxmlformats.org/officeDocument/2006/relationships/oleObject" Target="embeddings/oleObject168.bin"/><Relationship Id="rId302" Type="http://schemas.openxmlformats.org/officeDocument/2006/relationships/oleObject" Target="embeddings/oleObject167.bin"/><Relationship Id="rId301" Type="http://schemas.openxmlformats.org/officeDocument/2006/relationships/image" Target="media/image130.wmf"/><Relationship Id="rId300" Type="http://schemas.openxmlformats.org/officeDocument/2006/relationships/oleObject" Target="embeddings/oleObject166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4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3.bin"/><Relationship Id="rId294" Type="http://schemas.openxmlformats.org/officeDocument/2006/relationships/oleObject" Target="embeddings/oleObject162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61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60.bin"/><Relationship Id="rId29" Type="http://schemas.openxmlformats.org/officeDocument/2006/relationships/image" Target="media/image12.wmf"/><Relationship Id="rId289" Type="http://schemas.openxmlformats.org/officeDocument/2006/relationships/image" Target="media/image125.wmf"/><Relationship Id="rId288" Type="http://schemas.openxmlformats.org/officeDocument/2006/relationships/oleObject" Target="embeddings/oleObject159.bin"/><Relationship Id="rId287" Type="http://schemas.openxmlformats.org/officeDocument/2006/relationships/oleObject" Target="embeddings/oleObject158.bin"/><Relationship Id="rId286" Type="http://schemas.openxmlformats.org/officeDocument/2006/relationships/image" Target="media/image124.wmf"/><Relationship Id="rId285" Type="http://schemas.openxmlformats.org/officeDocument/2006/relationships/oleObject" Target="embeddings/oleObject157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6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5.bin"/><Relationship Id="rId280" Type="http://schemas.openxmlformats.org/officeDocument/2006/relationships/oleObject" Target="embeddings/oleObject154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1.png"/><Relationship Id="rId278" Type="http://schemas.openxmlformats.org/officeDocument/2006/relationships/image" Target="media/image120.wmf"/><Relationship Id="rId277" Type="http://schemas.openxmlformats.org/officeDocument/2006/relationships/oleObject" Target="embeddings/oleObject153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52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51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50.bin"/><Relationship Id="rId270" Type="http://schemas.openxmlformats.org/officeDocument/2006/relationships/oleObject" Target="embeddings/oleObject149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6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5.bin"/><Relationship Id="rId262" Type="http://schemas.openxmlformats.org/officeDocument/2006/relationships/image" Target="media/image113.png"/><Relationship Id="rId261" Type="http://schemas.openxmlformats.org/officeDocument/2006/relationships/image" Target="media/image112.wmf"/><Relationship Id="rId260" Type="http://schemas.openxmlformats.org/officeDocument/2006/relationships/oleObject" Target="embeddings/oleObject144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11.wmf"/><Relationship Id="rId258" Type="http://schemas.openxmlformats.org/officeDocument/2006/relationships/oleObject" Target="embeddings/oleObject143.bin"/><Relationship Id="rId257" Type="http://schemas.openxmlformats.org/officeDocument/2006/relationships/oleObject" Target="embeddings/oleObject142.bin"/><Relationship Id="rId256" Type="http://schemas.openxmlformats.org/officeDocument/2006/relationships/oleObject" Target="embeddings/oleObject141.bin"/><Relationship Id="rId255" Type="http://schemas.openxmlformats.org/officeDocument/2006/relationships/oleObject" Target="embeddings/oleObject140.bin"/><Relationship Id="rId254" Type="http://schemas.openxmlformats.org/officeDocument/2006/relationships/oleObject" Target="embeddings/oleObject139.bin"/><Relationship Id="rId253" Type="http://schemas.openxmlformats.org/officeDocument/2006/relationships/image" Target="media/image110.wmf"/><Relationship Id="rId252" Type="http://schemas.openxmlformats.org/officeDocument/2006/relationships/oleObject" Target="embeddings/oleObject138.bin"/><Relationship Id="rId251" Type="http://schemas.openxmlformats.org/officeDocument/2006/relationships/image" Target="media/image109.wmf"/><Relationship Id="rId250" Type="http://schemas.openxmlformats.org/officeDocument/2006/relationships/oleObject" Target="embeddings/oleObject137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36.bin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5.bin"/><Relationship Id="rId246" Type="http://schemas.openxmlformats.org/officeDocument/2006/relationships/oleObject" Target="embeddings/oleObject134.bin"/><Relationship Id="rId245" Type="http://schemas.openxmlformats.org/officeDocument/2006/relationships/oleObject" Target="embeddings/oleObject133.bin"/><Relationship Id="rId244" Type="http://schemas.openxmlformats.org/officeDocument/2006/relationships/oleObject" Target="embeddings/oleObject132.bin"/><Relationship Id="rId243" Type="http://schemas.openxmlformats.org/officeDocument/2006/relationships/oleObject" Target="embeddings/oleObject131.bin"/><Relationship Id="rId242" Type="http://schemas.openxmlformats.org/officeDocument/2006/relationships/image" Target="media/image107.png"/><Relationship Id="rId241" Type="http://schemas.openxmlformats.org/officeDocument/2006/relationships/oleObject" Target="embeddings/oleObject130.bin"/><Relationship Id="rId240" Type="http://schemas.openxmlformats.org/officeDocument/2006/relationships/image" Target="media/image106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9.bin"/><Relationship Id="rId238" Type="http://schemas.openxmlformats.org/officeDocument/2006/relationships/oleObject" Target="embeddings/oleObject128.bin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image" Target="media/image9.wmf"/><Relationship Id="rId229" Type="http://schemas.openxmlformats.org/officeDocument/2006/relationships/image" Target="media/image102.png"/><Relationship Id="rId228" Type="http://schemas.openxmlformats.org/officeDocument/2006/relationships/oleObject" Target="embeddings/oleObject122.bin"/><Relationship Id="rId227" Type="http://schemas.openxmlformats.org/officeDocument/2006/relationships/oleObject" Target="embeddings/oleObject121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8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17.bin"/><Relationship Id="rId218" Type="http://schemas.openxmlformats.org/officeDocument/2006/relationships/image" Target="media/image97.wmf"/><Relationship Id="rId217" Type="http://schemas.openxmlformats.org/officeDocument/2006/relationships/oleObject" Target="embeddings/oleObject116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5.bin"/><Relationship Id="rId214" Type="http://schemas.openxmlformats.org/officeDocument/2006/relationships/oleObject" Target="embeddings/oleObject114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3.png"/><Relationship Id="rId208" Type="http://schemas.openxmlformats.org/officeDocument/2006/relationships/image" Target="media/image92.wmf"/><Relationship Id="rId207" Type="http://schemas.openxmlformats.org/officeDocument/2006/relationships/oleObject" Target="embeddings/oleObject111.bin"/><Relationship Id="rId206" Type="http://schemas.openxmlformats.org/officeDocument/2006/relationships/oleObject" Target="embeddings/oleObject110.bin"/><Relationship Id="rId205" Type="http://schemas.openxmlformats.org/officeDocument/2006/relationships/oleObject" Target="embeddings/oleObject109.bin"/><Relationship Id="rId204" Type="http://schemas.openxmlformats.org/officeDocument/2006/relationships/oleObject" Target="embeddings/oleObject108.bin"/><Relationship Id="rId203" Type="http://schemas.openxmlformats.org/officeDocument/2006/relationships/image" Target="media/image91.png"/><Relationship Id="rId202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89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6.bin"/><Relationship Id="rId198" Type="http://schemas.openxmlformats.org/officeDocument/2006/relationships/oleObject" Target="embeddings/oleObject105.bin"/><Relationship Id="rId197" Type="http://schemas.openxmlformats.org/officeDocument/2006/relationships/oleObject" Target="embeddings/oleObject104.bin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png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100.bin"/><Relationship Id="rId190" Type="http://schemas.openxmlformats.org/officeDocument/2006/relationships/oleObject" Target="embeddings/oleObject99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6.wmf"/><Relationship Id="rId188" Type="http://schemas.openxmlformats.org/officeDocument/2006/relationships/oleObject" Target="embeddings/oleObject98.bin"/><Relationship Id="rId187" Type="http://schemas.openxmlformats.org/officeDocument/2006/relationships/oleObject" Target="embeddings/oleObject97.bin"/><Relationship Id="rId186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4.png"/><Relationship Id="rId182" Type="http://schemas.openxmlformats.org/officeDocument/2006/relationships/image" Target="media/image83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82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3.bin"/><Relationship Id="rId178" Type="http://schemas.openxmlformats.org/officeDocument/2006/relationships/oleObject" Target="embeddings/oleObject92.bin"/><Relationship Id="rId177" Type="http://schemas.openxmlformats.org/officeDocument/2006/relationships/image" Target="media/image81.png"/><Relationship Id="rId176" Type="http://schemas.openxmlformats.org/officeDocument/2006/relationships/image" Target="media/image80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90.bin"/><Relationship Id="rId172" Type="http://schemas.openxmlformats.org/officeDocument/2006/relationships/oleObject" Target="embeddings/oleObject89.bin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6.bin"/><Relationship Id="rId167" Type="http://schemas.openxmlformats.org/officeDocument/2006/relationships/oleObject" Target="embeddings/oleObject85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4.bin"/><Relationship Id="rId164" Type="http://schemas.openxmlformats.org/officeDocument/2006/relationships/oleObject" Target="embeddings/oleObject83.bin"/><Relationship Id="rId163" Type="http://schemas.openxmlformats.org/officeDocument/2006/relationships/image" Target="media/image76.png"/><Relationship Id="rId162" Type="http://schemas.openxmlformats.org/officeDocument/2006/relationships/image" Target="media/image75.wmf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image" Target="media/image6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9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0" Type="http://schemas.openxmlformats.org/officeDocument/2006/relationships/image" Target="media/image64.png"/><Relationship Id="rId14" Type="http://schemas.openxmlformats.org/officeDocument/2006/relationships/image" Target="media/image5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9.bin"/><Relationship Id="rId133" Type="http://schemas.openxmlformats.org/officeDocument/2006/relationships/oleObject" Target="embeddings/oleObject68.bin"/><Relationship Id="rId132" Type="http://schemas.openxmlformats.org/officeDocument/2006/relationships/oleObject" Target="embeddings/oleObject67.bin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63.bin"/><Relationship Id="rId124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0.png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0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2026-05-14T10:10:00Z</dcterms:created>
  <dc:creator>学科网试题生产平台</dc:creator>
  <dc:description>4005385285993472</dc:description>
  <cp:lastModifiedBy>小英alice</cp:lastModifiedBy>
  <dcterms:modified xsi:type="dcterms:W3CDTF">2026-05-28T09:59:22Z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3B11855A399548AFBCA643791F948431_12</vt:lpwstr>
  </property>
</Properties>
</file>