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AA04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11747500</wp:posOffset>
            </wp:positionV>
            <wp:extent cx="381000" cy="406400"/>
            <wp:effectExtent l="0" t="0" r="0" b="12700"/>
            <wp:wrapNone/>
            <wp:docPr id="100213" name="图片 10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学年第二学期初二年级数学学科期中试卷</w:t>
      </w:r>
    </w:p>
    <w:p w14:paraId="165C177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{</w:t>
      </w:r>
      <w:r>
        <w:rPr>
          <w:rFonts w:ascii="宋体" w:hAnsi="宋体" w:eastAsia="宋体" w:cs="宋体"/>
          <w:b/>
          <w:color w:val="auto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}</w:t>
      </w:r>
    </w:p>
    <w:p w14:paraId="518077B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8" o:title="eqId66d6e08526a91f8dfd160e7da2f92a3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的图像不经过（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83F91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55EB7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中，两对角线交于点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" o:title="eqId1dde8112e8eb968fd042418dd632759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" o:title="eqId36c4559d27e3905980d1a4f1856f07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6" o:title="eqId3bff10ef1a3022296cbc5a722f8540b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18" o:title="eqId4b6485afddd0b6fe46abc1d0a3268b3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，则对角线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" o:title="eqIdd40b319212a7e7528b053e1c7097e96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668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866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0E4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3" o:title="eqId9d51b21602ca6906279ecb645bfd12f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5" o:title="eqId80b1fe1b971b780e443a9b13621611c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7" o:title="eqId976260cbf5e30856d4fd37a4b0a671a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9" o:title="eqId5b0b5051839ead99c6d3565aa43638a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081D7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9pt;width:102pt;" o:ole="t" filled="f" o:preferrelative="t" stroked="f" coordsize="21600,21600">
            <v:path/>
            <v:fill on="f" focussize="0,0"/>
            <v:stroke on="f" joinstyle="miter"/>
            <v:imagedata r:id="rId31" o:title="eqIdfef5bf278bc18ff8b1c75b84d9b67a5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DBF7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pt;width:9pt;" o:ole="t" filled="f" o:preferrelative="t" stroked="f" coordsize="21600,21600">
            <v:path/>
            <v:fill on="f" focussize="0,0"/>
            <v:stroke on="f" joinstyle="miter"/>
            <v:imagedata r:id="rId33" o:title="eqIdce34c64be265ed90a3a80753437095f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35" o:title="eqId66a584f11ff7ac3cfd1014f20187b19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5pt;width:18pt;" o:ole="t" filled="f" o:preferrelative="t" stroked="f" coordsize="21600,21600">
            <v:path/>
            <v:fill on="f" focussize="0,0"/>
            <v:stroke on="f" joinstyle="miter"/>
            <v:imagedata r:id="rId37" o:title="eqId6f54023fbb1f404b2e75d8d494159ea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39" o:title="eqId84a1a69d7460d12d4facd43e0d94119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2EAEA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" o:title="eqId60ef95894ceebaf236170e8832dcf7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" o:title="eqIdd40b319212a7e7528b053e1c7097e96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" o:title="eqId1dde8112e8eb968fd042418dd632759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，下列条件能判断菱形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815E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4806199" name="图片 714806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806199" name="图片 71480619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55pt;width:98.2pt;" o:ole="t" filled="f" o:preferrelative="t" stroked="f" coordsize="21600,21600">
            <v:path/>
            <v:fill on="f" focussize="0,0"/>
            <v:stroke on="f" joinstyle="miter"/>
            <v:imagedata r:id="rId48" o:title="eqIde31f18fff00da0a2d51cec4ec95695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50" o:title="eqIdad56e1b0298c34ba46093c17deba5b1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</w:p>
    <w:p w14:paraId="19E8DD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2" o:title="eqId73c9491f900cc3cd4a80bd259c4717f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4" o:title="eqId45fecabc1d9e36cb8697d5275656106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</w:p>
    <w:p w14:paraId="4496C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顺次联结一个四边形的四条边的中点得到一个菱形，那么原四边形可能是（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643D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梯形</w:t>
      </w:r>
    </w:p>
    <w:p w14:paraId="7403E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我们把梯形下底与上底的差叫做梯形的底差，梯形的高与中位线的比值叫做梯形的纵横比．如果一个腰长为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的等腰梯形，底差等于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，面积为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，那么这个等腰梯形的纵横比等于（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7D8B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6" o:title="eqId8b2a698891d42c70b597f0da4f215f0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8" o:title="eqIdd599cb4a589f90b0205f24c2e1fa021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60" o:title="eqIdeac97e6740365c85ad857aff85cefbe5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62" o:title="eqIdfeb16d1089cf194d658387742e1c2a9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</w:p>
    <w:p w14:paraId="62A1F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7480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64" o:title="eqId026808536f6b6d265c778e23836fbf1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5945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.7pt;width:93.05pt;" o:ole="t" filled="f" o:preferrelative="t" stroked="f" coordsize="21600,21600">
            <v:path/>
            <v:fill on="f" focussize="0,0"/>
            <v:stroke on="f" joinstyle="miter"/>
            <v:imagedata r:id="rId66" o:title="eqIdf9f65b7a2179d1218b325028820670f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0a6936d370d6a238a608ca56f87198d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EE62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一个多边形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4806207" name="图片 714806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806207" name="图片 714806207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每一个外角都等于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5" o:title="eqId79a97bb4dcfab4ec7539bc783d563c4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，则这个多边形的内角和为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26EF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77" o:title="eqIdc15fb18163df0690365a0d2e7ee88f5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的图象如图所示，那么不等式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9" o:title="eqIdaed512a9453132a67d052436dcf510f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29B7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14425"/>
            <wp:effectExtent l="0" t="0" r="9525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C7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" o:title="eqIdd40b319212a7e7528b053e1c7097e9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" o:title="eqId1dde8112e8eb968fd042418dd632759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，那么图中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.55pt;width:21.3pt;" o:ole="t" filled="f" o:preferrelative="t" stroked="f" coordsize="21600,21600">
            <v:path/>
            <v:fill on="f" focussize="0,0"/>
            <v:stroke on="f" joinstyle="miter"/>
            <v:imagedata r:id="rId86" o:title="eqId6ef2723673c90347f6dd58346278c7f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的相反向量是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4B26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28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23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某城市出租汽车收费标准为；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千米以内（含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千米）收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元，超出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千米的部分，每千米收费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元．那么车费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元与行驶路程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4pt;width:43.8pt;" o:ole="t" filled="f" o:preferrelative="t" stroked="f" coordsize="21600,21600">
            <v:path/>
            <v:fill on="f" focussize="0,0"/>
            <v:stroke on="f" joinstyle="miter"/>
            <v:imagedata r:id="rId90" o:title="eqId9e971738e095cf4a01b0ba26839d9df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千米之间的函数关系式为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4AD1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已知一菱形的两条对角线长分别是方程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69.75pt;" o:ole="t" filled="f" o:preferrelative="t" stroked="f" coordsize="21600,21600">
            <v:path/>
            <v:fill on="f" focussize="0,0"/>
            <v:stroke on="f" joinstyle="miter"/>
            <v:imagedata r:id="rId92" o:title="eqIdc4f30ede9c464ff26f1fe2c0b4dbea8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的两根，则菱形的面积是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3CC0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如果直线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94" o:title="eqIdc70d157c15a9883127dadc8f9162bac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与两坐标轴所围成的三角形面积是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6" o:title="eqIdf0a532e15e232cb4b99a8d4d07c8957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09F1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0" o:title="eqId2a30f3a8b673cc28bd90c50cf1a352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a0ed1ec316bc54c37c4286c208f5566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" o:title="eqId60ef95894ceebaf236170e8832dcf7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上，要使四边形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05" o:title="eqIdc87e1fe20bb0e8292e993657e14bc7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是平行四边形，还需要增加的一个条件是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（只要填写一种情况）．</w:t>
      </w:r>
    </w:p>
    <w:p w14:paraId="6325C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800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BC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9" o:title="eqId305a88d4e0249bd16d48eda01331d2d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11" o:title="eqId07140f277a35733d8c97577ccdd4e3a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，如果将该矩形沿对角线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" o:title="eqIdd40b319212a7e7528b053e1c7097e9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折叠，那么图中阴影部分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4806201" name="图片 714806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806201" name="图片 71480620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6676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76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BB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如图：菱形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5" o:title="eqId3241d7fedd89d85711acd7a2635298a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7" o:title="eqIdc5db41a1f31d6baee7c69990811ed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19" o:title="eqId84571f6463f2b939822e9666f75cee8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1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轴的正半轴上，反比例函数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24" o:title="eqId2c9940526785ca763da2dfa35e77c93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的图像经过顶点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6" o:title="eqIdf0a532e15e232cb4b99a8d4d07c8957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6D60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77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2" o:title="eqId114c5bb1bd1d1b0074db8716b9a409f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4" o:title="eqId191599d684f41efc62579911e29cbdf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36" o:title="eqIda8a7b5adfcac0f46a4cd19da4ebb4a2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3" o:title="eqIdbffd657e48b15b9b54a55817e2c26b2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0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e6e490f703eb6c9bb1278c78ebc2d6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1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7" o:title="eqIdc5db41a1f31d6baee7c69990811edb9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a0ed1ec316bc54c37c4286c208f5566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5" o:title="eqId895dc3dc3a6606ff487a4c4863e1850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对应，如果四边形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5pt;width:32.5pt;" o:ole="t" filled="f" o:preferrelative="t" stroked="f" coordsize="21600,21600">
            <v:path/>
            <v:fill on="f" focussize="0,0"/>
            <v:stroke on="f" joinstyle="miter"/>
            <v:imagedata r:id="rId157" o:title="eqId426d57a318bff3c3145ca76d943ad52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是平行四边形，那么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9" o:title="eqIdabf80148409afb32ced0b4f59f1ba70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DF2C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857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8AB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D82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中．</w:t>
      </w:r>
    </w:p>
    <w:p w14:paraId="523FA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942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0C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64" o:title="eqId2947ca8e0cdbeb4aab80ce9e7b63ba9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4806205" name="图片 714806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806205" name="图片 714806205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6" o:title="eqId68a83fdd2ba72a2dba0b6b10bb3e06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8" o:title="eqId9e52a8f07834cbbbe4224962672fbbb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；（尺规作图，不写作法，保留作图痕迹，并标明字母）．</w:t>
      </w:r>
    </w:p>
    <w:p w14:paraId="6B7E2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按（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）作图所示，若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0" o:title="eqIddae8221601c7bd5c51fd520615581fa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41.5pt;" o:ole="t" filled="f" o:preferrelative="t" stroked="f" coordsize="21600,21600">
            <v:path/>
            <v:fill on="f" focussize="0,0"/>
            <v:stroke on="f" joinstyle="miter"/>
            <v:imagedata r:id="rId172" o:title="eqIde3f3ddc1c05906d037a3fd793e1c4a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4" o:title="eqId4eedae8d316c76e3d0b451256de03f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B526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已知，直线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5pt;width:60.5pt;" o:ole="t" filled="f" o:preferrelative="t" stroked="f" coordsize="21600,21600">
            <v:path/>
            <v:fill on="f" focussize="0,0"/>
            <v:stroke on="f" joinstyle="miter"/>
            <v:imagedata r:id="rId176" o:title="eqId5f24e616b5a35ff372c78c1472f156a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78" o:title="eqId08b9f0b9e53a83e68f5fec944f34311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平行，且经过点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80" o:title="eqIde6d9a25d20b86c2583f6c071091e8e3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82" o:title="eqId0f85fca60a11e1af2bf50138d0e3fe6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点．</w:t>
      </w:r>
    </w:p>
    <w:p w14:paraId="55F75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F3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82" o:title="eqId0f85fca60a11e1af2bf50138d0e3fe6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</w:t>
      </w:r>
    </w:p>
    <w:p w14:paraId="07695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轴上一点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7" o:title="eqIdc5db41a1f31d6baee7c69990811edb9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为等腰三角形，求点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7" o:title="eqIdc5db41a1f31d6baee7c69990811edb9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EF22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3" o:title="eqId6dceb5cc71fc50f20649f6b9535fd91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" o:title="eqId1dde8112e8eb968fd042418dd632759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" o:title="eqId60ef95894ceebaf236170e8832dcf7e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7" o:title="eqId71b63d2504bd3ecce8c10560b142356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0" o:title="eqId2a30f3a8b673cc28bd90c50cf1a352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201" o:title="eqIdd7b9d8a08fc52c31cc1a7f527d18b55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203" o:title="eqId184359fe3cadc363cf4ebe586c2b3db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7pt;width:38.05pt;" o:ole="t" filled="f" o:preferrelative="t" stroked="f" coordsize="21600,21600">
            <v:path/>
            <v:fill on="f" focussize="0,0"/>
            <v:stroke on="f" joinstyle="miter"/>
            <v:imagedata r:id="rId205" o:title="eqId5857dfdd23bc4d61b96439fe7d8dc41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FCE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723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6A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试用向量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8" o:title="eqId7a2f4b1178f68bd147d1a2a6acd0443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210" o:title="eqIdc94075193c11fe43f2396cff5a48505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12" o:title="eqIdd366d8fbb7258ee051f49977441e14a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表示下列向量：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14" o:title="eqIdcd27dd5543eabc922bdbe03eb5bfd49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24.75pt;" o:ole="t" filled="f" o:preferrelative="t" stroked="f" coordsize="21600,21600">
            <v:path/>
            <v:fill on="f" focussize="0,0"/>
            <v:stroke on="f" joinstyle="miter"/>
            <v:imagedata r:id="rId216" o:title="eqIdad9d86315677a86bb4dc09d06310f3f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6E71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求作：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3pt;width:43.85pt;" o:ole="t" filled="f" o:preferrelative="t" stroked="f" coordsize="21600,21600">
            <v:path/>
            <v:fill on="f" focussize="0,0"/>
            <v:stroke on="f" joinstyle="miter"/>
            <v:imagedata r:id="rId218" o:title="eqId67586436e94d60789737f42174e6327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．（保留作图痕迹，写出结果，不要求写作法）</w:t>
      </w:r>
    </w:p>
    <w:p w14:paraId="58951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“双十一”甲、乙两家商店为招揽顾客推出优惠活动；甲商店所购商品全按原价打八折；乙商店所购商品接原价每满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元减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元．设顾客在甲、乙两家商店购买商品原价都为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2A621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请直接写出当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221" o:title="eqIdda39551a205014f9bf4aeb125b34782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时，顾客在乙商店实际付款金额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.15pt;width:15.85pt;" o:ole="t" filled="f" o:preferrelative="t" stroked="f" coordsize="21600,21600">
            <v:path/>
            <v:fill on="f" focussize="0,0"/>
            <v:stroke on="f" joinstyle="miter"/>
            <v:imagedata r:id="rId223" o:title="eqId5a857599dd7e5babfbe61124db4e09c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元与原价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元之间函数关系式为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7888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若顾客购买原价在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元以下的商品时，如果分别选择甲、乙两家商店的优惠活动后，实际付款金额相等，求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621F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若顾客购买原价在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元以下的商品时，如果选择乙商店的优惠活动比选择甲商店的优惠活动更合算，求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5B5C0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如图，已知在梯形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29" o:title="eqIdb0fff774b4b0087a6f304ce930d359b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85pt;width:57.05pt;" o:ole="t" filled="f" o:preferrelative="t" stroked="f" coordsize="21600,21600">
            <v:path/>
            <v:fill on="f" focussize="0,0"/>
            <v:stroke on="f" joinstyle="miter"/>
            <v:imagedata r:id="rId231" o:title="eqId525b212fc8e4a6e4e3238ef3037831e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pt;width:43.75pt;" o:ole="t" filled="f" o:preferrelative="t" stroked="f" coordsize="21600,21600">
            <v:path/>
            <v:fill on="f" focussize="0,0"/>
            <v:stroke on="f" joinstyle="miter"/>
            <v:imagedata r:id="rId233" o:title="eqId1bdf82f2b3ac77ee7b9b35aebe0dd83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7.65pt;" o:ole="t" filled="f" o:preferrelative="t" stroked="f" coordsize="21600,21600">
            <v:path/>
            <v:fill on="f" focussize="0,0"/>
            <v:stroke on="f" joinstyle="miter"/>
            <v:imagedata r:id="rId235" o:title="eqIdde8cc58ef27567f0ab06eb1012aec33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658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D1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38" o:title="eqIdc5b8b98b2f83279a49e94d9f48c5e6f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是等腰梯形；</w:t>
      </w:r>
    </w:p>
    <w:p w14:paraId="79FC9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E2F72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101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如图，已知在平行四边形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0" o:title="eqId2a30f3a8b673cc28bd90c50cf1a352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a0ed1ec316bc54c37c4286c208f5566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6" o:title="eqId9d78abbad68bbbf12af10cd40ef4c35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4" o:title="eqId4eedae8d316c76e3d0b451256de03f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49" o:title="eqId6aa2b5e09f8ec785c59900a529390a0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与对角线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" o:title="eqIdd40b319212a7e7528b053e1c7097e9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5" o:title="eqId895dc3dc3a6606ff487a4c4863e1850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53" o:title="eqId73465a1f9aa03481295bf6bd3c6903a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55" o:title="eqId589786dd7c3a2679c3230b671cd232d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7" o:title="eqIdc63e36329f5e0979f5ee776ac5d0632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7CD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838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04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60" o:title="eqId1522a9c3b2466395570c2689a405558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3B40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pt;width:50.8pt;" o:ole="t" filled="f" o:preferrelative="t" stroked="f" coordsize="21600,21600">
            <v:path/>
            <v:fill on="f" focussize="0,0"/>
            <v:stroke on="f" joinstyle="miter"/>
            <v:imagedata r:id="rId262" o:title="eqId650c6c818df102a83ce5159e3208d01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60" o:title="eqId1522a9c3b2466395570c2689a405558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218DA4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65" o:title="eqIdd2f9673d82c79d5e4aec18b18a1f9bf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67" o:title="eqId24624dffd30b66a5e4de57362b32b2a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269" o:title="eqId3570a95f68349fcd9417fcda62e78e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" o:title="eqId60ef95894ceebaf236170e8832dcf7e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" o:title="eqId60ef95894ceebaf236170e8832dcf7e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上的一个动点．</w:t>
      </w:r>
    </w:p>
    <w:p w14:paraId="0077C9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2838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201A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" o:title="eqId60ef95894ceebaf236170e8832dcf7e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53C7E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5" o:title="eqId03902478df1a55bc99703210bccab91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上，联结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7" o:title="eqIda299d2b999568e80be8005565ba209a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79" o:title="eqId32e00bf73d03dded1cf5f83cc533936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30.5pt;" o:ole="t" filled="f" o:preferrelative="t" stroked="f" coordsize="21600,21600">
            <v:path/>
            <v:fill on="f" focussize="0,0"/>
            <v:stroke on="f" joinstyle="miter"/>
            <v:imagedata r:id="rId281" o:title="eqId4807ca16360c0cca436e59d4be98f62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</w:t>
      </w:r>
    </w:p>
    <w:p w14:paraId="1F531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是平面内一点，如果以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为顶点的四边形为正方形，试求出点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的坐标．</w:t>
      </w:r>
    </w:p>
    <w:p w14:paraId="213BBF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已知等边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9" o:title="eqId305a88d4e0249bd16d48eda01331d2d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5" o:title="eqId03902478df1a55bc99703210bccab91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88" o:title="eqIda25c28359f8d8da9eaf4672a6cf8ae4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0" o:title="eqId2a30f3a8b673cc28bd90c50cf1a3528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的同侧，过点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0" o:title="eqId2a30f3a8b673cc28bd90c50cf1a352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294" o:title="eqIdee73452ee4d5437f1399f1235b95e5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6" o:title="eqId49b50357a6545cae8348e3059312f520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2" o:title="eqId60ef95894ceebaf236170e8832dcf7e3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2" o:title="eqIda0ed1ec316bc54c37c4286c208f55667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5" o:title="eqId895dc3dc3a6606ff487a4c4863e1850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1841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1552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A2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</w:t>
      </w:r>
    </w:p>
    <w:p w14:paraId="1152F2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①求证：四边形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305" o:title="eqIdb312dab930cbbb9a4bb1a99f044dab7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31E2EA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307" o:title="eqId61c34eff4d793873d9e812d75d90fd1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309" o:title="eqId09761a80ef9f2af6ebbc776b4d18a36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4806203" name="图片 714806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806203" name="图片 714806203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函数解析式，（不需要写出函数定义域）；</w:t>
      </w:r>
    </w:p>
    <w:p w14:paraId="161F9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313" o:title="eqId49437f474e5805688dff21ded2d1fd7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315" o:title="eqId7572ecc467c061ef71cf4486ec63ec3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4F75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7948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865CC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oleObject" Target="embeddings/oleObject49.bin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4.bin"/><Relationship Id="rId88" Type="http://schemas.openxmlformats.org/officeDocument/2006/relationships/oleObject" Target="embeddings/oleObject43.bin"/><Relationship Id="rId87" Type="http://schemas.openxmlformats.org/officeDocument/2006/relationships/image" Target="media/image40.png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oleObject" Target="embeddings/oleObject38.bin"/><Relationship Id="rId80" Type="http://schemas.openxmlformats.org/officeDocument/2006/relationships/image" Target="media/image38.png"/><Relationship Id="rId8" Type="http://schemas.openxmlformats.org/officeDocument/2006/relationships/image" Target="media/image2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4" Type="http://schemas.openxmlformats.org/officeDocument/2006/relationships/oleObject" Target="embeddings/oleObject20.bin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7" Type="http://schemas.openxmlformats.org/officeDocument/2006/relationships/fontTable" Target="fontTable.xml"/><Relationship Id="rId316" Type="http://schemas.openxmlformats.org/officeDocument/2006/relationships/customXml" Target="../customXml/item1.xml"/><Relationship Id="rId315" Type="http://schemas.openxmlformats.org/officeDocument/2006/relationships/image" Target="media/image128.wmf"/><Relationship Id="rId314" Type="http://schemas.openxmlformats.org/officeDocument/2006/relationships/oleObject" Target="embeddings/oleObject182.bin"/><Relationship Id="rId313" Type="http://schemas.openxmlformats.org/officeDocument/2006/relationships/image" Target="media/image127.wmf"/><Relationship Id="rId312" Type="http://schemas.openxmlformats.org/officeDocument/2006/relationships/oleObject" Target="embeddings/oleObject181.bin"/><Relationship Id="rId311" Type="http://schemas.openxmlformats.org/officeDocument/2006/relationships/oleObject" Target="embeddings/oleObject180.bin"/><Relationship Id="rId310" Type="http://schemas.openxmlformats.org/officeDocument/2006/relationships/oleObject" Target="embeddings/oleObject179.bin"/><Relationship Id="rId31" Type="http://schemas.openxmlformats.org/officeDocument/2006/relationships/image" Target="media/image14.wmf"/><Relationship Id="rId309" Type="http://schemas.openxmlformats.org/officeDocument/2006/relationships/image" Target="media/image126.wmf"/><Relationship Id="rId308" Type="http://schemas.openxmlformats.org/officeDocument/2006/relationships/oleObject" Target="embeddings/oleObject178.bin"/><Relationship Id="rId307" Type="http://schemas.openxmlformats.org/officeDocument/2006/relationships/image" Target="media/image125.wmf"/><Relationship Id="rId306" Type="http://schemas.openxmlformats.org/officeDocument/2006/relationships/oleObject" Target="embeddings/oleObject177.bin"/><Relationship Id="rId305" Type="http://schemas.openxmlformats.org/officeDocument/2006/relationships/image" Target="media/image124.wmf"/><Relationship Id="rId304" Type="http://schemas.openxmlformats.org/officeDocument/2006/relationships/oleObject" Target="embeddings/oleObject176.bin"/><Relationship Id="rId303" Type="http://schemas.openxmlformats.org/officeDocument/2006/relationships/oleObject" Target="embeddings/oleObject175.bin"/><Relationship Id="rId302" Type="http://schemas.openxmlformats.org/officeDocument/2006/relationships/oleObject" Target="embeddings/oleObject174.bin"/><Relationship Id="rId301" Type="http://schemas.openxmlformats.org/officeDocument/2006/relationships/image" Target="media/image123.png"/><Relationship Id="rId300" Type="http://schemas.openxmlformats.org/officeDocument/2006/relationships/oleObject" Target="embeddings/oleObject173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72.bin"/><Relationship Id="rId298" Type="http://schemas.openxmlformats.org/officeDocument/2006/relationships/oleObject" Target="embeddings/oleObject171.bin"/><Relationship Id="rId297" Type="http://schemas.openxmlformats.org/officeDocument/2006/relationships/oleObject" Target="embeddings/oleObject170.bin"/><Relationship Id="rId296" Type="http://schemas.openxmlformats.org/officeDocument/2006/relationships/image" Target="media/image122.wmf"/><Relationship Id="rId295" Type="http://schemas.openxmlformats.org/officeDocument/2006/relationships/oleObject" Target="embeddings/oleObject169.bin"/><Relationship Id="rId294" Type="http://schemas.openxmlformats.org/officeDocument/2006/relationships/image" Target="media/image121.wmf"/><Relationship Id="rId293" Type="http://schemas.openxmlformats.org/officeDocument/2006/relationships/oleObject" Target="embeddings/oleObject168.bin"/><Relationship Id="rId292" Type="http://schemas.openxmlformats.org/officeDocument/2006/relationships/oleObject" Target="embeddings/oleObject167.bin"/><Relationship Id="rId291" Type="http://schemas.openxmlformats.org/officeDocument/2006/relationships/oleObject" Target="embeddings/oleObject166.bin"/><Relationship Id="rId290" Type="http://schemas.openxmlformats.org/officeDocument/2006/relationships/oleObject" Target="embeddings/oleObject165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64.bin"/><Relationship Id="rId288" Type="http://schemas.openxmlformats.org/officeDocument/2006/relationships/image" Target="media/image120.wmf"/><Relationship Id="rId287" Type="http://schemas.openxmlformats.org/officeDocument/2006/relationships/oleObject" Target="embeddings/oleObject163.bin"/><Relationship Id="rId286" Type="http://schemas.openxmlformats.org/officeDocument/2006/relationships/oleObject" Target="embeddings/oleObject162.bin"/><Relationship Id="rId285" Type="http://schemas.openxmlformats.org/officeDocument/2006/relationships/oleObject" Target="embeddings/oleObject161.bin"/><Relationship Id="rId284" Type="http://schemas.openxmlformats.org/officeDocument/2006/relationships/oleObject" Target="embeddings/oleObject160.bin"/><Relationship Id="rId283" Type="http://schemas.openxmlformats.org/officeDocument/2006/relationships/oleObject" Target="embeddings/oleObject159.bin"/><Relationship Id="rId282" Type="http://schemas.openxmlformats.org/officeDocument/2006/relationships/oleObject" Target="embeddings/oleObject158.bin"/><Relationship Id="rId281" Type="http://schemas.openxmlformats.org/officeDocument/2006/relationships/image" Target="media/image119.wmf"/><Relationship Id="rId280" Type="http://schemas.openxmlformats.org/officeDocument/2006/relationships/oleObject" Target="embeddings/oleObject157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18.wmf"/><Relationship Id="rId278" Type="http://schemas.openxmlformats.org/officeDocument/2006/relationships/oleObject" Target="embeddings/oleObject156.bin"/><Relationship Id="rId277" Type="http://schemas.openxmlformats.org/officeDocument/2006/relationships/image" Target="media/image117.wmf"/><Relationship Id="rId276" Type="http://schemas.openxmlformats.org/officeDocument/2006/relationships/oleObject" Target="embeddings/oleObject155.bin"/><Relationship Id="rId275" Type="http://schemas.openxmlformats.org/officeDocument/2006/relationships/image" Target="media/image116.wmf"/><Relationship Id="rId274" Type="http://schemas.openxmlformats.org/officeDocument/2006/relationships/oleObject" Target="embeddings/oleObject154.bin"/><Relationship Id="rId273" Type="http://schemas.openxmlformats.org/officeDocument/2006/relationships/oleObject" Target="embeddings/oleObject153.bin"/><Relationship Id="rId272" Type="http://schemas.openxmlformats.org/officeDocument/2006/relationships/image" Target="media/image115.png"/><Relationship Id="rId271" Type="http://schemas.openxmlformats.org/officeDocument/2006/relationships/oleObject" Target="embeddings/oleObject152.bin"/><Relationship Id="rId270" Type="http://schemas.openxmlformats.org/officeDocument/2006/relationships/oleObject" Target="embeddings/oleObject151.bin"/><Relationship Id="rId27" Type="http://schemas.openxmlformats.org/officeDocument/2006/relationships/image" Target="media/image12.wmf"/><Relationship Id="rId269" Type="http://schemas.openxmlformats.org/officeDocument/2006/relationships/image" Target="media/image114.wmf"/><Relationship Id="rId268" Type="http://schemas.openxmlformats.org/officeDocument/2006/relationships/oleObject" Target="embeddings/oleObject150.bin"/><Relationship Id="rId267" Type="http://schemas.openxmlformats.org/officeDocument/2006/relationships/image" Target="media/image113.wmf"/><Relationship Id="rId266" Type="http://schemas.openxmlformats.org/officeDocument/2006/relationships/oleObject" Target="embeddings/oleObject149.bin"/><Relationship Id="rId265" Type="http://schemas.openxmlformats.org/officeDocument/2006/relationships/image" Target="media/image112.wmf"/><Relationship Id="rId264" Type="http://schemas.openxmlformats.org/officeDocument/2006/relationships/oleObject" Target="embeddings/oleObject148.bin"/><Relationship Id="rId263" Type="http://schemas.openxmlformats.org/officeDocument/2006/relationships/oleObject" Target="embeddings/oleObject147.bin"/><Relationship Id="rId262" Type="http://schemas.openxmlformats.org/officeDocument/2006/relationships/image" Target="media/image111.wmf"/><Relationship Id="rId261" Type="http://schemas.openxmlformats.org/officeDocument/2006/relationships/oleObject" Target="embeddings/oleObject146.bin"/><Relationship Id="rId260" Type="http://schemas.openxmlformats.org/officeDocument/2006/relationships/image" Target="media/image110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5.bin"/><Relationship Id="rId258" Type="http://schemas.openxmlformats.org/officeDocument/2006/relationships/image" Target="media/image109.png"/><Relationship Id="rId257" Type="http://schemas.openxmlformats.org/officeDocument/2006/relationships/image" Target="media/image108.wmf"/><Relationship Id="rId256" Type="http://schemas.openxmlformats.org/officeDocument/2006/relationships/oleObject" Target="embeddings/oleObject144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3.bin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2.bin"/><Relationship Id="rId251" Type="http://schemas.openxmlformats.org/officeDocument/2006/relationships/oleObject" Target="embeddings/oleObject141.bin"/><Relationship Id="rId250" Type="http://schemas.openxmlformats.org/officeDocument/2006/relationships/oleObject" Target="embeddings/oleObject140.bin"/><Relationship Id="rId25" Type="http://schemas.openxmlformats.org/officeDocument/2006/relationships/image" Target="media/image11.wmf"/><Relationship Id="rId249" Type="http://schemas.openxmlformats.org/officeDocument/2006/relationships/image" Target="media/image105.wmf"/><Relationship Id="rId248" Type="http://schemas.openxmlformats.org/officeDocument/2006/relationships/oleObject" Target="embeddings/oleObject139.bin"/><Relationship Id="rId247" Type="http://schemas.openxmlformats.org/officeDocument/2006/relationships/oleObject" Target="embeddings/oleObject138.bin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7.bin"/><Relationship Id="rId244" Type="http://schemas.openxmlformats.org/officeDocument/2006/relationships/oleObject" Target="embeddings/oleObject136.bin"/><Relationship Id="rId243" Type="http://schemas.openxmlformats.org/officeDocument/2006/relationships/oleObject" Target="embeddings/oleObject135.bin"/><Relationship Id="rId242" Type="http://schemas.openxmlformats.org/officeDocument/2006/relationships/oleObject" Target="embeddings/oleObject134.bin"/><Relationship Id="rId241" Type="http://schemas.openxmlformats.org/officeDocument/2006/relationships/oleObject" Target="embeddings/oleObject133.bin"/><Relationship Id="rId240" Type="http://schemas.openxmlformats.org/officeDocument/2006/relationships/oleObject" Target="embeddings/oleObject132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1.bin"/><Relationship Id="rId238" Type="http://schemas.openxmlformats.org/officeDocument/2006/relationships/image" Target="media/image103.wmf"/><Relationship Id="rId237" Type="http://schemas.openxmlformats.org/officeDocument/2006/relationships/oleObject" Target="embeddings/oleObject130.bin"/><Relationship Id="rId236" Type="http://schemas.openxmlformats.org/officeDocument/2006/relationships/image" Target="media/image102.png"/><Relationship Id="rId235" Type="http://schemas.openxmlformats.org/officeDocument/2006/relationships/image" Target="media/image101.wmf"/><Relationship Id="rId234" Type="http://schemas.openxmlformats.org/officeDocument/2006/relationships/oleObject" Target="embeddings/oleObject129.bin"/><Relationship Id="rId233" Type="http://schemas.openxmlformats.org/officeDocument/2006/relationships/image" Target="media/image100.wmf"/><Relationship Id="rId232" Type="http://schemas.openxmlformats.org/officeDocument/2006/relationships/oleObject" Target="embeddings/oleObject128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7.bin"/><Relationship Id="rId23" Type="http://schemas.openxmlformats.org/officeDocument/2006/relationships/image" Target="media/image10.wmf"/><Relationship Id="rId229" Type="http://schemas.openxmlformats.org/officeDocument/2006/relationships/image" Target="media/image98.wmf"/><Relationship Id="rId228" Type="http://schemas.openxmlformats.org/officeDocument/2006/relationships/oleObject" Target="embeddings/oleObject126.bin"/><Relationship Id="rId227" Type="http://schemas.openxmlformats.org/officeDocument/2006/relationships/oleObject" Target="embeddings/oleObject125.bin"/><Relationship Id="rId226" Type="http://schemas.openxmlformats.org/officeDocument/2006/relationships/oleObject" Target="embeddings/oleObject124.bin"/><Relationship Id="rId225" Type="http://schemas.openxmlformats.org/officeDocument/2006/relationships/oleObject" Target="embeddings/oleObject123.bin"/><Relationship Id="rId224" Type="http://schemas.openxmlformats.org/officeDocument/2006/relationships/oleObject" Target="embeddings/oleObject122.bin"/><Relationship Id="rId223" Type="http://schemas.openxmlformats.org/officeDocument/2006/relationships/image" Target="media/image97.wmf"/><Relationship Id="rId222" Type="http://schemas.openxmlformats.org/officeDocument/2006/relationships/oleObject" Target="embeddings/oleObject121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20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9.bin"/><Relationship Id="rId218" Type="http://schemas.openxmlformats.org/officeDocument/2006/relationships/image" Target="media/image95.wmf"/><Relationship Id="rId217" Type="http://schemas.openxmlformats.org/officeDocument/2006/relationships/oleObject" Target="embeddings/oleObject118.bin"/><Relationship Id="rId216" Type="http://schemas.openxmlformats.org/officeDocument/2006/relationships/image" Target="media/image94.wmf"/><Relationship Id="rId215" Type="http://schemas.openxmlformats.org/officeDocument/2006/relationships/oleObject" Target="embeddings/oleObject117.bin"/><Relationship Id="rId214" Type="http://schemas.openxmlformats.org/officeDocument/2006/relationships/image" Target="media/image93.wmf"/><Relationship Id="rId213" Type="http://schemas.openxmlformats.org/officeDocument/2006/relationships/oleObject" Target="embeddings/oleObject116.bin"/><Relationship Id="rId212" Type="http://schemas.openxmlformats.org/officeDocument/2006/relationships/image" Target="media/image92.wmf"/><Relationship Id="rId211" Type="http://schemas.openxmlformats.org/officeDocument/2006/relationships/oleObject" Target="embeddings/oleObject115.bin"/><Relationship Id="rId210" Type="http://schemas.openxmlformats.org/officeDocument/2006/relationships/image" Target="media/image91.wmf"/><Relationship Id="rId21" Type="http://schemas.openxmlformats.org/officeDocument/2006/relationships/image" Target="media/image9.png"/><Relationship Id="rId209" Type="http://schemas.openxmlformats.org/officeDocument/2006/relationships/oleObject" Target="embeddings/oleObject114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13.bin"/><Relationship Id="rId206" Type="http://schemas.openxmlformats.org/officeDocument/2006/relationships/image" Target="media/image89.png"/><Relationship Id="rId205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1" Type="http://schemas.openxmlformats.org/officeDocument/2006/relationships/image" Target="media/image86.wmf"/><Relationship Id="rId200" Type="http://schemas.openxmlformats.org/officeDocument/2006/relationships/oleObject" Target="embeddings/oleObject110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oleObject" Target="embeddings/oleObject108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7.bin"/><Relationship Id="rId195" Type="http://schemas.openxmlformats.org/officeDocument/2006/relationships/oleObject" Target="embeddings/oleObject106.bin"/><Relationship Id="rId194" Type="http://schemas.openxmlformats.org/officeDocument/2006/relationships/oleObject" Target="embeddings/oleObject105.bin"/><Relationship Id="rId193" Type="http://schemas.openxmlformats.org/officeDocument/2006/relationships/image" Target="media/image84.wmf"/><Relationship Id="rId192" Type="http://schemas.openxmlformats.org/officeDocument/2006/relationships/oleObject" Target="embeddings/oleObject104.bin"/><Relationship Id="rId191" Type="http://schemas.openxmlformats.org/officeDocument/2006/relationships/oleObject" Target="embeddings/oleObject103.bin"/><Relationship Id="rId190" Type="http://schemas.openxmlformats.org/officeDocument/2006/relationships/oleObject" Target="embeddings/oleObject102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1.bin"/><Relationship Id="rId188" Type="http://schemas.openxmlformats.org/officeDocument/2006/relationships/oleObject" Target="embeddings/oleObject100.bin"/><Relationship Id="rId187" Type="http://schemas.openxmlformats.org/officeDocument/2006/relationships/oleObject" Target="embeddings/oleObject99.bin"/><Relationship Id="rId186" Type="http://schemas.openxmlformats.org/officeDocument/2006/relationships/oleObject" Target="embeddings/oleObject98.bin"/><Relationship Id="rId185" Type="http://schemas.openxmlformats.org/officeDocument/2006/relationships/image" Target="media/image83.png"/><Relationship Id="rId184" Type="http://schemas.openxmlformats.org/officeDocument/2006/relationships/oleObject" Target="embeddings/oleObject97.bin"/><Relationship Id="rId183" Type="http://schemas.openxmlformats.org/officeDocument/2006/relationships/oleObject" Target="embeddings/oleObject96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1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4.bin"/><Relationship Id="rId178" Type="http://schemas.openxmlformats.org/officeDocument/2006/relationships/image" Target="media/image80.wmf"/><Relationship Id="rId177" Type="http://schemas.openxmlformats.org/officeDocument/2006/relationships/oleObject" Target="embeddings/oleObject93.bin"/><Relationship Id="rId176" Type="http://schemas.openxmlformats.org/officeDocument/2006/relationships/image" Target="media/image79.wmf"/><Relationship Id="rId175" Type="http://schemas.openxmlformats.org/officeDocument/2006/relationships/oleObject" Target="embeddings/oleObject92.bin"/><Relationship Id="rId174" Type="http://schemas.openxmlformats.org/officeDocument/2006/relationships/image" Target="media/image78.wmf"/><Relationship Id="rId173" Type="http://schemas.openxmlformats.org/officeDocument/2006/relationships/oleObject" Target="embeddings/oleObject91.bin"/><Relationship Id="rId172" Type="http://schemas.openxmlformats.org/officeDocument/2006/relationships/image" Target="media/image77.wmf"/><Relationship Id="rId171" Type="http://schemas.openxmlformats.org/officeDocument/2006/relationships/oleObject" Target="embeddings/oleObject90.bin"/><Relationship Id="rId170" Type="http://schemas.openxmlformats.org/officeDocument/2006/relationships/image" Target="media/image76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9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8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7.bin"/><Relationship Id="rId164" Type="http://schemas.openxmlformats.org/officeDocument/2006/relationships/image" Target="media/image73.wmf"/><Relationship Id="rId163" Type="http://schemas.openxmlformats.org/officeDocument/2006/relationships/oleObject" Target="embeddings/oleObject86.bin"/><Relationship Id="rId162" Type="http://schemas.openxmlformats.org/officeDocument/2006/relationships/image" Target="media/image72.png"/><Relationship Id="rId161" Type="http://schemas.openxmlformats.org/officeDocument/2006/relationships/oleObject" Target="embeddings/oleObject85.bin"/><Relationship Id="rId160" Type="http://schemas.openxmlformats.org/officeDocument/2006/relationships/image" Target="media/image71.png"/><Relationship Id="rId16" Type="http://schemas.openxmlformats.org/officeDocument/2006/relationships/image" Target="media/image6.wmf"/><Relationship Id="rId159" Type="http://schemas.openxmlformats.org/officeDocument/2006/relationships/image" Target="media/image70.wmf"/><Relationship Id="rId158" Type="http://schemas.openxmlformats.org/officeDocument/2006/relationships/oleObject" Target="embeddings/oleObject84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83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82.bin"/><Relationship Id="rId153" Type="http://schemas.openxmlformats.org/officeDocument/2006/relationships/oleObject" Target="embeddings/oleObject81.bin"/><Relationship Id="rId152" Type="http://schemas.openxmlformats.org/officeDocument/2006/relationships/oleObject" Target="embeddings/oleObject80.bin"/><Relationship Id="rId151" Type="http://schemas.openxmlformats.org/officeDocument/2006/relationships/oleObject" Target="embeddings/oleObject79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8.bin"/><Relationship Id="rId148" Type="http://schemas.openxmlformats.org/officeDocument/2006/relationships/oleObject" Target="embeddings/oleObject77.bin"/><Relationship Id="rId147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5.bin"/><Relationship Id="rId144" Type="http://schemas.openxmlformats.org/officeDocument/2006/relationships/oleObject" Target="embeddings/oleObject74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3.bin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1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png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4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png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image" Target="media/image48.png"/><Relationship Id="rId105" Type="http://schemas.openxmlformats.org/officeDocument/2006/relationships/image" Target="media/image47.wmf"/><Relationship Id="rId104" Type="http://schemas.openxmlformats.org/officeDocument/2006/relationships/oleObject" Target="embeddings/oleObject53.bin"/><Relationship Id="rId103" Type="http://schemas.openxmlformats.org/officeDocument/2006/relationships/oleObject" Target="embeddings/oleObject52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5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2025-07-07T13:10:00Z</dcterms:created>
  <dc:creator>学科网试题生产平台</dc:creator>
  <dc:description>3742304085860352</dc:description>
  <cp:lastModifiedBy>小英alice</cp:lastModifiedBy>
  <dcterms:modified xsi:type="dcterms:W3CDTF">2026-04-03T08:23:37Z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7CC766F1712345A294EE7E7BCFBD68C3_12</vt:lpwstr>
  </property>
</Properties>
</file>