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E595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12611100</wp:posOffset>
            </wp:positionV>
            <wp:extent cx="444500" cy="317500"/>
            <wp:effectExtent l="0" t="0" r="12700" b="6350"/>
            <wp:wrapNone/>
            <wp:docPr id="100197" name="图片 1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12242800</wp:posOffset>
            </wp:positionV>
            <wp:extent cx="457200" cy="406400"/>
            <wp:effectExtent l="0" t="0" r="0" b="12700"/>
            <wp:wrapNone/>
            <wp:docPr id="800118448" name="图片 8001184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18448" name="图片 80011844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上海市宝山区宝莲中学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一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学年</w:t>
      </w:r>
    </w:p>
    <w:p w14:paraId="7A108F3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八年级下学期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3</w:t>
      </w:r>
      <w:r>
        <w:rPr>
          <w:rFonts w:ascii="宋体" w:hAnsi="宋体" w:eastAsia="宋体" w:cs="宋体"/>
          <w:b/>
          <w:color w:val="auto"/>
          <w:sz w:val="32"/>
        </w:rPr>
        <w:t>月月考数学试卷</w:t>
      </w:r>
    </w:p>
    <w:p w14:paraId="544C60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八年级数学练习卷</w:t>
      </w:r>
    </w:p>
    <w:p w14:paraId="2450C19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8F70F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下列说法不正确的是（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BF6664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平行四边形的对边相等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菱形的对角相等</w:t>
      </w:r>
    </w:p>
    <w:p w14:paraId="41E967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矩形的对角线互相垂直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正方形的四条边均相等</w:t>
      </w:r>
    </w:p>
    <w:p w14:paraId="2A45A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2.5pt;width:87pt;" o:ole="t" filled="f" o:preferrelative="t" stroked="f" coordsize="21600,21600">
            <v:path/>
            <v:fill on="f" focussize="0,0"/>
            <v:stroke on="f" joinstyle="miter"/>
            <v:imagedata r:id="rId9" o:title="eqId8d76e17bf765cdb74a380b6d4f91693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CCC2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25672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中国结寓意团圆美满，以独特的东方神韵体现中国人民的智慧和深厚的文化底蕴．其示意图如图所示，菱形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3" o:title="eqId8936bf2a3a40d94b7faa4267e1ac1bf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15" o:title="eqId9228ac0dfb228971d5bbbda6981cc03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，则菱形边长应为（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5C9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247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D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" o:title="eqIdd07ae0b4264da6a8812454ffd2f20d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" o:title="eqId9efa9fbcfb9595e2f031aa691db456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2" o:title="eqId8da45c443af7994a26ffa9d8894e72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" o:title="eqId9efa9fbcfb9595e2f031aa691db4564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5" o:title="eqId5453184e251cfe787b5965cd3842696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" o:title="eqId9efa9fbcfb9595e2f031aa691db4564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16.1pt;" o:ole="t" filled="f" o:preferrelative="t" stroked="f" coordsize="21600,21600">
            <v:path/>
            <v:fill on="f" focussize="0,0"/>
            <v:stroke on="f" joinstyle="miter"/>
            <v:imagedata r:id="rId28" o:title="eqId49e60fbe6820130fb20abc555a94b5e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" o:title="eqId9efa9fbcfb9595e2f031aa691db4564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73FEC6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五子棋的比赛规则：率先在棋盘上形成横、纵或斜线的连续五颗同色棋子为获胜方．在如图所示的一盘棋中，若①的位置是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31" o:title="eqIdcd97fdf150c36948f69fa054cc3d38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，②的位置是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3" o:title="eqId4c0573e2af8a0dc8c6a1c0af067a324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，现轮到黑棋走，小明认为黑棋放在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5" o:title="eqId37e194aba3710705f9c8c68cbc3e7a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位置胜利；小亮认为黑棋放在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7" o:title="eqIda0afecb28236584e70ce31a2cccc4e2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位置胜利．下列说法正确的是（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D667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428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3D7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0118454" name="图片 800118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18454" name="图片 80011845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小明、小亮均正确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小明、小亮均错误</w:t>
      </w:r>
    </w:p>
    <w:p w14:paraId="5FC74D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小明正确，小亮错误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小明错误，小亮正确</w:t>
      </w:r>
    </w:p>
    <w:p w14:paraId="6D9EA6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将四根长度相等的细木条首尾相接，用钉子钉成四边形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，转动这个四边形，使它形状改变．当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2" o:title="eqId60d9142db4dd2ef151bf3d4a63afb61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时，如图①，测得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44" o:title="eqId7bb5b12692517a39c320f99a479eb05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44.35pt;" o:ole="t" filled="f" o:preferrelative="t" stroked="f" coordsize="21600,21600">
            <v:path/>
            <v:fill on="f" focussize="0,0"/>
            <v:stroke on="f" joinstyle="miter"/>
            <v:imagedata r:id="rId46" o:title="eqId284e282bb1d9fbf8634b3506ee5358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时，如图②，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48" o:title="eqIdae248960d8c1677cf948f8251275e86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969E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52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318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51" o:title="eqIdcf298f00799cbf34b4db26f5f63af92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53" o:title="eqId95bacae35b6e16a0a33c2bdc6bc07df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53FCDE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如图，一些点按照一定的规律排列：点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55" o:title="eqId3269365bed8bb0d6552dd9b0184c3a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pt;width:41pt;" o:ole="t" filled="f" o:preferrelative="t" stroked="f" coordsize="21600,21600">
            <v:path/>
            <v:fill on="f" focussize="0,0"/>
            <v:stroke on="f" joinstyle="miter"/>
            <v:imagedata r:id="rId57" o:title="eqIdfc6790eafa581d3849dde777e79b74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59" o:title="eqId7d8401a532a0c18d70176d35e1b38d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pt;width:40pt;" o:ole="t" filled="f" o:preferrelative="t" stroked="f" coordsize="21600,21600">
            <v:path/>
            <v:fill on="f" focussize="0,0"/>
            <v:stroke on="f" joinstyle="miter"/>
            <v:imagedata r:id="rId61" o:title="eqId0819d353359065608134dd4cebbd5cd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95pt;width:42.05pt;" o:ole="t" filled="f" o:preferrelative="t" stroked="f" coordsize="21600,21600">
            <v:path/>
            <v:fill on="f" focussize="0,0"/>
            <v:stroke on="f" joinstyle="miter"/>
            <v:imagedata r:id="rId63" o:title="eqIdbb1a01f36a53cb2b34623d3fb7f0316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，…，则点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65" o:title="eqId7de9d5e95ba59043c71849a58cd8d06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4303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48B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63.05pt;" o:ole="t" filled="f" o:preferrelative="t" stroked="f" coordsize="21600,21600">
            <v:path/>
            <v:fill on="f" focussize="0,0"/>
            <v:stroke on="f" joinstyle="miter"/>
            <v:imagedata r:id="rId68" o:title="eqIdd2dfe5cb2e2246c9ec9ed19f27ee587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63.85pt;" o:ole="t" filled="f" o:preferrelative="t" stroked="f" coordsize="21600,21600">
            <v:path/>
            <v:fill on="f" focussize="0,0"/>
            <v:stroke on="f" joinstyle="miter"/>
            <v:imagedata r:id="rId70" o:title="eqId7b4aa4e8a0f37c6f0de75b70f6141e8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5pt;width:63.05pt;" o:ole="t" filled="f" o:preferrelative="t" stroked="f" coordsize="21600,21600">
            <v:path/>
            <v:fill on="f" focussize="0,0"/>
            <v:stroke on="f" joinstyle="miter"/>
            <v:imagedata r:id="rId72" o:title="eqIdb1643831f1361ec602cc4f9c09143b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63.05pt;" o:ole="t" filled="f" o:preferrelative="t" stroked="f" coordsize="21600,21600">
            <v:path/>
            <v:fill on="f" focussize="0,0"/>
            <v:stroke on="f" joinstyle="miter"/>
            <v:imagedata r:id="rId74" o:title="eqId85bd89fda51dd31258007499d94e557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</w:p>
    <w:p w14:paraId="325302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F3FC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05pt;width:122.05pt;" o:ole="t" filled="f" o:preferrelative="t" stroked="f" coordsize="21600,21600">
            <v:path/>
            <v:fill on="f" focussize="0,0"/>
            <v:stroke on="f" joinstyle="miter"/>
            <v:imagedata r:id="rId78" o:title="eqIdbef559b4225ac48bf9503eb9df7d09a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80" o:title="eqIdce2a8bf5e05a07c93a7104839fc218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82" o:title="eqId83873a9d782f2588c5eedbfe73f9bc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A04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在平面直角坐标系中，有一个马的剪纸图案（如图），它盖住的点的坐标可能为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．（写出一个满足条件的点即可）</w:t>
      </w:r>
    </w:p>
    <w:p w14:paraId="59445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9A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05pt;width:219.75pt;" o:ole="t" filled="f" o:preferrelative="t" stroked="f" coordsize="21600,21600">
            <v:path/>
            <v:fill on="f" focussize="0,0"/>
            <v:stroke on="f" joinstyle="miter"/>
            <v:imagedata r:id="rId86" o:title="eqId1ff4d6284101d794e0a80f1dd18972e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8" o:title="eqIde1ec5d678ec42846e1d28301e3bfd4b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          </w:t>
      </w:r>
    </w:p>
    <w:p w14:paraId="71313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953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65F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从某个多边形的一个顶点出发的所有对角线，将其分成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个三角形，则这是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边形．</w:t>
      </w:r>
    </w:p>
    <w:p w14:paraId="523E8F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在第二象限内，点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1A3A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中，分别以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31.2pt;" o:ole="t" filled="f" o:preferrelative="t" stroked="f" coordsize="21600,21600">
            <v:path/>
            <v:fill on="f" focussize="0,0"/>
            <v:stroke on="f" joinstyle="miter"/>
            <v:imagedata r:id="rId93" o:title="eqIde0520e9675bc1b416e8b8f01eb69fd1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25pt;width:29.9pt;" o:ole="t" filled="f" o:preferrelative="t" stroked="f" coordsize="21600,21600">
            <v:path/>
            <v:fill on="f" focussize="0,0"/>
            <v:stroke on="f" joinstyle="miter"/>
            <v:imagedata r:id="rId95" o:title="eqId8d452f74791f58e8400cb8d2d6038dc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97" o:title="eqId3648c864f9f58da1dbb166fee84cfea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9" o:title="eqId8455657dde27aabe6adb7b188e031c11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边上．直线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3" o:title="eqIde6e490f703eb6c9bb1278c78ebc2d6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9" o:title="eqIdd40b319212a7e7528b053e1c7097e96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85c4bdfb0db1e31e8459df1d15f9ab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13" o:title="eqId4eedae8d316c76e3d0b451256de03fb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15" o:title="eqId833cfda415649b832cc136caed3927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7" o:title="eqId392b9e1a179a6676362679354a9e7e5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9" o:title="eqIdadfe2a58326612fcabd34fd4402a66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B2AB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788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若一个多边形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0118452" name="图片 800118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18452" name="图片 800118452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内角和是外角和的四倍，则这个多边形是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边形．</w:t>
      </w:r>
    </w:p>
    <w:p w14:paraId="5406A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25" o:title="eqId32d5b2fee25cf53520f57c017e90e41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个单位到线段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9" o:title="eqId9d78abbad68bbbf12af10cd40ef4c35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9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2" o:title="eqIdd053b14c8588eee2acbbe44fc37a688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，若图中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793184a2bf5179782886c5cd3dc04a1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A664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2124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AE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小明在计算多边形内角和时，把其中一个内角多加了一次，得到内角和为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40" o:title="eqId32366de9d8902401f4ae43141194458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，则多加的这个内角的大小为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7B3FB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9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3" o:title="eqIde6e490f703eb6c9bb1278c78ebc2d66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9" o:title="eqId2e9a9618018d717926540d1452f76e4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51" o:title="eqId4cae70b8a9d2d2e96dea62c00ced04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3" o:title="eqId7099026716ee1821dd7d9f157dc055f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5" o:title="eqId50e8c257f5615d30660cef4157c6b27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B405B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A7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7" o:title="eqIda0ed1ec316bc54c37c4286c208f5566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60" o:title="eqId6aa2b5e09f8ec785c59900a529390a0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163" o:title="eqIdf202862f4a52047cbff941957b365f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1" o:title="eqId60ef95894ceebaf236170e8832dcf7e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68" o:title="eqIdbdaa19de263700a15fcf213d64a8cd5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170" o:title="eqId004104bafb5f30338123d4ea2b7fed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_______________</w:t>
      </w:r>
    </w:p>
    <w:p w14:paraId="20AB1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D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3" o:title="eqIdcfa8cee7d2463f6f7d352e8b65f47cf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81.8pt;" o:ole="t" filled="f" o:preferrelative="t" stroked="f" coordsize="21600,21600">
            <v:path/>
            <v:fill on="f" focussize="0,0"/>
            <v:stroke on="f" joinstyle="miter"/>
            <v:imagedata r:id="rId175" o:title="eqId41330f8d234d3cd109adfd82374ea21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的中垂线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3" o:title="eqIde6e490f703eb6c9bb1278c78ebc2d66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73" o:title="eqIdcfa8cee7d2463f6f7d352e8b65f47cf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60" o:title="eqId6aa2b5e09f8ec785c59900a529390a0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81" o:title="eqId42a876bc003f6c042c24ff4d8c11c8a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____________</w:t>
      </w:r>
    </w:p>
    <w:p w14:paraId="15F16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533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294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5D04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186" o:title="eqId2ef8016db4cfde4d9d9f687b5cae984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C16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位于第二象限，且横、纵坐标都是整数，求点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0118456" name="图片 800118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18456" name="图片 800118456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坐标；</w:t>
      </w:r>
    </w:p>
    <w:p w14:paraId="39093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个单位，恰好横纵坐标相等，求点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4" o:title="eqIddad2a36927223bd70f426ba06aea4b4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60435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pt;width:40pt;" o:ole="t" filled="f" o:preferrelative="t" stroked="f" coordsize="21600,21600">
            <v:path/>
            <v:fill on="f" focussize="0,0"/>
            <v:stroke on="f" joinstyle="miter"/>
            <v:imagedata r:id="rId193" o:title="eqId925b8db9b6ed790adf04a5dff4e0e61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95" o:title="eqIdd39b8d91afc34e4a9b0fdbb6bafb908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7" o:title="eqId727ad3e630a224303d6d3b8ad5c114b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40pt;" o:ole="t" filled="f" o:preferrelative="t" stroked="f" coordsize="21600,21600">
            <v:path/>
            <v:fill on="f" focussize="0,0"/>
            <v:stroke on="f" joinstyle="miter"/>
            <v:imagedata r:id="rId193" o:title="eqId925b8db9b6ed790adf04a5dff4e0e61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</w:p>
    <w:p w14:paraId="17B6A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3B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01" o:title="eqId8290323a3da9d76a509ba5d14daabe9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31E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03" o:title="eqIddd7bf0a80980cee2c2475ba5c73ace8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6" o:title="eqId5138a9f70d5e8b0580e30fef6eb7bae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41356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日举行了纪念中国人民抗日战争暨世界反法西斯战争胜利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周年阅兵，某校航空小组在操场上用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架无人机模拟阅兵中的空中梯队飞行，在预设的平面直角坐标系下，其中三架无人机在某一时刻的坐标分别为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152.25pt;" o:ole="t" filled="f" o:preferrelative="t" stroked="f" coordsize="21600,21600">
            <v:path/>
            <v:fill on="f" focussize="0,0"/>
            <v:stroke on="f" joinstyle="miter"/>
            <v:imagedata r:id="rId206" o:title="eqId47f633985ac8bc0fff2f6a8dee72e48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1C4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2009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66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请你根据题目条件，在图中建立平面直角坐标系；</w:t>
      </w:r>
    </w:p>
    <w:p w14:paraId="5A420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已知另外的两架无人机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209" o:title="eqId91e1e4115d78e625e9e0f47cdade32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在这一时刻的坐标分别为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11" o:title="eqId1a3c5cb8a7739008881641396c5a67a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，请在图中标出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209" o:title="eqId91e1e4115d78e625e9e0f47cdade32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的位置．（用小实心圆表示）</w:t>
      </w:r>
    </w:p>
    <w:p w14:paraId="0F71C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1" o:title="eqId15c0dbe3c080c4c4636c64803e5c1f7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5" o:title="eqId047dc9795efa99b6fb9fdf9778085da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9" o:title="eqId8455657dde27aabe6adb7b188e031c1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00118458" name="图片 80011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18458" name="图片 800118458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3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0" o:title="eqId68a83fdd2ba72a2dba0b6b10bb3e06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5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223" o:title="eqId82a6574405000dab3fec93b438aa2de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11" o:title="eqId85c4bdfb0db1e31e8459df1d15f9ab5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6B40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190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55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27" o:title="eqId24b0b077bfd3700e78db35bea761ae2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6BAD5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65pt;" o:ole="t" filled="f" o:preferrelative="t" stroked="f" coordsize="21600,21600">
            <v:path/>
            <v:fill on="f" focussize="0,0"/>
            <v:stroke on="f" joinstyle="miter"/>
            <v:imagedata r:id="rId229" o:title="eqIdc42ed2e5bd5a0f033e24008697bf496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27" o:title="eqId24b0b077bfd3700e78db35bea761ae2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5444C8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32" o:title="eqId45d57173ef4cd72eb270686875dfd62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34" o:title="eqIdf36488f7dff759ace2a27e56c385705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236" o:title="eqIdd662a91823ed2ec57e183f2e2bc2a9d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DF1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B1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39" o:title="eqId20a5e0a51c9e14fb246b0ba0b231c1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43BBD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41" o:title="eqId7a855335176fc36a15017f50a85613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39" o:title="eqId20a5e0a51c9e14fb246b0ba0b231c1e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的面积相等，请求出点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5CFA3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244" o:title="eqId954253b16a82489bb0e152543428c68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，每个小正方形顶点称为格点，线段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7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的端点在格点上．请按下列要求画出一个四边形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的顶点都在格点上．</w:t>
      </w:r>
    </w:p>
    <w:p w14:paraId="5DEC97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8286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5F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50" o:title="eqIdb8860d9787671b53b1ab68b3d526f5c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D32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53" o:title="eqId6f8c4c029e552954bd493b49aeab82d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DC6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56" o:title="eqId5ca7d1107389675d32b56ec097464c1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EF1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221.25pt;" o:ole="t" filled="f" o:preferrelative="t" stroked="f" coordsize="21600,21600">
            <v:path/>
            <v:fill on="f" focussize="0,0"/>
            <v:stroke on="f" joinstyle="miter"/>
            <v:imagedata r:id="rId260" o:title="eqIdc2adb152017db11b02d35f397366a57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62" o:title="eqId03902478df1a55bc99703210bccab91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方向向点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64" o:title="eqId5631e6ec24d3d67bf4592313b6b3f4f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的速度运动，动点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开始沿着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66" o:title="eqId6b1bd1adfe4cc6566218f19970c2fd3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268" o:title="eqIdf4e5acdedbab4bba6a4f5defc72c70b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的速度运动．点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同时出发，当其中一点到达端点时，另一点随之停止运动．</w:t>
      </w:r>
    </w:p>
    <w:p w14:paraId="60534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143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2FA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71" o:title="eqIde831b63c67059881227c6d3039bcc5e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73" o:title="eqIdcb4506d27656f9009b41c6d2fe44b47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75" o:title="eqIdaaf757b473eb160e42173982184ac5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．</w:t>
      </w:r>
    </w:p>
    <w:p w14:paraId="4F4D9C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经过多长时间，四边形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77" o:title="eqIdd0b870b1c8c593543e2e0059e3fca9e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是平行四边形？</w:t>
      </w:r>
    </w:p>
    <w:p w14:paraId="1128E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经过多长时间，四边形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05pt;width:30.65pt;" o:ole="t" filled="f" o:preferrelative="t" stroked="f" coordsize="21600,21600">
            <v:path/>
            <v:fill on="f" focussize="0,0"/>
            <v:stroke on="f" joinstyle="miter"/>
            <v:imagedata r:id="rId279" o:title="eqIdab52fd039775a0e58a11547b2f62a2d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800118450" name="图片 800118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18450" name="图片 800118450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矩形？</w:t>
      </w:r>
    </w:p>
    <w:p w14:paraId="05D10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【问题情境】如图①，点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为正方形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283" o:title="eqIdf1070d38d2fea1dc88c6eb31d320b76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285" o:title="eqIdf1a3b94566843e92ce775ff6bdf386f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7" o:title="eqIdc02b54dc6b3e1bb6544f47d4c8743fc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89" o:title="eqId3c63a1935cbb9cc5c2266cbbdb10da42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），延长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0" o:title="eqId68a83fdd2ba72a2dba0b6b10bb3e06b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292" o:title="eqId84f0ae0d8e74c9ca1708ce83c36c94d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900E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1FC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【猜想证明】</w:t>
      </w:r>
    </w:p>
    <w:p w14:paraId="0E1E7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试判断四边形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95" o:title="eqId0ffd347c352296443a87197ec816fc3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776B1F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如图②，若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pt;width:44pt;" o:ole="t" filled="f" o:preferrelative="t" stroked="f" coordsize="21600,21600">
            <v:path/>
            <v:fill on="f" focussize="0,0"/>
            <v:stroke on="f" joinstyle="miter"/>
            <v:imagedata r:id="rId297" o:title="eqIdd2b34233772c4c26d6669499d9b1f15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，请猜想线段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51" o:title="eqId4cae70b8a9d2d2e96dea62c00ced04b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00" o:title="eqIdd5277c0885b8761ba66d40f66e7a8aa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的数量关系并加以证明．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22CF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7D96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66C6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png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oleObject" Target="embeddings/oleObject38.bin"/><Relationship Id="rId83" Type="http://schemas.openxmlformats.org/officeDocument/2006/relationships/image" Target="media/image41.png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png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png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image" Target="media/image17.png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2" Type="http://schemas.openxmlformats.org/officeDocument/2006/relationships/fontTable" Target="fontTable.xml"/><Relationship Id="rId301" Type="http://schemas.openxmlformats.org/officeDocument/2006/relationships/customXml" Target="../customXml/item1.xml"/><Relationship Id="rId300" Type="http://schemas.openxmlformats.org/officeDocument/2006/relationships/image" Target="media/image134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1.bin"/><Relationship Id="rId298" Type="http://schemas.openxmlformats.org/officeDocument/2006/relationships/oleObject" Target="embeddings/oleObject160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9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31.png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29.wmf"/><Relationship Id="rId288" Type="http://schemas.openxmlformats.org/officeDocument/2006/relationships/oleObject" Target="embeddings/oleObject155.bin"/><Relationship Id="rId287" Type="http://schemas.openxmlformats.org/officeDocument/2006/relationships/image" Target="media/image128.wmf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7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52.bin"/><Relationship Id="rId281" Type="http://schemas.openxmlformats.org/officeDocument/2006/relationships/oleObject" Target="embeddings/oleObject151.bin"/><Relationship Id="rId280" Type="http://schemas.openxmlformats.org/officeDocument/2006/relationships/image" Target="media/image125.wmf"/><Relationship Id="rId28" Type="http://schemas.openxmlformats.org/officeDocument/2006/relationships/image" Target="media/image12.wmf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9.png"/><Relationship Id="rId268" Type="http://schemas.openxmlformats.org/officeDocument/2006/relationships/image" Target="media/image118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7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6.wmf"/><Relationship Id="rId263" Type="http://schemas.openxmlformats.org/officeDocument/2006/relationships/oleObject" Target="embeddings/oleObject143.bin"/><Relationship Id="rId262" Type="http://schemas.openxmlformats.org/officeDocument/2006/relationships/image" Target="media/image115.wmf"/><Relationship Id="rId261" Type="http://schemas.openxmlformats.org/officeDocument/2006/relationships/oleObject" Target="embeddings/oleObject142.bin"/><Relationship Id="rId260" Type="http://schemas.openxmlformats.org/officeDocument/2006/relationships/image" Target="media/image114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1.bin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2.wmf"/><Relationship Id="rId252" Type="http://schemas.openxmlformats.org/officeDocument/2006/relationships/oleObject" Target="embeddings/oleObject136.bin"/><Relationship Id="rId251" Type="http://schemas.openxmlformats.org/officeDocument/2006/relationships/oleObject" Target="embeddings/oleObject135.bin"/><Relationship Id="rId250" Type="http://schemas.openxmlformats.org/officeDocument/2006/relationships/image" Target="media/image111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0.png"/><Relationship Id="rId247" Type="http://schemas.openxmlformats.org/officeDocument/2006/relationships/oleObject" Target="embeddings/oleObject133.bin"/><Relationship Id="rId246" Type="http://schemas.openxmlformats.org/officeDocument/2006/relationships/oleObject" Target="embeddings/oleObject132.bin"/><Relationship Id="rId245" Type="http://schemas.openxmlformats.org/officeDocument/2006/relationships/oleObject" Target="embeddings/oleObject131.bin"/><Relationship Id="rId244" Type="http://schemas.openxmlformats.org/officeDocument/2006/relationships/image" Target="media/image109.wmf"/><Relationship Id="rId243" Type="http://schemas.openxmlformats.org/officeDocument/2006/relationships/oleObject" Target="embeddings/oleObject130.bin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8.wmf"/><Relationship Id="rId240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7.wmf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6.png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image" Target="media/image100.png"/><Relationship Id="rId224" Type="http://schemas.openxmlformats.org/officeDocument/2006/relationships/oleObject" Target="embeddings/oleObject120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image" Target="media/image98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7.bin"/><Relationship Id="rId218" Type="http://schemas.openxmlformats.org/officeDocument/2006/relationships/oleObject" Target="embeddings/oleObject116.bin"/><Relationship Id="rId217" Type="http://schemas.openxmlformats.org/officeDocument/2006/relationships/oleObject" Target="embeddings/oleObject115.bin"/><Relationship Id="rId216" Type="http://schemas.openxmlformats.org/officeDocument/2006/relationships/oleObject" Target="embeddings/oleObject114.bin"/><Relationship Id="rId215" Type="http://schemas.openxmlformats.org/officeDocument/2006/relationships/image" Target="media/image97.wmf"/><Relationship Id="rId214" Type="http://schemas.openxmlformats.org/officeDocument/2006/relationships/oleObject" Target="embeddings/oleObject113.bin"/><Relationship Id="rId213" Type="http://schemas.openxmlformats.org/officeDocument/2006/relationships/oleObject" Target="embeddings/oleObject112.bin"/><Relationship Id="rId212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7.bin"/><Relationship Id="rId209" Type="http://schemas.openxmlformats.org/officeDocument/2006/relationships/image" Target="media/image95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4.png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0.png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101.bin"/><Relationship Id="rId191" Type="http://schemas.openxmlformats.org/officeDocument/2006/relationships/oleObject" Target="embeddings/oleObject100.bin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8.bin"/><Relationship Id="rId188" Type="http://schemas.openxmlformats.org/officeDocument/2006/relationships/oleObject" Target="embeddings/oleObject97.bin"/><Relationship Id="rId187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png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image" Target="media/image8.wmf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oleObject" Target="embeddings/oleObject90.bin"/><Relationship Id="rId176" Type="http://schemas.openxmlformats.org/officeDocument/2006/relationships/oleObject" Target="embeddings/oleObject89.bin"/><Relationship Id="rId175" Type="http://schemas.openxmlformats.org/officeDocument/2006/relationships/image" Target="media/image82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0.png"/><Relationship Id="rId170" Type="http://schemas.openxmlformats.org/officeDocument/2006/relationships/image" Target="media/image79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image" Target="media/image7.png"/><Relationship Id="rId159" Type="http://schemas.openxmlformats.org/officeDocument/2006/relationships/oleObject" Target="embeddings/oleObject79.bin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png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oleObject" Target="embeddings/oleObject68.bin"/><Relationship Id="rId142" Type="http://schemas.openxmlformats.org/officeDocument/2006/relationships/oleObject" Target="embeddings/oleObject67.bin"/><Relationship Id="rId141" Type="http://schemas.openxmlformats.org/officeDocument/2006/relationships/oleObject" Target="embeddings/oleObject66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9.png"/><Relationship Id="rId137" Type="http://schemas.openxmlformats.org/officeDocument/2006/relationships/oleObject" Target="embeddings/oleObject64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1.bin"/><Relationship Id="rId130" Type="http://schemas.openxmlformats.org/officeDocument/2006/relationships/oleObject" Target="embeddings/oleObject60.bin"/><Relationship Id="rId13" Type="http://schemas.openxmlformats.org/officeDocument/2006/relationships/image" Target="media/image5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image" Target="media/image60.png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2026-04-05T15:50:00Z</dcterms:created>
  <dc:creator>学科网试题生产平台</dc:creator>
  <dc:description>3983080233845760</dc:description>
  <cp:lastModifiedBy>小英alice</cp:lastModifiedBy>
  <dcterms:modified xsi:type="dcterms:W3CDTF">2026-04-24T10:37:03Z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D33E881E07A54C8A9D1625C661DDF00E_12</vt:lpwstr>
  </property>
</Properties>
</file>