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7EC4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11785600</wp:posOffset>
            </wp:positionV>
            <wp:extent cx="368300" cy="355600"/>
            <wp:effectExtent l="0" t="0" r="0" b="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学年第二学期初一年级数学期末考试</w:t>
      </w:r>
    </w:p>
    <w:p w14:paraId="733F3F7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F77B68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（本次考试不得使用计算器，请将正确答案填写在答题纸上，写在试卷上无效）</w:t>
      </w:r>
    </w:p>
    <w:p w14:paraId="6EF313B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4A4BE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如图，要测量河两岸相对的两点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的距离，先在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的垂线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" o:title="eqId274cf35acb4a1748d15c39d15a9bea7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上取两点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  <w:r>
        <w:rPr>
          <w:rFonts w:ascii="宋体" w:hAnsi="宋体" w:eastAsia="宋体" w:cs="宋体"/>
          <w:color w:val="auto"/>
        </w:rPr>
        <w:t>，使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" o:title="eqId5a16dc02090b6e9263555061f14fbc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，再作出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" o:title="eqId274cf35acb4a1748d15c39d15a9bea7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的垂线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，使点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E</w:t>
      </w:r>
      <w:r>
        <w:rPr>
          <w:rFonts w:ascii="宋体" w:hAnsi="宋体" w:eastAsia="宋体" w:cs="宋体"/>
          <w:color w:val="auto"/>
        </w:rPr>
        <w:t>在同一条直线上（如图），可以说明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7" o:title="eqId02f55cf86a27e54ce047d5ec07cc376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，得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9" o:title="eqId0a510a3eb906b3ef0760b0d1723d11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，因此测得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的长就是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的长，判定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7" o:title="eqId02f55cf86a27e54ce047d5ec07cc37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，最恰当的理由是（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CA5D5B5">
      <w:pPr>
        <w:spacing w:line="360" w:lineRule="auto"/>
        <w:jc w:val="left"/>
      </w:pPr>
      <w:r>
        <w:drawing>
          <wp:inline distT="0" distB="0" distL="114300" distR="114300">
            <wp:extent cx="1657350" cy="1476375"/>
            <wp:effectExtent l="0" t="0" r="635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CBB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" o:title="eqId9beb8b968744573e593ac28451c697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7" o:title="eqIdc5a290f047f50481318d040c604d72f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9" o:title="eqId6720e36b02193db161c61d40176737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bd03960ade27c927e34ee28cb22261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</w:p>
    <w:p w14:paraId="3FBDB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直角坐标平面内，若点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绕原点逆时针旋转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c02b54dc6b3e1bb6544f47d4c8743fc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5" o:title="eqId6bcc89a085b0c46645858581cc48aa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绕原点顺时针旋转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c02b54dc6b3e1bb6544f47d4c8743f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>到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9081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38" o:title="eqIdb1cccc437b0823b311e07c3e27bf57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40" o:title="eqId1236008d278edfddac9eb848c50fc4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7.15pt;width:30.85pt;" o:ole="t" filled="f" o:preferrelative="t" stroked="f" coordsize="21600,21600">
            <v:path/>
            <v:fill on="f" focussize="0,0"/>
            <v:stroke on="f" joinstyle="miter"/>
            <v:imagedata r:id="rId42" o:title="eqIdfcae8ff27badfcaef595099292f3dc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44" o:title="eqId79df81a729e0a04f1250dfa4b74336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</w:p>
    <w:p w14:paraId="6B58C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ADC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①两边及第三边上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67553661" name="图片 467553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53661" name="图片 46755366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中线对应相等的两个三角形全等；</w:t>
      </w:r>
    </w:p>
    <w:p w14:paraId="657DA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②两边及其中一边上的高对应相等的两个三角形全等；</w:t>
      </w:r>
    </w:p>
    <w:p w14:paraId="21901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③两边及其第三边上的高对应相等的两个三角形全等；</w:t>
      </w:r>
    </w:p>
    <w:p w14:paraId="4C80A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④两边及其中一边上的中线对应相等的两个三角形全等．</w:t>
      </w:r>
    </w:p>
    <w:p w14:paraId="375424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04AC5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7" o:title="eqId90b40c2b0ab8e1cfe5112d428b4b82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49" o:title="eqIded10df4140819d5451773a45de6620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3" o:title="eqIda15204b24dd62067316fee9abab2bf7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5" o:title="eqId13508fdc9e840fe612431360a6d451e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2F61C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81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22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则对于以下结论：①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62" o:title="eqId68fddda9e7f4d7140bf357d76c9e23d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9pt;width:81pt;" o:ole="t" filled="f" o:preferrelative="t" stroked="f" coordsize="21600,21600">
            <v:path/>
            <v:fill on="f" focussize="0,0"/>
            <v:stroke on="f" joinstyle="miter"/>
            <v:imagedata r:id="rId64" o:title="eqIdc81a09020d1cf42bff1f55d8c5eb890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6" o:title="eqIdc32d42fde64c4588e2b83732db58ba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68" o:title="eqIdfcb841495e2727979a24e2f0e65975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E988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6187D8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E66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7553659" name="图片 467553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53659" name="图片 46755365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3.05pt;width:29.85pt;" o:ole="t" filled="f" o:preferrelative="t" stroked="f" coordsize="21600,21600">
            <v:path/>
            <v:fill on="f" focussize="0,0"/>
            <v:stroke on="f" joinstyle="miter"/>
            <v:imagedata r:id="rId71" o:title="eqId4b376263f896d11c5252d58201e5e8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204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24pt;width:61.8pt;" o:ole="t" filled="f" o:preferrelative="t" stroked="f" coordsize="21600,21600">
            <v:path/>
            <v:fill on="f" focussize="0,0"/>
            <v:stroke on="f" joinstyle="miter"/>
            <v:imagedata r:id="rId73" o:title="eqId9bfacd47a869b7b32bc1a24b1050b36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67553657" name="图片 467553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53657" name="图片 46755365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EA09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等腰三角形的周长为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，则腰长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4D4BC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等腰三角形的两边长分别为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5" o:title="eqId38387ba1cadfd3dfc4dea4ca9f613ce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77" o:title="eqId8af2fdf1944afebb51cb6a5e6c74aad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，则其周长为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863B5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凸六边形共有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组同旁内角．</w:t>
      </w:r>
    </w:p>
    <w:p w14:paraId="15F69F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3182db896bc2462331796e2a610836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e1ffb98f1e3c1317c0db403d3af04bd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分别是外角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4" o:title="eqId79cd9d0d73549e2944578f3513631ce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和外角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" o:title="eqIdbeb3748300134501953d6b1c3a90502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88" o:title="eqId675dfaacee68d4b9fa1a25d0e4c94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90" o:title="eqIdce2a8bf5e05a07c93a7104839fc218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D7F3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38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D0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3" o:title="eqId0782b64e9a9e02436620c9421b32d6c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5" o:title="eqId7e3262fc038bbec5e7c8cc47df08be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97" o:title="eqIdfebc9a89d0d1c97b88c0f4acd32b4e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9" o:title="eqId0c543c3ddc3723fde6bbfca3ea3b92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1" o:title="eqIdb871a762469393cdd22f15aa49ebb8f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03" o:title="eqId6b83764876be47a196fd5f408763738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20A5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8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5pt;width:36pt;" o:ole="t" filled="f" o:preferrelative="t" stroked="f" coordsize="21600,21600">
            <v:path/>
            <v:fill on="f" focussize="0,0"/>
            <v:stroke on="f" joinstyle="miter"/>
            <v:imagedata r:id="rId106" o:title="eqId6a2c5f0f739db9797aee7f78c6fe2d8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中根号外面的因式移到根号内的结果是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621A6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三角形中最大角是最小角的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倍，则最小角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08" o:title="eqIde170f206fdbbd834aad7580c727e2cc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EC288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1" o:title="eqIdd631f45bc652539853f236952afa5bb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是等边三角形且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13" o:title="eqId84b83c5a42f717b5c69dedac1cd82e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4pt;width:46.9pt;" o:ole="t" filled="f" o:preferrelative="t" stroked="f" coordsize="21600,21600">
            <v:path/>
            <v:fill on="f" focussize="0,0"/>
            <v:stroke on="f" joinstyle="miter"/>
            <v:imagedata r:id="rId115" o:title="eqIdacb663fe83b1f7e93e13d91cc6460f9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355E1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314450"/>
            <wp:effectExtent l="0" t="0" r="9525" b="635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D0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119" o:title="eqId3dea07fa52e62f31a610737a9f27fa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A266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5pt;width:229.2pt;" o:ole="t" filled="f" o:preferrelative="t" stroked="f" coordsize="21600,21600">
            <v:path/>
            <v:fill on="f" focussize="0,0"/>
            <v:stroke on="f" joinstyle="miter"/>
            <v:imagedata r:id="rId126" o:title="eqIda4ced2736bd13de0dffc990cbfc3bad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28" o:title="eqId32e910dce5a57ff0d917e0b4dd62021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color w:val="000000"/>
        </w:rPr>
        <w:t>_______</w:t>
      </w:r>
    </w:p>
    <w:p w14:paraId="412CBF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19150"/>
            <wp:effectExtent l="0" t="0" r="6350" b="635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5F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均在第二象限，点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9.8pt;width:58.8pt;" o:ole="t" filled="f" o:preferrelative="t" stroked="f" coordsize="21600,21600">
            <v:path/>
            <v:fill on="f" focussize="0,0"/>
            <v:stroke on="f" joinstyle="miter"/>
            <v:imagedata r:id="rId131" o:title="eqId3a1babd72da7d39bbcdb28862778b9c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9.8pt;width:85.2pt;" o:ole="t" filled="f" o:preferrelative="t" stroked="f" coordsize="21600,21600">
            <v:path/>
            <v:fill on="f" focussize="0,0"/>
            <v:stroke on="f" joinstyle="miter"/>
            <v:imagedata r:id="rId133" o:title="eqId0d34ba8fb7fb822e7c611df724b77bf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5" o:title="eqIde7c314398e26ffc7164b82946eeb42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7" o:title="eqId3953cec61ac602ce5eb59b791235217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9pt;width:38.25pt;" o:ole="t" filled="f" o:preferrelative="t" stroked="f" coordsize="21600,21600">
            <v:path/>
            <v:fill on="f" focussize="0,0"/>
            <v:stroke on="f" joinstyle="miter"/>
            <v:imagedata r:id="rId139" o:title="eqId9b488058c10a011bdc05d488824f15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是一个等腰直角三角形且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41" o:title="eqId8f89deb952f57f4b3fa4887b098b7b9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7800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4" o:title="eqId047dc9795efa99b6fb9fdf9778085d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47" o:title="eqIdb91f064bb73019053992fe781a5335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51" o:title="eqId662a9a633cdf3c5f19105025d69fc08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a4982bdbeb295651557a71800f56744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55" o:title="eqId72cb97395ebc5ee1b212afb7a97b98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A68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88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60" o:title="eqIdfc34db5860990e51ba31edc8cdd077c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2" o:title="eqId07140f277a35733d8c97577ccdd4e3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64" o:title="eqIdff7d2a2da5144f0bf6ce091c56b3d5a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6" o:title="eqIde4354365ca0929f8a606ed0bf341e4c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的中点．如果点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174" o:title="eqId4333bb203d02814c146ed587b69ea6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秒的速度由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6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点向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点运动，同时，点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0" o:title="eqIdacc290b44635265137fdf13146b6a6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9d78abbad68bbbf12af10cd40ef4c3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点向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点运动，当点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0" o:title="eqIdacc290b44635265137fdf13146b6a6d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时，能够使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8" o:title="eqIdad3cd61d00f89e68ccca2cac5c93778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0" o:title="eqIdacb4853c9f383c2f9956ba6d672c1c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全等．</w:t>
      </w:r>
    </w:p>
    <w:p w14:paraId="53F37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4300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547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是三角形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93" o:title="eqId7bef5239ddbb0972700ce01daf9ee7c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内部一点，且满足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4pt;width:108pt;" o:ole="t" filled="f" o:preferrelative="t" stroked="f" coordsize="21600,21600">
            <v:path/>
            <v:fill on="f" focussize="0,0"/>
            <v:stroke on="f" joinstyle="miter"/>
            <v:imagedata r:id="rId195" o:title="eqIdd09a305b875be5db71f6ed53f7adfa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7" o:title="eqId4bfddba15eea41271e929114b41cc31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199" o:title="eqId71e135be34c0aa0ba69cb3fdbc8bb50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1" o:title="eqIdac3c1375c64dceef45846308a418cf7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35AA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495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6CD6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AEF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40.2pt;width:142.2pt;" o:ole="t" filled="f" o:preferrelative="t" stroked="f" coordsize="21600,21600">
            <v:path/>
            <v:fill on="f" focussize="0,0"/>
            <v:stroke on="f" joinstyle="miter"/>
            <v:imagedata r:id="rId204" o:title="eqId48cfa26d06a33ac4e10ebfc3cfb1fb9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</w:p>
    <w:p w14:paraId="13B970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206" o:title="eqId963120f90aff803db7de85aa3ac3f3c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</w:p>
    <w:p w14:paraId="05AF20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24pt;width:153pt;" o:ole="t" filled="f" o:preferrelative="t" stroked="f" coordsize="21600,21600">
            <v:path/>
            <v:fill on="f" focussize="0,0"/>
            <v:stroke on="f" joinstyle="miter"/>
            <v:imagedata r:id="rId208" o:title="eqId93dd562114b9e6ba89ac6517f2071d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</w:p>
    <w:p w14:paraId="07E7AB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22.2pt;width:107.4pt;" o:ole="t" filled="f" o:preferrelative="t" stroked="f" coordsize="21600,21600">
            <v:path/>
            <v:fill on="f" focussize="0,0"/>
            <v:stroke on="f" joinstyle="miter"/>
            <v:imagedata r:id="rId210" o:title="eqId5dd018293d73ed068d821350ec37cef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</w:p>
    <w:p w14:paraId="19E9FFE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0B0F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12" o:title="eqId6ff7e62312dbd1cd5b50a6dc7fdfc1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14" o:title="eqIdca27cc54ca0332245f5167488daa340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35.15pt;width:61.95pt;" o:ole="t" filled="f" o:preferrelative="t" stroked="f" coordsize="21600,21600">
            <v:path/>
            <v:fill on="f" focussize="0,0"/>
            <v:stroke on="f" joinstyle="miter"/>
            <v:imagedata r:id="rId216" o:title="eqIdec483ff672dec12ae2f7a05e0aeb499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1A03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在一条直线上，如果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8" o:title="eqId7de966c316db1013defc56372fcf814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0" o:title="eqIdf805768a5ffaf8bdfa4bc3b680aafdc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22" o:title="eqIdcce38d8a8a7043586aad206f8153d0b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4" o:title="eqId15d3439583c11f5713a23311c2b3fae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．为什么？（完成以下填空和说理过程）</w:t>
      </w:r>
    </w:p>
    <w:p w14:paraId="0F2C9D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AA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9pt;width:55.9pt;" o:ole="t" filled="f" o:preferrelative="t" stroked="f" coordsize="21600,21600">
            <v:path/>
            <v:fill on="f" focussize="0,0"/>
            <v:stroke on="f" joinstyle="miter"/>
            <v:imagedata r:id="rId227" o:title="eqIdfdb3c26f7e5b0d5350ac4eddd0b341c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625273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29" o:title="eqId1aaf903cf271aa36bdffb5c1b05bbb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（①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）．</w:t>
      </w:r>
    </w:p>
    <w:p w14:paraId="5DDB41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4pt;width:121.2pt;" o:ole="t" filled="f" o:preferrelative="t" stroked="f" coordsize="21600,21600">
            <v:path/>
            <v:fill on="f" focussize="0,0"/>
            <v:stroke on="f" joinstyle="miter"/>
            <v:imagedata r:id="rId231" o:title="eqId99c5538c6cc11509dd06c2543c7cec2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233" o:title="eqId8e743e336c5efaede3b96a950af1b2a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（②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），</w:t>
      </w:r>
    </w:p>
    <w:p w14:paraId="411D429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4pt;width:88.8pt;" o:ole="t" filled="f" o:preferrelative="t" stroked="f" coordsize="21600,21600">
            <v:path/>
            <v:fill on="f" focussize="0,0"/>
            <v:stroke on="f" joinstyle="miter"/>
            <v:imagedata r:id="rId235" o:title="eqIdbfa384981659e9f2bf7b81295d0403a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（③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），</w:t>
      </w:r>
    </w:p>
    <w:p w14:paraId="40323F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37" o:title="eqIdb318e37aeb5804c4bf6f31af6f363a0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B10A1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9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（等式性质），即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1" o:title="eqIdc220eadc312101e2fb89dfe920f7b30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2AA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3" o:title="eqIde742966e3711cfa53dce04022acf4bc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5" o:title="eqId13668f033d00acfc366f7e47949c446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B9DB7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247" o:title="eqIde17eab29bd498dac33918df715e4ee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850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249" o:title="eqIdf93676adcb7f7928d8b26b67193fa2b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EF2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51" o:title="eqIddfbc185746f63d2133a52e533344d66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（⑤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），</w:t>
      </w:r>
    </w:p>
    <w:p w14:paraId="7FF848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253" o:title="eqIdd5db46da51a98b934ce840e297c8b6f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（⑥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）．</w:t>
      </w:r>
    </w:p>
    <w:p w14:paraId="117A1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直角坐标系中，在由边长为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7553655" name="图片 46755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53655" name="图片 46755365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小正方形组成的网格中建立平面直角坐标系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5" o:title="eqId7ee31829d0d4d5f779a957d7df8058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，格点（网格线的交点）的坐标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57" o:title="eqId481f27d534a4a095520794d7d25372b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90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114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B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求三角形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93" o:title="eqId7bef5239ddbb0972700ce01daf9ee7c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 w14:paraId="193D8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为旋转中心，将三角形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93" o:title="eqId7bef5239ddbb0972700ce01daf9ee7c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62" o:title="eqIdbfe639eab78eafd2d40ea70aa5d3f21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得到三角形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264" o:title="eqId99b16cff607cdc2d69afc70dc778ac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66" o:title="eqId3637509fd0c15e93a697a1ecd4d41a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7A1C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268" o:title="eqId898a3297d89d0702649e61cb5b0c9d1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使得三角形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70" o:title="eqId2bd9c299d7ed6e96cd09cae67d7bba4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为等腰三角形，在图中画出点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并写出点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 w14:paraId="6452B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3.9pt;width:98pt;" o:ole="t" filled="f" o:preferrelative="t" stroked="f" coordsize="21600,21600">
            <v:path/>
            <v:fill on="f" focussize="0,0"/>
            <v:stroke on="f" joinstyle="miter"/>
            <v:imagedata r:id="rId272" o:title="eqId1f0d4b8f0bb55e4906ecf245d7a3af5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.9pt;width:105.85pt;" o:ole="t" filled="f" o:preferrelative="t" stroked="f" coordsize="21600,21600">
            <v:path/>
            <v:fill on="f" focussize="0,0"/>
            <v:stroke on="f" joinstyle="miter"/>
            <v:imagedata r:id="rId274" o:title="eqId45458647fa834daba2f3924bb1a49a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76" o:title="eqIdbf4454b19d7808b168b5e0ae1f0c472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998D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933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0A7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通过对下面数学模型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7553663" name="图片 467553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53663" name="图片 46755366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研究学习，解决下列问题：</w:t>
      </w:r>
    </w:p>
    <w:p w14:paraId="1A9E1B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590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3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280" o:title="eqIdce0d7095ddd69d6ceaf1065b1bc2c79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2" o:title="eqId2e735a28578ba191da6d4f3b0f8e872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284" o:title="eqIdd900531973c546625694146fa1509a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86" o:title="eqId68fbbd17c89f03dbb61cd6ffdb9a034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4.05pt;width:126.7pt;" o:ole="t" filled="f" o:preferrelative="t" stroked="f" coordsize="21600,21600">
            <v:path/>
            <v:fill on="f" focussize="0,0"/>
            <v:stroke on="f" joinstyle="miter"/>
            <v:imagedata r:id="rId288" o:title="eqId76223401f248186796d5198d7a90aac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290" o:title="eqId8efa4e9eebe76c572fbac1522085868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．又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292" o:title="eqIdbd9776aa108071b50b71adf181bbdaf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，可以推理得到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2.25pt;width:40.3pt;" o:ole="t" filled="f" o:preferrelative="t" stroked="f" coordsize="21600,21600">
            <v:path/>
            <v:fill on="f" focussize="0,0"/>
            <v:stroke on="f" joinstyle="miter"/>
            <v:imagedata r:id="rId294" o:title="eqIdf61c0e1d4443aa601ab63edf2a1add6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，推理依据是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．进而得到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96" o:title="eqIdae248960d8c1677cf948f8251275e86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98" o:title="eqId16ca90e8a784f990c4097eec9219908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．我们把这个数学模型称为“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字”模型或“一线三等角”模型；</w:t>
      </w:r>
    </w:p>
    <w:p w14:paraId="71F39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00" o:title="eqId26891f01df7816ca874413643fff81a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2" o:title="eqId2e735a28578ba191da6d4f3b0f8e872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3" o:title="eqId06a2ab6940dca62be1f3b2b5f853199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7" o:title="eqId31025539da369c563e8633f37514659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0" o:title="eqId6aa2b5e09f8ec785c59900a529390a0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．求证：点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e6e490f703eb6c9bb1278c78ebc2d66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2933C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4" o:title="eqId82901484b0b4b192cdd45a88c6163a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6" o:title="eqIdd79c5041878c15de69253ca11a03ab1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18" o:title="eqIde097c8d4c948de063796bd19f85b3a9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20" o:title="eqId3a0acc93490a6a784eb62201d93dd93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2" o:title="eqId1e0bd63f55069a3bc870915010b3922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24" o:title="eqId389abe04a965f4f8c9c7a692b1db77f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2" o:title="eqId1e0bd63f55069a3bc870915010b3922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4AE29DD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16C037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36540E1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6E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png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png"/><Relationship Id="rId6" Type="http://schemas.openxmlformats.org/officeDocument/2006/relationships/image" Target="media/image2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0.wmf"/><Relationship Id="rId44" Type="http://schemas.openxmlformats.org/officeDocument/2006/relationships/image" Target="media/image19.wmf"/><Relationship Id="rId43" Type="http://schemas.openxmlformats.org/officeDocument/2006/relationships/oleObject" Target="embeddings/oleObject21.bin"/><Relationship Id="rId42" Type="http://schemas.openxmlformats.org/officeDocument/2006/relationships/image" Target="media/image18.wmf"/><Relationship Id="rId41" Type="http://schemas.openxmlformats.org/officeDocument/2006/relationships/oleObject" Target="embeddings/oleObject20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8.bin"/><Relationship Id="rId36" Type="http://schemas.openxmlformats.org/officeDocument/2006/relationships/oleObject" Target="embeddings/oleObject17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4.wmf"/><Relationship Id="rId328" Type="http://schemas.openxmlformats.org/officeDocument/2006/relationships/fontTable" Target="fontTable.xml"/><Relationship Id="rId327" Type="http://schemas.openxmlformats.org/officeDocument/2006/relationships/customXml" Target="../customXml/item2.xml"/><Relationship Id="rId326" Type="http://schemas.openxmlformats.org/officeDocument/2006/relationships/customXml" Target="../customXml/item1.xml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5.wmf"/><Relationship Id="rId323" Type="http://schemas.openxmlformats.org/officeDocument/2006/relationships/oleObject" Target="embeddings/oleObject165.bin"/><Relationship Id="rId322" Type="http://schemas.openxmlformats.org/officeDocument/2006/relationships/image" Target="media/image154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53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60.bin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9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5.bin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7.wmf"/><Relationship Id="rId302" Type="http://schemas.openxmlformats.org/officeDocument/2006/relationships/oleObject" Target="embeddings/oleObject152.bin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6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42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41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5.bin"/><Relationship Id="rId288" Type="http://schemas.openxmlformats.org/officeDocument/2006/relationships/image" Target="media/image140.wmf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6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5.png"/><Relationship Id="rId277" Type="http://schemas.openxmlformats.org/officeDocument/2006/relationships/image" Target="media/image134.png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30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5.png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10.wmf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9.png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png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6.png"/><Relationship Id="rId201" Type="http://schemas.openxmlformats.org/officeDocument/2006/relationships/image" Target="media/image95.wmf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90.png"/><Relationship Id="rId190" Type="http://schemas.openxmlformats.org/officeDocument/2006/relationships/image" Target="media/image8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4.png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oleObject" Target="embeddings/oleObject74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png"/><Relationship Id="rId128" Type="http://schemas.openxmlformats.org/officeDocument/2006/relationships/image" Target="media/image61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png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898</Words>
  <Characters>1053</Characters>
  <Lines>0</Lines>
  <Paragraphs>0</Paragraphs>
  <TotalTime>5</TotalTime>
  <ScaleCrop>false</ScaleCrop>
  <LinksUpToDate>false</LinksUpToDate>
  <CharactersWithSpaces>1119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2025-11-14T16:40:00Z</dcterms:created>
  <dc:creator>学科网试题生产平台</dc:creator>
  <dc:description>3779743284789248</dc:description>
  <cp:lastModifiedBy>Agtababy</cp:lastModifiedBy>
  <dcterms:modified xsi:type="dcterms:W3CDTF">2026-02-13T16:18:32Z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01718592BF9044279E4A98DADA502D23_12</vt:lpwstr>
  </property>
</Properties>
</file>