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725E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10287000</wp:posOffset>
            </wp:positionV>
            <wp:extent cx="495300" cy="266700"/>
            <wp:effectExtent l="0" t="0" r="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图片 1001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12344400</wp:posOffset>
            </wp:positionV>
            <wp:extent cx="406400" cy="444500"/>
            <wp:effectExtent l="0" t="0" r="12700" b="12700"/>
            <wp:wrapNone/>
            <wp:docPr id="69908665" name="图片 6990866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8665" name="图片 69908665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七年级数学学科</w:t>
      </w:r>
    </w:p>
    <w:p w14:paraId="49B0DC8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AD3432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221BA8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下列各代数式中是五次单项式的是（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6343F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nvjg/K+gDZfNAx1ODbqMbQ==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9" o:title="eqId14e382524ded0632cf83bb2ef7edbbf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nvjg/K+gDZfNAx1ODbqMbQ==" type="#_x0000_t75" style="height:15.65pt;width:30.6pt;" o:ole="t" filled="f" o:preferrelative="t" stroked="f" coordsize="21600,21600">
            <v:path/>
            <v:fill on="f" focussize="0,0"/>
            <v:stroke on="f" joinstyle="miter"/>
            <v:imagedata r:id="rId11" o:title="eqId89eab3b42dcc4ae76e4ad65f09bed1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nvjg/K+gDZf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3" o:title="eqIdeaa230b3100ec004a77ec99d8e00720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nvjg/K+gDZfNAx1ODbqMbQ==" type="#_x0000_t75" style="height:15.65pt;width:41.4pt;" o:ole="t" filled="f" o:preferrelative="t" stroked="f" coordsize="21600,21600">
            <v:path/>
            <v:fill on="f" focussize="0,0"/>
            <v:stroke on="f" joinstyle="miter"/>
            <v:imagedata r:id="rId15" o:title="eqId46ed0f78b15f6e6800bd1eb568928c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BC89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C5A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nvjg/K+gDZf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7" o:title="eqId4bd139a717c88ef2d023f78b339e06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nvjg/K+gDZfNAx1ODbqMbQ==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19" o:title="eqId1530214eaefbc1a5e0e1732752497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nvjg/K+gDZfNAx1ODbqMbQ==" type="#_x0000_t75" style="height:24.2pt;width:51.25pt;" o:ole="t" filled="f" o:preferrelative="t" stroked="f" coordsize="21600,21600">
            <v:path/>
            <v:fill on="f" focussize="0,0"/>
            <v:stroke on="f" joinstyle="miter"/>
            <v:imagedata r:id="rId21" o:title="eqIdc2e20fafb51ccd9d494cd38643d3540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nvjg/K+gDZfNAx1ODbqMbQ==" type="#_x0000_t75" style="height:22.05pt;width:57.85pt;" o:ole="t" filled="f" o:preferrelative="t" stroked="f" coordsize="21600,21600">
            <v:path/>
            <v:fill on="f" focussize="0,0"/>
            <v:stroke on="f" joinstyle="miter"/>
            <v:imagedata r:id="rId23" o:title="eqId91073d9351b83a3e9ccda4b0398bd0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D65A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DE3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908667" name="图片 69908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8667" name="图片 6990866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 nvjg/K+gDZf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6" o:title="eqId6607122ad8fe635f7d487abfb66e54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062E1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nvjg/K+gDZfNAx1ODbqMbQ==" type="#_x0000_t75" style="height:19.9pt;width:121.05pt;" o:ole="t" filled="f" o:preferrelative="t" stroked="f" coordsize="21600,21600">
            <v:path/>
            <v:fill on="f" focussize="0,0"/>
            <v:stroke on="f" joinstyle="miter"/>
            <v:imagedata r:id="rId28" o:title="eqId2c0e6b4700a34ef479facf9fee5797a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31E83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908671" name="图片 69908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8671" name="图片 6990867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 nvjg/K+gDZfNAx1ODbqMbQ==" type="#_x0000_t75" style="height:19.5pt;width:129pt;" o:ole="t" filled="f" o:preferrelative="t" stroked="f" coordsize="21600,21600">
            <v:path/>
            <v:fill on="f" focussize="0,0"/>
            <v:stroke on="f" joinstyle="miter"/>
            <v:imagedata r:id="rId30" o:title="eqIdc9fe84f8c9667d04d9ce4877a2fa41c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76F69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nvjg/K+gDZfNAx1ODbqMbQ==" type="#_x0000_t75" style="height:34pt;width:91pt;" o:ole="t" filled="f" o:preferrelative="t" stroked="f" coordsize="21600,21600">
            <v:path/>
            <v:fill on="f" focussize="0,0"/>
            <v:stroke on="f" joinstyle="miter"/>
            <v:imagedata r:id="rId32" o:title="eqId2c59ac77d4a6cc9d05fd9ef4c168d18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21DFA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下列图形中，既是轴对称图形又是中心对称图形的是（    ）</w:t>
      </w:r>
    </w:p>
    <w:p w14:paraId="35C0E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85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如果将分式</w:t>
      </w:r>
      <w:r>
        <w:object>
          <v:shape id="_x0000_i1037" o:spt="75" alt="学科网(www.zxxk.com)--教育资源门户，提供试卷、教案、课件、论文、素材以及各类教学资源下载，还有大量而丰富的教学相关资讯！ nvjg/K+gDZf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8" o:title="eqIdaa72e837694ea1929af2cad735eb32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38" o:spt="75" alt="学科网(www.zxxk.com)--教育资源门户，提供试卷、教案、课件、论文、素材以及各类教学资源下载，还有大量而丰富的教学相关资讯！ nvjg/K+gDZ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 nvjg/K+gDZ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2" o:title="eqId2c94bb12cee76221e13f9ef955b0a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倍，那么分式的值（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A421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40" o:spt="75" alt="学科网(www.zxxk.com)--教育资源门户，提供试卷、教案、课件、论文、素材以及各类教学资源下载，还有大量而丰富的教学相关资讯！ nvjg/K+gDZf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4" o:title="eqIdf89eef3148f2d4d09379767b4af691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</w:p>
    <w:p w14:paraId="286B00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41" o:spt="75" alt="学科网(www.zxxk.com)--教育资源门户，提供试卷、教案、课件、论文、素材以及各类教学资源下载，还有大量而丰富的教学相关资讯！ nvjg/K+gDZf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6" o:title="eqId56d266a04f3dc7483eddbc26c5e487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</w:p>
    <w:p w14:paraId="20D92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如图，小强拿一张正方形的纸，沿图甲中虚线对折一次得图乙，再对折一次得图丙，然后用剪刀沿图丙中的虚线剪去一个角，再打开后的形状是（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F45F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528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57225" cy="638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590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81025" cy="590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571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9BF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B7F5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 nvjg/K+gDZf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3" o:title="eqId08a716298602754d9869933477c34ca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次三项式．</w:t>
      </w:r>
    </w:p>
    <w:p w14:paraId="365B0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43" o:spt="75" alt="学科网(www.zxxk.com)--教育资源门户，提供试卷、教案、课件、论文、素材以及各类教学资源下载，还有大量而丰富的教学相关资讯！ nvjg/K+gDZfNAx1ODbqMbQ==" type="#_x0000_t75" style="height:18.15pt;width:98.15pt;" o:ole="t" filled="f" o:preferrelative="t" stroked="f" coordsize="21600,21600">
            <v:path/>
            <v:fill on="f" focussize="0,0"/>
            <v:stroke on="f" joinstyle="miter"/>
            <v:imagedata r:id="rId55" o:title="eqIdc595d33775394944c5eeaf7c21db334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降幂排列，结果是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4FD6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4" o:spt="75" alt="学科网(www.zxxk.com)--教育资源门户，提供试卷、教案、课件、论文、素材以及各类教学资源下载，还有大量而丰富的教学相关资讯！ nvjg/K+gDZf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7" o:title="eqId9849eb02e3e2c8d422286cc1495171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nvjg/K+gDZfNAx1ODbqMbQ==" type="#_x0000_t75" style="height:17.7pt;width:30.9pt;" o:ole="t" filled="f" o:preferrelative="t" stroked="f" coordsize="21600,21600">
            <v:path/>
            <v:fill on="f" focussize="0,0"/>
            <v:stroke on="f" joinstyle="miter"/>
            <v:imagedata r:id="rId59" o:title="eqId211682c4f648fbf7b5ae68ca0d0f7b1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 nvjg/K+gDZfNAx1ODbqMbQ==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61" o:title="eqId6bb86e9198d21a055127c3f6b36520f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4681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7" o:spt="75" alt="学科网(www.zxxk.com)--教育资源门户，提供试卷、教案、课件、论文、素材以及各类教学资源下载，还有大量而丰富的教学相关资讯！ nvjg/K+gDZfNAx1ODbqMbQ==" type="#_x0000_t75" style="height:37.05pt;width:54.25pt;" o:ole="t" filled="f" o:preferrelative="t" stroked="f" coordsize="21600,21600">
            <v:path/>
            <v:fill on="f" focussize="0,0"/>
            <v:stroke on="f" joinstyle="miter"/>
            <v:imagedata r:id="rId63" o:title="eqIdf6f81518c365e04a71cd52e6e932c4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43C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48" o:spt="75" alt="学科网(www.zxxk.com)--教育资源门户，提供试卷、教案、课件、论文、素材以及各类教学资源下载，还有大量而丰富的教学相关资讯！ nvjg/K+gDZf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65" o:title="eqIda7298bae98ffb0120b596ada45ecea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 nvjg/K+gDZ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4ADF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nvjg/K+gDZf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9" o:title="eqId3dcdb00a0bae7f1619aa13c53d0f04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755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1" o:spt="75" alt="学科网(www.zxxk.com)--教育资源门户，提供试卷、教案、课件、论文、素材以及各类教学资源下载，还有大量而丰富的教学相关资讯！ nvjg/K+gDZf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71" o:title="eqIdef009f9031e5efcf2ec6dc45975a403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表示成只含有正整数指数幂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908673" name="图片 69908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8673" name="图片 6990867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nvjg/K+gDZfNAx1ODbqMbQ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74" o:title="eqId3955963f08f698ea5d4cb63412af7a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10A7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nvjg/K+gDZfNAx1ODbqMbQ==" type="#_x0000_t75" style="height:21.85pt;width:129.65pt;" o:ole="t" filled="f" o:preferrelative="t" stroked="f" coordsize="21600,21600">
            <v:path/>
            <v:fill on="f" focussize="0,0"/>
            <v:stroke on="f" joinstyle="miter"/>
            <v:imagedata r:id="rId76" o:title="eqIda016df0629d82e21095cb7b94513b5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38048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nvjg/K+gDZf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8" o:title="eqId8792eaab0b6464e5d07436c64aa751a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nvjg/K+gDZfNAx1ODbqMbQ==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80" o:title="eqId8637618607652c71843e7e487b9763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056" o:spt="75" alt="学科网(www.zxxk.com)--教育资源门户，提供试卷、教案、课件、论文、素材以及各类教学资源下载，还有大量而丰富的教学相关资讯！ nvjg/K+gDZfNAx1ODbqMbQ==" type="#_x0000_t75" style="height:19.7pt;width:63.85pt;" o:ole="t" filled="f" o:preferrelative="t" stroked="f" coordsize="21600,21600">
            <v:path/>
            <v:fill on="f" focussize="0,0"/>
            <v:stroke on="f" joinstyle="miter"/>
            <v:imagedata r:id="rId82" o:title="eqIdcbd290f2ea1dc2b7a15594d2f01b4e3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91E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 nvjg/K+gDZf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84" o:title="eqId3f2a84615df0e861c9e7289f9f172a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A32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nvjg/K+gDZfNAx1ODbqMbQ==" type="#_x0000_t75" style="height:16.1pt;width:75.2pt;" o:ole="t" filled="f" o:preferrelative="t" stroked="f" coordsize="21600,21600">
            <v:path/>
            <v:fill on="f" focussize="0,0"/>
            <v:stroke on="f" joinstyle="miter"/>
            <v:imagedata r:id="rId86" o:title="eqId9318d4dbc8e8359b29d364424bf6b95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nvjg/K+gDZfNAx1ODbqMbQ==" type="#_x0000_t75" style="height:31.4pt;width:80.9pt;" o:ole="t" filled="f" o:preferrelative="t" stroked="f" coordsize="21600,21600">
            <v:path/>
            <v:fill on="f" focussize="0,0"/>
            <v:stroke on="f" joinstyle="miter"/>
            <v:imagedata r:id="rId88" o:title="eqIdf6cdef02c88b8b8d9298a14520e2e5c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908675" name="图片 69908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8675" name="图片 6990867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58DD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 nvjg/K+gDZf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nvjg/K+gDZf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92" o:title="eqId6febf5965dd8afe58438e6a66232a03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nvjg/K+gDZf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4" o:title="eqId3cf9b288c48c73463a2f214f02b6952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 nvjg/K+gDZfNAx1ODbqMbQ==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96" o:title="eqIda20cb2c77ea29b6eabbc477bc37438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 nvjg/K+gDZf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8" o:title="eqId92034dd2bb9480b18709d01153467f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65" o:spt="75" alt="学科网(www.zxxk.com)--教育资源门户，提供试卷、教案、课件、论文、素材以及各类教学资源下载，还有大量而丰富的教学相关资讯！ nvjg/K+gDZfNAx1ODbqMbQ==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00" o:title="eqIdc46a0a5c4f3f830690014692eadc92e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为边在长方形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 nvjg/K+gDZf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外侧作正方形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 nvjg/K+gDZ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3" o:title="eqId1385257a4e997b35b965ba521f6bd77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 nvjg/K+gDZ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5" o:title="eqId8ee186962ecd667907483d4942cf9f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，在长方形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 nvjg/K+gDZf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7" o:title="eqId5cb3f9a5da641be35117fd35ba07a6a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内侧作长方形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9" o:title="eqIdae507de258fa3a14db46da8ae63790a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，若长方形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9" o:title="eqIdae507de258fa3a14db46da8ae63790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2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，则图中阴影部分的面积和为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．(用含</w:t>
      </w:r>
      <w:r>
        <w:object>
          <v:shape id="_x0000_i1073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2" o:title="eqId294f5ba74cdf695fc9a8a8e52f4213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的代数式表示)</w:t>
      </w:r>
    </w:p>
    <w:p w14:paraId="558E0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C8C2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575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nvjg/K+gDZfNAx1ODbqMbQ==" type="#_x0000_t75" style="height:36.75pt;width:135pt;" o:ole="t" filled="f" o:preferrelative="t" stroked="f" coordsize="21600,21600">
            <v:path/>
            <v:fill on="f" focussize="0,0"/>
            <v:stroke on="f" joinstyle="miter"/>
            <v:imagedata r:id="rId116" o:title="eqId837b3a8d13bcb9f78659da8720bfd07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</w:p>
    <w:p w14:paraId="6463C8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nvjg/K+gDZfNAx1ODbqMbQ==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118" o:title="eqId091c294cc157211965a8075696a2197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F2D9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nvjg/K+gDZfNAx1ODbqMbQ==" type="#_x0000_t75" style="height:19.9pt;width:187pt;" o:ole="t" filled="f" o:preferrelative="t" stroked="f" coordsize="21600,21600">
            <v:path/>
            <v:fill on="f" focussize="0,0"/>
            <v:stroke on="f" joinstyle="miter"/>
            <v:imagedata r:id="rId120" o:title="eqIda952c74a2561fb001aca2eaa539caf0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</w:p>
    <w:p w14:paraId="3D0F5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nvjg/K+gDZf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22" o:title="eqId5a29435f5d141416206c339b5ab1455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</w:p>
    <w:p w14:paraId="4D71D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nvjg/K+gDZfNAx1ODbqMbQ==" type="#_x0000_t75" style="height:24.75pt;width:135pt;" o:ole="t" filled="f" o:preferrelative="t" stroked="f" coordsize="21600,21600">
            <v:path/>
            <v:fill on="f" focussize="0,0"/>
            <v:stroke on="f" joinstyle="miter"/>
            <v:imagedata r:id="rId124" o:title="eqId97dcadcd5ee7a62a99af03995af46bb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</w:p>
    <w:p w14:paraId="0FD35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nvjg/K+gDZfNAx1ODbqMbQ==" type="#_x0000_t75" style="height:28pt;width:74.5pt;" o:ole="t" filled="f" o:preferrelative="t" stroked="f" coordsize="21600,21600">
            <v:path/>
            <v:fill on="f" focussize="0,0"/>
            <v:stroke on="f" joinstyle="miter"/>
            <v:imagedata r:id="rId126" o:title="eqId1d112f74150f02384e70333c9833993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</w:p>
    <w:p w14:paraId="5106960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082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nvjg/K+gDZfNAx1ODbqMbQ==" type="#_x0000_t75" style="height:37.55pt;width:144pt;" o:ole="t" filled="f" o:preferrelative="t" stroked="f" coordsize="21600,21600">
            <v:path/>
            <v:fill on="f" focussize="0,0"/>
            <v:stroke on="f" joinstyle="miter"/>
            <v:imagedata r:id="rId128" o:title="eqId7d0b43e9127a894046d83c54f8898a0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 nvjg/K+gDZfNAx1ODbqMbQ==" type="#_x0000_t75" style="height:15pt;width:37pt;" o:ole="t" filled="f" o:preferrelative="t" stroked="f" coordsize="21600,21600">
            <v:path/>
            <v:fill on="f" focussize="0,0"/>
            <v:stroke on="f" joinstyle="miter"/>
            <v:imagedata r:id="rId130" o:title="eqIddd85f08eb962279c7767941b1da215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</w:p>
    <w:p w14:paraId="10219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在图中网格上按要求画出图形，并回答问题：</w:t>
      </w:r>
    </w:p>
    <w:p w14:paraId="73F7D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771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BA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如果将三角形</w:t>
      </w:r>
      <w:r>
        <w:object>
          <v:shape id="_x0000_i1082" o:spt="75" alt="学科网(www.zxxk.com)--教育资源门户，提供试卷、教案、课件、论文、素材以及各类教学资源下载，还有大量而丰富的教学相关资讯！ nvjg/K+gDZf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3" o:title="eqId7bef5239ddbb0972700ce01daf9ee7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平移到图中点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，请画出三角形</w:t>
      </w:r>
      <w:r>
        <w:object>
          <v:shape id="_x0000_i1083" o:spt="75" alt="学科网(www.zxxk.com)--教育资源门户，提供试卷、教案、课件、论文、素材以及各类教学资源下载，还有大量而丰富的教学相关资讯！ nvjg/K+gDZf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35" o:title="eqId134ef0b1a2669a09f05bd4dc2496f70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B3A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画出三角形</w:t>
      </w:r>
      <w:r>
        <w:object>
          <v:shape id="_x0000_i1084" o:spt="75" alt="学科网(www.zxxk.com)--教育资源门户，提供试卷、教案、课件、论文、素材以及各类教学资源下载，还有大量而丰富的教学相关资讯！ nvjg/K+gDZf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3" o:title="eqId7bef5239ddbb0972700ce01daf9ee7c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成中心对称的三角形</w:t>
      </w:r>
      <w:r>
        <w:object>
          <v:shape id="_x0000_i1085" o:spt="75" alt="学科网(www.zxxk.com)--教育资源门户，提供试卷、教案、课件、论文、素材以及各类教学资源下载，还有大量而丰富的教学相关资讯！ nvjg/K+gDZf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38" o:title="eqId99b16cff607cdc2d69afc70dc778acb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E8C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086" o:spt="75" alt="学科网(www.zxxk.com)--教育资源门户，提供试卷、教案、课件、论文、素材以及各类教学资源下载，还有大量而丰富的教学相关资讯！ nvjg/K+gDZf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35" o:title="eqId134ef0b1a2669a09f05bd4dc2496f70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与三角形</w:t>
      </w:r>
      <w:r>
        <w:object>
          <v:shape id="_x0000_i1087" o:spt="75" alt="学科网(www.zxxk.com)--教育资源门户，提供试卷、教案、课件、论文、素材以及各类教学资源下载，还有大量而丰富的教学相关资讯！ nvjg/K+gDZf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38" o:title="eqId99b16cff607cdc2d69afc70dc778acb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69908669" name="图片 69908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8669" name="图片 69908669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”或“否”）关于某个点成中心对称？如果是，请在图中画出这个对称中心，并记作点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i/>
          <w:color w:val="000000"/>
        </w:rPr>
        <w:t>．</w:t>
      </w:r>
    </w:p>
    <w:p w14:paraId="04CA5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某单位需要完成一项工程，单位派遣甲施工队进场施工，计划用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天时间完成整个工程．当甲施工队工作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天后，单位又派遣乙工程队协助进行施工，最终比计划提前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天完成施工．</w:t>
      </w:r>
    </w:p>
    <w:p w14:paraId="63E3D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若乙施工队单独施工，完成整个工程需要多少天？</w:t>
      </w:r>
    </w:p>
    <w:p w14:paraId="1BA3F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若单位一开始派遣甲、乙两支队伍合作施工，能否在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天内完成工程，并说明理由．</w:t>
      </w:r>
    </w:p>
    <w:p w14:paraId="3E032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若一个数是一个整数的平方，则称这个数是完全平方数，类似地，多项式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nvjg/K+gDZfNAx1ODbqMbQ==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143" o:title="eqIdb50ff152b247b7fd38e5482a8e3c96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089" o:spt="75" alt="学科网(www.zxxk.com)--教育资源门户，提供试卷、教案、课件、论文、素材以及各类教学资源下载，还有大量而丰富的教学相关资讯！ nvjg/K+gDZfNAx1ODbqMbQ==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145" o:title="eqIdea873dd83b01dcdd9071a19d8899fce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作完全平方式．如果一个多项式不是完全平方式，我们常做如下变形：先添加一个适当的项，使式子中出现完全平方式，再减去这个项，使整个式子的值不变，这种方法叫做配方法．配方法是一种重要的解决问题的数学方法，不仅可以将一个看似不能分解的多项式分解因式，还能解决一些与非负数有关的问题或求代数式的最大值、最小值等．</w:t>
      </w:r>
    </w:p>
    <w:p w14:paraId="439D6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例如：分解因式</w:t>
      </w:r>
      <w:r>
        <w:object>
          <v:shape id="_x0000_i1090" o:spt="75" alt="学科网(www.zxxk.com)--教育资源门户，提供试卷、教案、课件、论文、素材以及各类教学资源下载，还有大量而丰富的教学相关资讯！ nvjg/K+gDZf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147" o:title="eqId527ed5ec08bfac2d403309c2ee8256b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09F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nvjg/K+gDZfNAx1ODbqMbQ==" type="#_x0000_t75" style="height:23.25pt;width:336.75pt;" o:ole="t" filled="f" o:preferrelative="t" stroked="f" coordsize="21600,21600">
            <v:path/>
            <v:fill on="f" focussize="0,0"/>
            <v:stroke on="f" joinstyle="miter"/>
            <v:imagedata r:id="rId149" o:title="eqId43621de78ba01980ada999bc197e788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A21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例如：求代数式</w:t>
      </w:r>
      <w:r>
        <w:object>
          <v:shape id="_x0000_i1092" o:spt="75" alt="学科网(www.zxxk.com)--教育资源门户，提供试卷、教案、课件、论文、素材以及各类教学资源下载，还有大量而丰富的教学相关资讯！ nvjg/K+gDZf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51" o:title="eqId66a0e6a1abebd0e654515ae5872c245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32CBF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093" o:spt="75" alt="学科网(www.zxxk.com)--教育资源门户，提供试卷、教案、课件、论文、素材以及各类教学资源下载，还有大量而丰富的教学相关资讯！ nvjg/K+gDZfNAx1ODbqMbQ==" type="#_x0000_t75" style="height:23.25pt;width:219pt;" o:ole="t" filled="f" o:preferrelative="t" stroked="f" coordsize="21600,21600">
            <v:path/>
            <v:fill on="f" focussize="0,0"/>
            <v:stroke on="f" joinstyle="miter"/>
            <v:imagedata r:id="rId153" o:title="eqId10bb67569934abcbf9ba164aba3d776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．可知当</w:t>
      </w:r>
      <w:r>
        <w:object>
          <v:shape id="_x0000_i1094" o:spt="75" alt="学科网(www.zxxk.com)--教育资源门户，提供试卷、教案、课件、论文、素材以及各类教学资源下载，还有大量而丰富的教学相关资讯！ nvjg/K+gDZf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55" o:title="eqId99c6875d552e9fff3c7d655f3a59b1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nvjg/K+gDZf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51" o:title="eqId66a0e6a1abebd0e654515ae5872c245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8" o:title="eqId13e83328b9cfc084b7813d171e0bc7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5D9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用配方法分解因式：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nvjg/K+gDZf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60" o:title="eqIddbe233c8e25710bf2999cfc7f093358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A11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8" o:spt="75" alt="学科网(www.zxxk.com)--教育资源门户，提供试卷、教案、课件、论文、素材以及各类教学资源下载，还有大量而丰富的教学相关资讯！ nvjg/K+gDZ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为何值时，代数式</w:t>
      </w:r>
      <w:r>
        <w:object>
          <v:shape id="_x0000_i1099" o:spt="75" alt="学科网(www.zxxk.com)--教育资源门户，提供试卷、教案、课件、论文、素材以及各类教学资源下载，还有大量而丰富的教学相关资讯！ nvjg/K+gDZfNAx1ODbqMbQ==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163" o:title="eqId45793277756635287e7d2df1741c79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有最大值，并求出这个最大值．</w:t>
      </w:r>
    </w:p>
    <w:p w14:paraId="37758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求使得</w:t>
      </w:r>
      <w:r>
        <w:object>
          <v:shape id="_x0000_i1100" o:spt="75" alt="学科网(www.zxxk.com)--教育资源门户，提供试卷、教案、课件、论文、素材以及各类教学资源下载，还有大量而丰富的教学相关资讯！ nvjg/K+gDZfNAx1ODbqMbQ==" type="#_x0000_t75" style="height:16.85pt;width:53.2pt;" o:ole="t" filled="f" o:preferrelative="t" stroked="f" coordsize="21600,21600">
            <v:path/>
            <v:fill on="f" focussize="0,0"/>
            <v:stroke on="f" joinstyle="miter"/>
            <v:imagedata r:id="rId165" o:title="eqId6934ae0be496698a1a685f9d37c19f5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是完全平方数的所有整数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2" o:title="eqId294f5ba74cdf695fc9a8a8e52f42132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的积(直接写出答案)．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4F0675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56C4C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05210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54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image" Target="media/image50.wmf"/><Relationship Id="rId9" Type="http://schemas.openxmlformats.org/officeDocument/2006/relationships/image" Target="media/image4.wmf"/><Relationship Id="rId89" Type="http://schemas.openxmlformats.org/officeDocument/2006/relationships/oleObject" Target="embeddings/oleObject36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8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7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1.bin"/><Relationship Id="rId78" Type="http://schemas.openxmlformats.org/officeDocument/2006/relationships/image" Target="media/image44.wmf"/><Relationship Id="rId77" Type="http://schemas.openxmlformats.org/officeDocument/2006/relationships/oleObject" Target="embeddings/oleObject30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9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8.bin"/><Relationship Id="rId72" Type="http://schemas.openxmlformats.org/officeDocument/2006/relationships/image" Target="media/image41.wmf"/><Relationship Id="rId71" Type="http://schemas.openxmlformats.org/officeDocument/2006/relationships/image" Target="media/image40.wmf"/><Relationship Id="rId70" Type="http://schemas.openxmlformats.org/officeDocument/2006/relationships/oleObject" Target="embeddings/oleObject27.bin"/><Relationship Id="rId7" Type="http://schemas.openxmlformats.org/officeDocument/2006/relationships/image" Target="media/image3.png"/><Relationship Id="rId69" Type="http://schemas.openxmlformats.org/officeDocument/2006/relationships/image" Target="media/image39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7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6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5.wmf"/><Relationship Id="rId60" Type="http://schemas.openxmlformats.org/officeDocument/2006/relationships/oleObject" Target="embeddings/oleObject22.bin"/><Relationship Id="rId6" Type="http://schemas.openxmlformats.org/officeDocument/2006/relationships/image" Target="media/image2.png"/><Relationship Id="rId59" Type="http://schemas.openxmlformats.org/officeDocument/2006/relationships/image" Target="media/image34.wmf"/><Relationship Id="rId58" Type="http://schemas.openxmlformats.org/officeDocument/2006/relationships/oleObject" Target="embeddings/oleObject21.bin"/><Relationship Id="rId57" Type="http://schemas.openxmlformats.org/officeDocument/2006/relationships/image" Target="media/image33.wmf"/><Relationship Id="rId56" Type="http://schemas.openxmlformats.org/officeDocument/2006/relationships/oleObject" Target="embeddings/oleObject20.bin"/><Relationship Id="rId55" Type="http://schemas.openxmlformats.org/officeDocument/2006/relationships/image" Target="media/image32.wmf"/><Relationship Id="rId54" Type="http://schemas.openxmlformats.org/officeDocument/2006/relationships/oleObject" Target="embeddings/oleObject19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8.bin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theme" Target="theme/theme1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wmf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9" Type="http://schemas.openxmlformats.org/officeDocument/2006/relationships/fontTable" Target="fontTable.xml"/><Relationship Id="rId168" Type="http://schemas.openxmlformats.org/officeDocument/2006/relationships/customXml" Target="../customXml/item2.xml"/><Relationship Id="rId167" Type="http://schemas.openxmlformats.org/officeDocument/2006/relationships/customXml" Target="../customXml/item1.xml"/><Relationship Id="rId166" Type="http://schemas.openxmlformats.org/officeDocument/2006/relationships/oleObject" Target="embeddings/oleObject77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8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7.wmf"/><Relationship Id="rId149" Type="http://schemas.openxmlformats.org/officeDocument/2006/relationships/image" Target="media/image78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61.bin"/><Relationship Id="rId136" Type="http://schemas.openxmlformats.org/officeDocument/2006/relationships/oleObject" Target="embeddings/oleObject60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71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70.png"/><Relationship Id="rId130" Type="http://schemas.openxmlformats.org/officeDocument/2006/relationships/image" Target="media/image69.wmf"/><Relationship Id="rId13" Type="http://schemas.openxmlformats.org/officeDocument/2006/relationships/image" Target="media/image6.wmf"/><Relationship Id="rId129" Type="http://schemas.openxmlformats.org/officeDocument/2006/relationships/oleObject" Target="embeddings/oleObject57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6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6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61.png"/><Relationship Id="rId113" Type="http://schemas.openxmlformats.org/officeDocument/2006/relationships/oleObject" Target="embeddings/oleObject49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8.bin"/><Relationship Id="rId110" Type="http://schemas.openxmlformats.org/officeDocument/2006/relationships/oleObject" Target="embeddings/oleObject47.bin"/><Relationship Id="rId11" Type="http://schemas.openxmlformats.org/officeDocument/2006/relationships/image" Target="media/image5.wmf"/><Relationship Id="rId109" Type="http://schemas.openxmlformats.org/officeDocument/2006/relationships/image" Target="media/image59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8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43.bin"/><Relationship Id="rId101" Type="http://schemas.openxmlformats.org/officeDocument/2006/relationships/oleObject" Target="embeddings/oleObject42.bin"/><Relationship Id="rId100" Type="http://schemas.openxmlformats.org/officeDocument/2006/relationships/image" Target="media/image5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385</Words>
  <Characters>475</Characters>
  <Lines>0</Lines>
  <Paragraphs>0</Paragraphs>
  <TotalTime>5</TotalTime>
  <ScaleCrop>false</ScaleCrop>
  <LinksUpToDate>false</LinksUpToDate>
  <CharactersWithSpaces>551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2026-02-11T17:01:00Z</dcterms:created>
  <dc:creator>学科网试题生产平台</dc:creator>
  <dc:description>3943355927610368</dc:description>
  <cp:lastModifiedBy>孟页爱练琴~Taylor</cp:lastModifiedBy>
  <dcterms:modified xsi:type="dcterms:W3CDTF">2026-02-12T07:57:29Z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eyJoZGlkIjoiOTQ2Njk1YTQwNWYxYmM1OWQ0MmU0OWY2NWI1YjgxNGEiLCJ1c2VySWQiOiIzMjA4MDQxNjkifQ==</vt:lpwstr>
  </property>
  <property fmtid="{D5CDD505-2E9C-101B-9397-08002B2CF9AE}" pid="7" name="KSOProductBuildVer">
    <vt:lpwstr>2052-12.1.0.24657</vt:lpwstr>
  </property>
  <property fmtid="{D5CDD505-2E9C-101B-9397-08002B2CF9AE}" pid="8" name="ICV">
    <vt:lpwstr>95F9EB639E944B47B2505E9D592F4F35_12</vt:lpwstr>
  </property>
</Properties>
</file>