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10909300</wp:posOffset>
            </wp:positionV>
            <wp:extent cx="368300" cy="254000"/>
            <wp:effectExtent l="0" t="0" r="12700" b="1270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学年七年级第一学期第二次阶段练习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5.75pt;width:46.5pt;" o:ole="t" filled="f" o:preferrelative="t" stroked="f" coordsize="21600,21600">
            <v:path/>
            <v:fill on="f" focussize="0,0"/>
            <v:stroke on="f" joinstyle="miter"/>
            <v:imagedata r:id="rId8" o:title="eqIde4f11a897ce6ddac6eefbeb5cd019a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>_______</w:t>
      </w:r>
      <w:r>
        <w:rPr>
          <w:rFonts w:ascii="宋体" w:hAnsi="宋体" w:eastAsia="宋体" w:cs="宋体"/>
          <w:color w:val="auto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6pt;width:97.5pt;" o:ole="t" filled="f" o:preferrelative="t" stroked="f" coordsize="21600,21600">
            <v:path/>
            <v:fill on="f" focussize="0,0"/>
            <v:stroke on="f" joinstyle="miter"/>
            <v:imagedata r:id="rId10" o:title="eqId3d730d322d022fbba3d539f9d2f864c1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>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8076283" name="图片 8076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283" name="图片 80762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3pt;width:35.25pt;" o:ole="t" filled="f" o:preferrelative="t" stroked="f" coordsize="21600,21600">
            <v:path/>
            <v:fill on="f" focussize="0,0"/>
            <v:stroke on="f" joinstyle="miter"/>
            <v:imagedata r:id="rId15" o:title="eqId299b93f3dcb39347ba449996bc67007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7" o:title="eqId4ec0618ae3a4fde6d6220010af229b9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19" o:title="eqId9a356f9c4a785f39552c4ea0e782d3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1" o:title="eqIdc95b6be4554f03bf496092f1acdfbb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将分式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6.8pt;width:44.3pt;" o:ole="t" filled="f" o:preferrelative="t" stroked="f" coordsize="21600,21600">
            <v:path/>
            <v:fill on="f" focussize="0,0"/>
            <v:stroke on="f" joinstyle="miter"/>
            <v:imagedata r:id="rId23" o:title="eqIdd7aa251ff69927feca7621b564d0311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表示成不含分母的形式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25" o:title="eqId15ba93f8927563b9d58566b3371b3e4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乘一个分式后结果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076287" name="图片 8076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287" name="图片 807628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28" o:title="eqIdf87a4daf66a8998b9a4b2585318460f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，那么这个分式为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30" o:title="eqId48a345a0cd6f754f811e1dff63ccd53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化成不含负指数幂的形式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7.35pt;width:93.75pt;" o:ole="t" filled="f" o:preferrelative="t" stroked="f" coordsize="21600,21600">
            <v:path/>
            <v:fill on="f" focussize="0,0"/>
            <v:stroke on="f" joinstyle="miter"/>
            <v:imagedata r:id="rId32" o:title="eqId2aaa2174210686a3fd4e5490f14b79a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5pt;width:75pt;" o:ole="t" filled="f" o:preferrelative="t" stroked="f" coordsize="21600,21600">
            <v:path/>
            <v:fill on="f" focussize="0,0"/>
            <v:stroke on="f" joinstyle="miter"/>
            <v:imagedata r:id="rId34" o:title="eqIdf5a1d57eb0790e913e532ba05d5c93c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1pt;width:78.95pt;" o:ole="t" filled="f" o:preferrelative="t" stroked="f" coordsize="21600,21600">
            <v:path/>
            <v:fill on="f" focussize="0,0"/>
            <v:stroke on="f" joinstyle="miter"/>
            <v:imagedata r:id="rId37" o:title="eqId72925c998bf86ecc147ccc5e2bc011d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9" o:title="eqIddd707b69a11f8de5566f23c1a2a9ff5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5.8pt;width:75.7pt;" o:ole="t" filled="f" o:preferrelative="t" stroked="f" coordsize="21600,21600">
            <v:path/>
            <v:fill on="f" focussize="0,0"/>
            <v:stroke on="f" joinstyle="miter"/>
            <v:imagedata r:id="rId41" o:title="eqId19017820d151d46764901fbff6ed2ec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43" o:title="eqId708929b0c4f51df55db33092d887a92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76281" name="图片 8076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281" name="图片 807628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8pt;width:119.25pt;" o:ole="t" filled="f" o:preferrelative="t" stroked="f" coordsize="21600,21600">
            <v:path/>
            <v:fill on="f" focussize="0,0"/>
            <v:stroke on="f" joinstyle="miter"/>
            <v:imagedata r:id="rId46" o:title="eqIda02d0a36928279fa5969bd512bfbfa4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48" o:title="eqId12f1b62c03b1c6893ea3bfc8edcf738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1.75pt;width:51.75pt;" o:ole="t" filled="f" o:preferrelative="t" stroked="f" coordsize="21600,21600">
            <v:path/>
            <v:fill on="f" focussize="0,0"/>
            <v:stroke on="f" joinstyle="miter"/>
            <v:imagedata r:id="rId50" o:title="eqId992da86f3a688259f56d714ef4f7ad2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24pt;width:67.5pt;" o:ole="t" filled="f" o:preferrelative="t" stroked="f" coordsize="21600,21600">
            <v:path/>
            <v:fill on="f" focussize="0,0"/>
            <v:stroke on="f" joinstyle="miter"/>
            <v:imagedata r:id="rId52" o:title="eqId7368e2fc0286dc53e22c2fdf2b4e7b9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24pt;width:82.5pt;" o:ole="t" filled="f" o:preferrelative="t" stroked="f" coordsize="21600,21600">
            <v:path/>
            <v:fill on="f" focussize="0,0"/>
            <v:stroke on="f" joinstyle="miter"/>
            <v:imagedata r:id="rId54" o:title="eqId3f550e102a37695505c05ef7fcd3c44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下列等式中，从左到右的变形是因式分解的是（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56" o:title="eqId1e051f2eecb343bf766532f854b9f1d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9.4pt;width:133.85pt;" o:ole="t" filled="f" o:preferrelative="t" stroked="f" coordsize="21600,21600">
            <v:path/>
            <v:fill on="f" focussize="0,0"/>
            <v:stroke on="f" joinstyle="miter"/>
            <v:imagedata r:id="rId58" o:title="eqId23262b631a3f75e000c34129d96dc74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9.8pt;width:109.2pt;" o:ole="t" filled="f" o:preferrelative="t" stroked="f" coordsize="21600,21600">
            <v:path/>
            <v:fill on="f" focussize="0,0"/>
            <v:stroke on="f" joinstyle="miter"/>
            <v:imagedata r:id="rId60" o:title="eqIda94125219d782d09b244e1fc785174f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34pt;width:81pt;" o:ole="t" filled="f" o:preferrelative="t" stroked="f" coordsize="21600,21600">
            <v:path/>
            <v:fill on="f" focussize="0,0"/>
            <v:stroke on="f" joinstyle="miter"/>
            <v:imagedata r:id="rId62" o:title="eqId95340c03fa458fd319672c3baa9825e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下列各式中，是分式方程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76279" name="图片 8076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279" name="图片 807627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64" o:title="eqId066fc2b251b47605e06db835b0ebbcb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66" o:title="eqIde7af98640766943c7b34b2a5964d10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68" o:title="eqId42a26ee5bfff55ce0d93f0340c9985c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70" o:title="eqIdb110a1abee1c035d094bf7cc871fa6b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下列分式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2" o:title="eqId3f9b0d69891045bb23fec4d9c1118c9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74" o:title="eqId4371f646692f410607368c2cdd1781d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76" o:title="eqIdbf6ff7d787a5a00c74ad0b88622388e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3pt;width:46.2pt;" o:ole="t" filled="f" o:preferrelative="t" stroked="f" coordsize="21600,21600">
            <v:path/>
            <v:fill on="f" focussize="0,0"/>
            <v:stroke on="f" joinstyle="miter"/>
            <v:imagedata r:id="rId78" o:title="eqId2ba3b207cdd9dc6547b481b0f9c9312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中，最简分式有（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若将分式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35.25pt;width:39.75pt;" o:ole="t" filled="f" o:preferrelative="t" stroked="f" coordsize="21600,21600">
            <v:path/>
            <v:fill on="f" focussize="0,0"/>
            <v:stroke on="f" joinstyle="miter"/>
            <v:imagedata r:id="rId80" o:title="eqId949b6a4ba4b92c54930302873b49dcf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都扩大到原来的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那么分式的值（　　</w:t>
      </w:r>
      <w:r>
        <w:rPr>
          <w:rFonts w:ascii="Times New Roman" w:hAnsi="Times New Roman" w:eastAsia="Times New Roman" w:cs="Times New Roman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扩大到原来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76285" name="图片 8076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285" name="图片 807628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缩小到原来的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2" o:title="eqIdf89eef3148f2d4d09379767b4af6913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某班组织学生参加植树活动，第一组植树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棵，第二组比第一组多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人，植树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棵，结果两组平均每人植树的棵树相等．设第一组学生有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1.5pt;width:54pt;" o:ole="t" filled="f" o:preferrelative="t" stroked="f" coordsize="21600,21600">
            <v:path/>
            <v:fill on="f" focussize="0,0"/>
            <v:stroke on="f" joinstyle="miter"/>
            <v:imagedata r:id="rId85" o:title="eqId62e1936c65b25eda8bd9ee9f661836d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32pt;width:57pt;" o:ole="t" filled="f" o:preferrelative="t" stroked="f" coordsize="21600,21600">
            <v:path/>
            <v:fill on="f" focussize="0,0"/>
            <v:stroke on="f" joinstyle="miter"/>
            <v:imagedata r:id="rId87" o:title="eqId24bbe79d3eb2b483a3e3a724fc2c346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89" o:title="eqId8b2095173b4b02cb6f626f1c60b0c29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91" o:title="eqId3402bed2fb1ffb12b36e3901698f911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93" o:title="eqIdcc8c53aa43a0ad47a4f5c6e7615771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3pt;width:102.75pt;" o:ole="t" filled="f" o:preferrelative="t" stroked="f" coordsize="21600,21600">
            <v:path/>
            <v:fill on="f" focussize="0,0"/>
            <v:stroke on="f" joinstyle="miter"/>
            <v:imagedata r:id="rId95" o:title="eqIda197d0c688c77184393d4d8c1f53dc5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5.25pt;width:99.75pt;" o:ole="t" filled="f" o:preferrelative="t" stroked="f" coordsize="21600,21600">
            <v:path/>
            <v:fill on="f" focussize="0,0"/>
            <v:stroke on="f" joinstyle="miter"/>
            <v:imagedata r:id="rId97" o:title="eqId33f0ccbd65add83db45d22c5350ce2e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6pt;width:161.25pt;" o:ole="t" filled="f" o:preferrelative="t" stroked="f" coordsize="21600,21600">
            <v:path/>
            <v:fill on="f" focussize="0,0"/>
            <v:stroke on="f" joinstyle="miter"/>
            <v:imagedata r:id="rId99" o:title="eqIda35c4dfc8bcc8ed683035669c39ec32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1.5pt;width:156.75pt;" o:ole="t" filled="f" o:preferrelative="t" stroked="f" coordsize="21600,21600">
            <v:path/>
            <v:fill on="f" focussize="0,0"/>
            <v:stroke on="f" joinstyle="miter"/>
            <v:imagedata r:id="rId101" o:title="eqIda82ce74415f4bf3e9eb045fb7951442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9.8pt;width:160.8pt;" o:ole="t" filled="f" o:preferrelative="t" stroked="f" coordsize="21600,21600">
            <v:path/>
            <v:fill on="f" focussize="0,0"/>
            <v:stroke on="f" joinstyle="miter"/>
            <v:imagedata r:id="rId103" o:title="eqId8fe631a476af6a6c5a0eb9645f1729b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0.55pt;width:103.9pt;" o:ole="t" filled="f" o:preferrelative="t" stroked="f" coordsize="21600,21600">
            <v:path/>
            <v:fill on="f" focussize="0,0"/>
            <v:stroke on="f" joinstyle="miter"/>
            <v:imagedata r:id="rId105" o:title="eqId3337bf53977c9ef2657c8f7340c6742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107" o:title="eqId03d0ecd43baf658b6bfc40923052a8c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09" o:title="eqIdf23d29646155e27b172ecdf263e2d70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28.2pt;width:79.2pt;" o:ole="t" filled="f" o:preferrelative="t" stroked="f" coordsize="21600,21600">
            <v:path/>
            <v:fill on="f" focussize="0,0"/>
            <v:stroke on="f" joinstyle="miter"/>
            <v:imagedata r:id="rId112" o:title="eqId657efa573004b24d89d9da8c22d8dc1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的解是增根，求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0a6936d370d6a238a608ca56f87198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如图，小明家、王老师家、学校在同一条路上，小明家到王老师家的路程为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116" o:title="eqIdc65cce51b851717ccbd705588d77802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，王老师家到学校的路程为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f2b1b816bf777d7be90f6bf7baa3109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．由于小明脚扭伤，为了使他能按时到校，王老师每天骑自行车接小明上学．已知王老师骑自行车的平均速度是步行平均速度的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倍，他每天比平时步行上班多用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0" o:title="eqId63f5bd4216eb63f372996a78f6981d4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，则王老师步行的平均速度及骑自行车的平均速度各是多少？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定义：如果分式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与分式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的和等于它们的积，即．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23" o:title="eqId5ed17401cdbf09a80d2e701a0408f46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，那么就称分式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与分式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“互为关联分式”，其中分式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是分式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的“关联分式”．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例如：分式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5" o:title="eqIdcf35027e76f8ea593f82023973d4ab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与分式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127" o:title="eqId91ccc91de52641ad13f3ba1711e8b5e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36pt;width:199.5pt;" o:ole="t" filled="f" o:preferrelative="t" stroked="f" coordsize="21600,21600">
            <v:path/>
            <v:fill on="f" focussize="0,0"/>
            <v:stroke on="f" joinstyle="miter"/>
            <v:imagedata r:id="rId129" o:title="eqId572c82ba8d460195f35937e2e4e4125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36pt;width:92.25pt;" o:ole="t" filled="f" o:preferrelative="t" stroked="f" coordsize="21600,21600">
            <v:path/>
            <v:fill on="f" focussize="0,0"/>
            <v:stroke on="f" joinstyle="miter"/>
            <v:imagedata r:id="rId131" o:title="eqIdd7c31cc85d72c32b0b6ed545498fe90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31.5pt;width:96pt;" o:ole="t" filled="f" o:preferrelative="t" stroked="f" coordsize="21600,21600">
            <v:path/>
            <v:fill on="f" focussize="0,0"/>
            <v:stroke on="f" joinstyle="miter"/>
            <v:imagedata r:id="rId133" o:title="eqId455db8d6e705d3db342cf48c88c5a56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，所以分式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5" o:title="eqIdcf35027e76f8ea593f82023973d4aba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与分式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127" o:title="eqId91ccc91de52641ad13f3ba1711e8b5e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“互为关联分式”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判断分式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37" o:title="eqIdd79e143337059a41d7069bdb7d9ed75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与分式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39" o:title="eqId99e18789bce5f703ad24e99f8519a68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“互为关联分式”（选填“是”或“不是”）请通过计算说明：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小明在研究“互为关联分式”时发现：因为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23" o:title="eqId5ed17401cdbf09a80d2e701a0408f46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142" o:title="eqId4f2a47435930397b46d4fbdcee395ee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31.5pt;width:122.25pt;" o:ole="t" filled="f" o:preferrelative="t" stroked="f" coordsize="21600,21600">
            <v:path/>
            <v:fill on="f" focussize="0,0"/>
            <v:stroke on="f" joinstyle="miter"/>
            <v:imagedata r:id="rId144" o:title="eqIdf149841e0b1969f6f695490337e71f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，也就是“互为关联分式”的两个分式，将它们各自分子分母颠倒位置后相加，和为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．请你根据小明发现的“互为关联分式”的这个特征，求分式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146" o:title="eqId3cc6cccba0ce00a1187243995c07889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的“关联分式”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9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ECB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3.wmf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" Type="http://schemas.openxmlformats.org/officeDocument/2006/relationships/image" Target="media/image7.wmf"/><Relationship Id="rId148" Type="http://schemas.openxmlformats.org/officeDocument/2006/relationships/fontTable" Target="fontTable.xml"/><Relationship Id="rId147" Type="http://schemas.openxmlformats.org/officeDocument/2006/relationships/customXml" Target="../customXml/item1.xml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9.bin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6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png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oleObject" Target="embeddings/oleObject52.bin"/><Relationship Id="rId11" Type="http://schemas.openxmlformats.org/officeDocument/2006/relationships/image" Target="media/image5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2024-12-28T17:50:00Z</dcterms:created>
  <dc:creator>学科网试题生产平台</dc:creator>
  <dc:description>3650262313672704</dc:description>
  <cp:lastModifiedBy>学科网试题生产平台</cp:lastModifiedBy>
  <dcterms:modified xsi:type="dcterms:W3CDTF">2025-09-24T11:08:00Z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