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32A9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12204700</wp:posOffset>
            </wp:positionV>
            <wp:extent cx="330200" cy="431800"/>
            <wp:effectExtent l="0" t="0" r="12700" b="6350"/>
            <wp:wrapNone/>
            <wp:docPr id="100238" name="图片 10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8" name="图片 1002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</w:t>
      </w:r>
    </w:p>
    <w:p w14:paraId="763B611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D8F4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注意：答题时，务必按答题要求在答题纸规定位置作答，在本试卷上答题无效．</w:t>
      </w:r>
    </w:p>
    <w:p w14:paraId="2201D19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023C88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下列命题中，假命题是（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25AE12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凡有内角为</w:t>
      </w:r>
      <w:r>
        <w:rPr>
          <w:rFonts w:ascii="Times New Roman" w:hAnsi="Times New Roman" w:eastAsia="Times New Roman" w:cs="Times New Roman"/>
          <w:color w:val="auto"/>
        </w:rPr>
        <w:t>30°</w:t>
      </w:r>
      <w:r>
        <w:rPr>
          <w:rFonts w:ascii="宋体" w:hAnsi="宋体" w:eastAsia="宋体" w:cs="宋体"/>
          <w:color w:val="auto"/>
        </w:rPr>
        <w:t>的直角三角形都相似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凡有内角为</w:t>
      </w:r>
      <w:r>
        <w:rPr>
          <w:rFonts w:ascii="Times New Roman" w:hAnsi="Times New Roman" w:eastAsia="Times New Roman" w:cs="Times New Roman"/>
          <w:color w:val="auto"/>
        </w:rPr>
        <w:t>45°</w:t>
      </w:r>
      <w:r>
        <w:rPr>
          <w:rFonts w:ascii="宋体" w:hAnsi="宋体" w:eastAsia="宋体" w:cs="宋体"/>
          <w:color w:val="auto"/>
        </w:rPr>
        <w:t>的等腰三角形都相似</w:t>
      </w:r>
    </w:p>
    <w:p w14:paraId="603318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凡有内角为</w:t>
      </w:r>
      <w:r>
        <w:rPr>
          <w:rFonts w:ascii="Times New Roman" w:hAnsi="Times New Roman" w:eastAsia="Times New Roman" w:cs="Times New Roman"/>
          <w:color w:val="auto"/>
        </w:rPr>
        <w:t>60°</w:t>
      </w:r>
      <w:r>
        <w:rPr>
          <w:rFonts w:ascii="宋体" w:hAnsi="宋体" w:eastAsia="宋体" w:cs="宋体"/>
          <w:color w:val="auto"/>
        </w:rPr>
        <w:t>的直角三角形都相似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凡有内角为</w:t>
      </w:r>
      <w:r>
        <w:rPr>
          <w:rFonts w:ascii="Times New Roman" w:hAnsi="Times New Roman" w:eastAsia="Times New Roman" w:cs="Times New Roman"/>
          <w:color w:val="auto"/>
        </w:rPr>
        <w:t>90°</w:t>
      </w:r>
      <w:r>
        <w:rPr>
          <w:rFonts w:ascii="宋体" w:hAnsi="宋体" w:eastAsia="宋体" w:cs="宋体"/>
          <w:color w:val="auto"/>
        </w:rPr>
        <w:t>的等腰三角形都相似</w:t>
      </w:r>
    </w:p>
    <w:p w14:paraId="27B16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" o:title="eqId0dc5c9827dfd0be5a9c85962d6ccbfb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4" o:title="eqId9d78abbad68bbbf12af10cd40ef4c3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67d822262ff00915910e5b87d81ad1b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的中点，则四边形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" o:title="eqId611f100dcfa7803db6eb233e2e7f2da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40D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328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21" o:title="eqId533a7b702ada1dd80123e4041271d52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4EF41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23" o:title="eqIde0efe3c42f37bcb7d6552fdf6261e50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轴正半轴上的一动点，以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为边作等腰直角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8" o:title="eqId9c06154cae3bf7a8ce5a1e97a738087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，那么表示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的函数关系的图像大致是（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BCF7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90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7A4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52498357" name="图片 1952498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498357" name="图片 195249835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6202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62025" cy="952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C7D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" o:title="eqId411b38a18046fea8e9fab1f9f9b80a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7" o:title="eqId4adf90a8c2b29334cdc5aa5b554991f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8" o:title="eqId9c06154cae3bf7a8ce5a1e97a738087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0" o:title="eqId047dc9795efa99b6fb9fdf9778085da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5" o:title="eqId506d14a98bc588e91569630729ec725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9874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1D27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48" o:title="eqIdf794cd29c3d14f126d6ed39d8a707d5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3pt;width:81.25pt;" o:ole="t" filled="f" o:preferrelative="t" stroked="f" coordsize="21600,21600">
            <v:path/>
            <v:fill on="f" focussize="0,0"/>
            <v:stroke on="f" joinstyle="miter"/>
            <v:imagedata r:id="rId50" o:title="eqIdb59ff53d6cb6d9f7754a60e849156a6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</w:p>
    <w:p w14:paraId="6FCB33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8pt;width:63.6pt;" o:ole="t" filled="f" o:preferrelative="t" stroked="f" coordsize="21600,21600">
            <v:path/>
            <v:fill on="f" focussize="0,0"/>
            <v:stroke on="f" joinstyle="miter"/>
            <v:imagedata r:id="rId52" o:title="eqIda9e7d6f02cc530a960a28e00ce2a889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pt;width:62pt;" o:ole="t" filled="f" o:preferrelative="t" stroked="f" coordsize="21600,21600">
            <v:path/>
            <v:fill on="f" focussize="0,0"/>
            <v:stroke on="f" joinstyle="miter"/>
            <v:imagedata r:id="rId54" o:title="eqId9188e400a4e5f7b591638f7fac2008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</w:p>
    <w:p w14:paraId="578432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F3E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已知一个多边形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52498359" name="图片 1952498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498359" name="图片 195249835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每一个外角都等于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57" o:title="eqId7115234b8a2ef6e324dc9f71a44e9cc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E9D6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的黄金分割点，则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20E5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将反比例函数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9" o:title="eqId498bcfd1aac03057dcd0adef2dd113a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个单位，所得函数图像与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D60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已知矩形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1" o:title="eqId5cb3f9a5da641be35117fd35ba07a6a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" o:title="eqId18e2a96ad10f818c9a5ad7ef46a304c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5" o:title="eqId3bc9f0779b0ba2f9f97caf35c166ad2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7" o:title="eqIde1a9c6a736e6eac98a676fa3232db5a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b3182db896bc2462331796e2a610836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1" o:title="eqIdc9363e9b8cdd981ee7bce228ca66863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3" o:title="eqIdf090261333a1a126d3831f42748d48b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39D94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5" o:title="eqId5138a9f70d5e8b0580e30fef6eb7bae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15pt;width:113.7pt;" o:ole="t" filled="f" o:preferrelative="t" stroked="f" coordsize="21600,21600">
            <v:path/>
            <v:fill on="f" focussize="0,0"/>
            <v:stroke on="f" joinstyle="miter"/>
            <v:imagedata r:id="rId77" o:title="eqIdf633101b08526fe5d270eb3bba5b877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52498363" name="图片 1952498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498363" name="图片 195249836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9" o:title="eqId68a83fdd2ba72a2dba0b6b10bb3e06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81" o:title="eqIdb0eb0c11e4b7aa9030a6691aee35eed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25pt;" o:ole="t" filled="f" o:preferrelative="t" stroked="f" coordsize="21600,21600">
            <v:path/>
            <v:fill on="f" focussize="0,0"/>
            <v:stroke on="f" joinstyle="miter"/>
            <v:imagedata r:id="rId83" o:title="eqIdb92dbe7d01d47d6c2db1396180caf7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85" o:title="eqId561bc77f4508377a665c1d5fea1147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364A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904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24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45352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933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05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个同样大小的正方形拼成一个长方形，则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132.95pt;" o:ole="t" filled="f" o:preferrelative="t" stroked="f" coordsize="21600,21600">
            <v:path/>
            <v:fill on="f" focussize="0,0"/>
            <v:stroke on="f" joinstyle="miter"/>
            <v:imagedata r:id="rId89" o:title="eqIde4b9b5718d1c7498b6305aa4ea949fe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983C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8667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09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e428e7a09732be85c1224e9c8f6a71c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4" o:title="eqIdb46f46f56ccd10fd87a1dd80206567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6" o:title="eqId73465a1f9aa03481295bf6bd3c6903a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8" o:title="eqIdfdff15fafea9a3b60d69a1789ef0220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e428e7a09732be85c1224e9c8f6a71c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Time New Romans" w:hAnsi="Time New Romans" w:eastAsia="Time New Romans" w:cs="Time New Romans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4" o:title="eqIdb79dd200766db27fb90d6bd1992cf65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Time New Romans" w:hAnsi="Time New Romans" w:eastAsia="Time New Romans" w:cs="Time New Romans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7" o:title="eqIde1a9c6a736e6eac98a676fa3232db5a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07" o:title="eqId895dc3dc3a6606ff487a4c4863e1850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Time New Romans" w:hAnsi="Time New Romans" w:eastAsia="Time New Romans" w:cs="Time New Romans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a0ed1ec316bc54c37c4286c208f5566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1" o:title="eqId764509115979e9958101808383672ec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上．如果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3" o:title="eqIdbf584bf60687180e26814fa90bc3be6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8" o:title="eqIdfdff15fafea9a3b60d69a1789ef0220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6" o:title="eqId98332ca603c91d0844ca2fb55763741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18" o:title="eqId61182c456ed7b68095a762967ae4774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Time New Romans" w:hAnsi="Time New Romans" w:eastAsia="Time New Romans" w:cs="Time New Romans"/>
          <w:color w:val="000000"/>
        </w:rPr>
        <w:t>．</w:t>
      </w:r>
    </w:p>
    <w:p w14:paraId="51BA8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85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59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1" o:title="eqIdc513dca3b8c31bc8d0ed4301e94cc1e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23" o:title="eqIdb83e7c8586eef5596aef5fb5160a196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5" o:title="eqIdad63ab71efa010821650ffe08bd907f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128" o:title="eqIdf33e9dd40b2ed286f17243f5a45bffa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b36a1938df65db2b68bf7595b97bafa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2" o:title="eqIde1ffb98f1e3c1317c0db403d3af04bd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5F44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32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e428e7a09732be85c1224e9c8f6a71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6" o:title="eqId6ab41054fa9ce51b68e78d9c0cf398d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8" o:title="eqIdacbc2ba952b51db2396297c06f84d70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0" o:title="eqId971b23e3ee827018557d6c88edd5369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1" o:title="eqId764509115979e9958101808383672ec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pt;width:76.15pt;" o:ole="t" filled="f" o:preferrelative="t" stroked="f" coordsize="21600,21600">
            <v:path/>
            <v:fill on="f" focussize="0,0"/>
            <v:stroke on="f" joinstyle="miter"/>
            <v:imagedata r:id="rId143" o:title="eqId6d00d7f60a25c55ee4dac7d763c3b56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45" o:title="eqIdc9dca9ab63700f1865953e1db732c9a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6FF8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828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D1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如果矩形一边的两个端点与它对边上的一点所构成的角是直角，那么我们就把这个点叫做矩形的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直角点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，如图，如果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直角点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50" o:title="eqIdc8c8cdfb206be5c8f51b9802dbf37a7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52" o:title="eqId8dd051e4063428280cbd02467eef8ce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2B2D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809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9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1" o:title="eqId5cb3f9a5da641be35117fd35ba07a6a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56" o:title="eqId0efe7b305a5f305d66b9d79026265f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8" o:title="eqIdff9c81a066488973780d01c2bce9287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4" o:title="eqIdb79dd200766db27fb90d6bd1992cf65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1" o:title="eqIdaefe4a3e7a7fa195ed6a6712447639b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3" o:title="eqId1a6c6e7c025362c46a64a8956761f08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5" o:title="eqId3aa2a83fed9bf4cb09d84a980452e34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67" o:title="eqIda18722354086c42e62334983fc50eb6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）．联结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169" o:title="eqId4a696a182fff038a86b2bbe8ca09944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171" o:title="eqIde26d9636ad77369535852c6e4493446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39.6pt;" o:ole="t" filled="f" o:preferrelative="t" stroked="f" coordsize="21600,21600">
            <v:path/>
            <v:fill on="f" focussize="0,0"/>
            <v:stroke on="f" joinstyle="miter"/>
            <v:imagedata r:id="rId173" o:title="eqId343dddd8341503ede1249d94d93090d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4" o:title="eqIdb79dd200766db27fb90d6bd1992cf65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为腰的等腰三角形时，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6" o:title="eqIdb9f79d7939c88e9702962e5917cad29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40F5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D8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2E813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79" o:title="eqIdbd12b1e161e68c936f57aea483e20d5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均在格点上，请</w:t>
      </w:r>
      <w:r>
        <w:rPr>
          <w:rFonts w:ascii="宋体" w:hAnsi="宋体" w:eastAsia="宋体" w:cs="宋体"/>
          <w:color w:val="000000"/>
          <w:em w:val="dot"/>
          <w:lang w:eastAsia="zh-CN"/>
        </w:rPr>
        <w:t>仅用无刻度直尺</w:t>
      </w:r>
      <w:r>
        <w:rPr>
          <w:rFonts w:ascii="宋体" w:hAnsi="宋体" w:eastAsia="宋体" w:cs="宋体"/>
          <w:color w:val="000000"/>
        </w:rPr>
        <w:t>按下列要求完成作图．（保留作图痕迹）</w:t>
      </w:r>
    </w:p>
    <w:p w14:paraId="1EEEE2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238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88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中作出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6419F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中作出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的重心．</w:t>
      </w:r>
    </w:p>
    <w:p w14:paraId="7B82A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05pt;width:47.1pt;" o:ole="t" filled="f" o:preferrelative="t" stroked="f" coordsize="21600,21600">
            <v:path/>
            <v:fill on="f" focussize="0,0"/>
            <v:stroke on="f" joinstyle="miter"/>
            <v:imagedata r:id="rId184" o:title="eqId78b5062be5cf27ae8089ad0c25d1b7c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两点，与反比例函数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186" o:title="eqId27bee61ab5fa5d5209bb2586017506d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轴的平行线与反比例函数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186" o:title="eqId27bee61ab5fa5d5209bb2586017506d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4" o:title="eqId9d78abbad68bbbf12af10cd40ef4c35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A8E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76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75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两点的坐标；</w:t>
      </w:r>
    </w:p>
    <w:p w14:paraId="76CA8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1" o:title="eqId661ff55b5ebbadfb600989af3cfce2f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3" o:title="eqIdd40b319212a7e7528b053e1c7097e96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为底边的等腰三角形，求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 w14:paraId="446E7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99" o:title="eqId9ab5902821aa9f3609744018723f598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1" o:title="eqIdd0d5a2cd05e4476fc72271e8fdb59a9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203" o:title="eqId7eb3d1070981fed5ca65a34bb2282e6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4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6" o:title="eqId85c4bdfb0db1e31e8459df1d15f9ab5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208" o:title="eqId8794ec7cd634e85b5613f91716b1a5c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10" o:title="eqId3a7ffcd1925a2b1259221c6a476152f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1" o:title="eqId661ff55b5ebbadfb600989af3cfce2f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AEC1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FE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已知：如图，在平行四边形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3" o:title="eqIdd40b319212a7e7528b053e1c7097e9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a0ed1ec316bc54c37c4286c208f556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3" o:title="eqIdac047e91852b91af639feec23a9598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1pt;width:86.95pt;" o:ole="t" filled="f" o:preferrelative="t" stroked="f" coordsize="21600,21600">
            <v:path/>
            <v:fill on="f" focussize="0,0"/>
            <v:stroke on="f" joinstyle="miter"/>
            <v:imagedata r:id="rId225" o:title="eqIda81953b5bdd8f1d6a605421439d2e3e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0D0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762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A35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）四边形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" o:title="eqId411b38a18046fea8e9fab1f9f9b80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3BFF9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05pt;width:71.05pt;" o:ole="t" filled="f" o:preferrelative="t" stroked="f" coordsize="21600,21600">
            <v:path/>
            <v:fill on="f" focussize="0,0"/>
            <v:stroke on="f" joinstyle="miter"/>
            <v:imagedata r:id="rId229" o:title="eqId4808bbb309b2bbc746d6e36bd6af31f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359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综合与实践</w:t>
      </w:r>
    </w:p>
    <w:p w14:paraId="5A1E3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【问题情境】某数学兴趣小组研究了课本教材中的《折纸与数学》，思索折纸与角的关系，寻求新的折纸方法，其内容如下：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10"/>
      </w:tblGrid>
      <w:tr w14:paraId="0F63C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3E6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如果我们身旁没有量角器或三角尺，又需要作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231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233" o:title="eqIdf6b86c22b670a8e9f3896f9e8883fbbb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      <v:path/>
                  <v:fill on="f" focussize="0,0"/>
                  <v:stroke on="f" joinstyle="miter"/>
                  <v:imagedata r:id="rId235" o:title="eqId76c12e76fbd84eeec721386bd3b04cc4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等大小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952498361" name="图片 1952498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498361" name="图片 1952498361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角，可以采用下面的方法（如图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）：</w:t>
            </w:r>
          </w:p>
          <w:p w14:paraId="06F2AC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）对折矩形纸片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      <v:path/>
                  <v:fill on="f" focussize="0,0"/>
                  <v:stroke on="f" joinstyle="miter"/>
                  <v:imagedata r:id="rId8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，使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238" o:title="eqId03902478df1a55bc99703210bccab910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12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重合，得到折痕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      <v:path/>
                  <v:fill on="f" focussize="0,0"/>
                  <v:stroke on="f" joinstyle="miter"/>
                  <v:imagedata r:id="rId241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，把纸片展平；</w:t>
            </w:r>
          </w:p>
          <w:p w14:paraId="7AD23F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）再一次折叠纸片，使点</w:t>
            </w: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4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落在</w:t>
            </w: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      <v:path/>
                  <v:fill on="f" focussize="0,0"/>
                  <v:stroke on="f" joinstyle="miter"/>
                  <v:imagedata r:id="rId241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上，并使折痕经过点</w:t>
            </w: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246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，得到折痕</w:t>
            </w: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      <v:path/>
                  <v:fill on="f" focussize="0,0"/>
                  <v:stroke on="f" joinstyle="miter"/>
                  <v:imagedata r:id="rId248" o:title="eqIdd50703c46b6153945d718b198f03b4b5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，点</w:t>
            </w: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4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42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的对应点分别为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      <v:path/>
                  <v:fill on="f" focussize="0,0"/>
                  <v:stroke on="f" joinstyle="miter"/>
                  <v:imagedata r:id="rId252" o:title="eqId3953cec61ac602ce5eb59b7912352179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54" o:title="eqIdd3b1a5427d8ff23df0f3ec194756c84c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，把纸片展平．</w:t>
            </w:r>
          </w:p>
        </w:tc>
      </w:tr>
    </w:tbl>
    <w:p w14:paraId="6602D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95850" cy="14573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CE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【知识运用】请根据上述过程，连接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5pt;width:78.75pt;" o:ole="t" filled="f" o:preferrelative="t" stroked="f" coordsize="21600,21600">
            <v:path/>
            <v:fill on="f" focussize="0,0"/>
            <v:stroke on="f" joinstyle="miter"/>
            <v:imagedata r:id="rId257" o:title="eqIdc10bf04015f1d74385f94794078f4bd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59" o:title="eqId0c047afa5c35089aa567b543467e0e3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，试猜想这三个角的大小关系是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DC22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【拓展提升】小华再次探究，寻找等分角的方法：如图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61" o:title="eqId54a5d7d3b6b63fe5c24c3907b7a8eaa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8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264" o:title="eqId7785afeeaf274892253d04b4f693b3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，折叠纸片，使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3" o:title="eqId7f9e8449aad35c5d840a3395ea86df6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两点重合，展平纸片，得到折痕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41" o:title="eqId49b50357a6545cae8348e3059312f52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；折叠纸片，使点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3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41" o:title="eqId49b50357a6545cae8348e3059312f52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264" o:title="eqId7785afeeaf274892253d04b4f693b36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上，得到折痕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6" o:title="eqId0f85fca60a11e1af2bf50138d0e3fe6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3" o:title="eqId7f9e8449aad35c5d840a3395ea86df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52" o:title="eqId3953cec61ac602ce5eb59b791235217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81" o:title="eqIdcee6765a83140d745a6de4c85d9b6b5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，展平纸片，连接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3" o:title="eqId6655cc150ddc9deba2254780984d002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85" o:title="eqId9da7a73e54dd2ac23723a59c3980393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3" o:title="eqId6655cc150ddc9deba2254780984d002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8" o:title="eqId2a4912527ea5accc9e810fca02f0b8c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的一条三等分线；</w:t>
      </w:r>
    </w:p>
    <w:p w14:paraId="206D5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【迁移探究】兴趣小组成员继续探究三等分线段的方法：如图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，将正方形纸片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对折，得到折痕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41" o:title="eqId49b50357a6545cae8348e3059312f52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，（其中，点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a0ed1ec316bc54c37c4286c208f5566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4" o:title="eqId9d78abbad68bbbf12af10cd40ef4c35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的中点），连接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，将纸片沿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6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00" o:title="eqIde7c314398e26ffc7164b82946eeb427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02" o:title="eqId1eba8ef753df3569875282d12342c14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07" o:title="eqId895dc3dc3a6606ff487a4c4863e1850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306" o:title="eqIdb30e01ff4540eb66bbea7994f662add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B04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" o:title="eqId411b38a18046fea8e9fab1f9f9b80a5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09" o:title="eqIde075468e7fb0bf30229aec01a720597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4" o:title="eqId2cdba1337ec85fa9722cb4b320a82ae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52498365" name="图片 1952498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498365" name="图片 195249836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一点（点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3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不重合）．</w:t>
      </w:r>
    </w:p>
    <w:p w14:paraId="1B911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1190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2E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0AFBB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）如图①，若点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21" o:title="eqId1dde8112e8eb968fd042418dd632759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323" o:title="eqIdd5a6aa03d69d93f9530e9f33b17fbf2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度，线段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4" o:title="eqId2cdba1337ec85fa9722cb4b320a82ae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1D5C2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 w14:paraId="07822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）如图②，在点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4" o:title="eqId2cdba1337ec85fa9722cb4b320a82ae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6.3pt;width:128.95pt;" o:ole="t" filled="f" o:preferrelative="t" stroked="f" coordsize="21600,21600">
            <v:path/>
            <v:fill on="f" focussize="0,0"/>
            <v:stroke on="f" joinstyle="miter"/>
            <v:imagedata r:id="rId330" o:title="eqId7ec5ceda95d7f058406341ad40fd78c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，探究线段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6" o:title="eqId85c4bdfb0db1e31e8459df1d15f9ab5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33" o:title="eqId1fc56c77464a17a1e97b568762a3e2c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 w14:paraId="1432A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3CE9B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运动过程中，将线段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6" o:title="eqId85c4bdfb0db1e31e8459df1d15f9ab5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8" o:title="eqIda6c0927afc571a7c966c98192040979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41" o:title="eqId49b50357a6545cae8348e3059312f52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41" o:title="eqId49b50357a6545cae8348e3059312f52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" o:title="eqId0dc5c9827dfd0be5a9c85962d6ccbfb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07" o:title="eqId895dc3dc3a6606ff487a4c4863e1850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05pt;width:93.3pt;" o:ole="t" filled="f" o:preferrelative="t" stroked="f" coordsize="21600,21600">
            <v:path/>
            <v:fill on="f" focussize="0,0"/>
            <v:stroke on="f" joinstyle="miter"/>
            <v:imagedata r:id="rId344" o:title="eqIdb3d78e0302380f41c5b05f816adb5be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6" o:title="eqId20a541b81584a032f571159ea152c85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2D8B59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90FB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5DFF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CFB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51.wmf"/><Relationship Id="rId97" Type="http://schemas.openxmlformats.org/officeDocument/2006/relationships/oleObject" Target="embeddings/oleObject42.bin"/><Relationship Id="rId96" Type="http://schemas.openxmlformats.org/officeDocument/2006/relationships/image" Target="media/image50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7.png"/><Relationship Id="rId9" Type="http://schemas.openxmlformats.org/officeDocument/2006/relationships/oleObject" Target="embeddings/oleObject2.bin"/><Relationship Id="rId89" Type="http://schemas.openxmlformats.org/officeDocument/2006/relationships/image" Target="media/image46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5.png"/><Relationship Id="rId86" Type="http://schemas.openxmlformats.org/officeDocument/2006/relationships/image" Target="media/image44.png"/><Relationship Id="rId85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image" Target="media/image2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png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oleObject" Target="embeddings/oleObject12.bin"/><Relationship Id="rId348" Type="http://schemas.openxmlformats.org/officeDocument/2006/relationships/fontTable" Target="fontTable.xml"/><Relationship Id="rId347" Type="http://schemas.openxmlformats.org/officeDocument/2006/relationships/customXml" Target="../customXml/item1.xml"/><Relationship Id="rId346" Type="http://schemas.openxmlformats.org/officeDocument/2006/relationships/image" Target="media/image141.wmf"/><Relationship Id="rId345" Type="http://schemas.openxmlformats.org/officeDocument/2006/relationships/oleObject" Target="embeddings/oleObject200.bin"/><Relationship Id="rId344" Type="http://schemas.openxmlformats.org/officeDocument/2006/relationships/image" Target="media/image140.wmf"/><Relationship Id="rId343" Type="http://schemas.openxmlformats.org/officeDocument/2006/relationships/oleObject" Target="embeddings/oleObject199.bin"/><Relationship Id="rId342" Type="http://schemas.openxmlformats.org/officeDocument/2006/relationships/oleObject" Target="embeddings/oleObject198.bin"/><Relationship Id="rId341" Type="http://schemas.openxmlformats.org/officeDocument/2006/relationships/oleObject" Target="embeddings/oleObject197.bin"/><Relationship Id="rId340" Type="http://schemas.openxmlformats.org/officeDocument/2006/relationships/oleObject" Target="embeddings/oleObject196.bin"/><Relationship Id="rId34" Type="http://schemas.openxmlformats.org/officeDocument/2006/relationships/image" Target="media/image18.png"/><Relationship Id="rId339" Type="http://schemas.openxmlformats.org/officeDocument/2006/relationships/oleObject" Target="embeddings/oleObject195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4.bin"/><Relationship Id="rId336" Type="http://schemas.openxmlformats.org/officeDocument/2006/relationships/oleObject" Target="embeddings/oleObject193.bin"/><Relationship Id="rId335" Type="http://schemas.openxmlformats.org/officeDocument/2006/relationships/oleObject" Target="embeddings/oleObject192.bin"/><Relationship Id="rId334" Type="http://schemas.openxmlformats.org/officeDocument/2006/relationships/oleObject" Target="embeddings/oleObject191.bin"/><Relationship Id="rId333" Type="http://schemas.openxmlformats.org/officeDocument/2006/relationships/image" Target="media/image138.wmf"/><Relationship Id="rId332" Type="http://schemas.openxmlformats.org/officeDocument/2006/relationships/oleObject" Target="embeddings/oleObject190.bin"/><Relationship Id="rId331" Type="http://schemas.openxmlformats.org/officeDocument/2006/relationships/oleObject" Target="embeddings/oleObject189.bin"/><Relationship Id="rId330" Type="http://schemas.openxmlformats.org/officeDocument/2006/relationships/image" Target="media/image137.wmf"/><Relationship Id="rId33" Type="http://schemas.openxmlformats.org/officeDocument/2006/relationships/image" Target="media/image17.png"/><Relationship Id="rId329" Type="http://schemas.openxmlformats.org/officeDocument/2006/relationships/oleObject" Target="embeddings/oleObject188.bin"/><Relationship Id="rId328" Type="http://schemas.openxmlformats.org/officeDocument/2006/relationships/oleObject" Target="embeddings/oleObject187.bin"/><Relationship Id="rId327" Type="http://schemas.openxmlformats.org/officeDocument/2006/relationships/oleObject" Target="embeddings/oleObject186.bin"/><Relationship Id="rId326" Type="http://schemas.openxmlformats.org/officeDocument/2006/relationships/oleObject" Target="embeddings/oleObject185.bin"/><Relationship Id="rId325" Type="http://schemas.openxmlformats.org/officeDocument/2006/relationships/oleObject" Target="embeddings/oleObject184.bin"/><Relationship Id="rId324" Type="http://schemas.openxmlformats.org/officeDocument/2006/relationships/oleObject" Target="embeddings/oleObject183.bin"/><Relationship Id="rId323" Type="http://schemas.openxmlformats.org/officeDocument/2006/relationships/image" Target="media/image136.wmf"/><Relationship Id="rId322" Type="http://schemas.openxmlformats.org/officeDocument/2006/relationships/oleObject" Target="embeddings/oleObject182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81.bin"/><Relationship Id="rId32" Type="http://schemas.openxmlformats.org/officeDocument/2006/relationships/image" Target="media/image16.png"/><Relationship Id="rId319" Type="http://schemas.openxmlformats.org/officeDocument/2006/relationships/oleObject" Target="embeddings/oleObject180.bin"/><Relationship Id="rId318" Type="http://schemas.openxmlformats.org/officeDocument/2006/relationships/oleObject" Target="embeddings/oleObject179.bin"/><Relationship Id="rId317" Type="http://schemas.openxmlformats.org/officeDocument/2006/relationships/image" Target="media/image134.png"/><Relationship Id="rId316" Type="http://schemas.openxmlformats.org/officeDocument/2006/relationships/oleObject" Target="embeddings/oleObject178.bin"/><Relationship Id="rId315" Type="http://schemas.openxmlformats.org/officeDocument/2006/relationships/oleObject" Target="embeddings/oleObject177.bin"/><Relationship Id="rId314" Type="http://schemas.openxmlformats.org/officeDocument/2006/relationships/image" Target="media/image133.wmf"/><Relationship Id="rId313" Type="http://schemas.openxmlformats.org/officeDocument/2006/relationships/oleObject" Target="embeddings/oleObject176.bin"/><Relationship Id="rId312" Type="http://schemas.openxmlformats.org/officeDocument/2006/relationships/oleObject" Target="embeddings/oleObject175.bin"/><Relationship Id="rId311" Type="http://schemas.openxmlformats.org/officeDocument/2006/relationships/oleObject" Target="embeddings/oleObject174.bin"/><Relationship Id="rId310" Type="http://schemas.openxmlformats.org/officeDocument/2006/relationships/oleObject" Target="embeddings/oleObject173.bin"/><Relationship Id="rId31" Type="http://schemas.openxmlformats.org/officeDocument/2006/relationships/image" Target="media/image15.png"/><Relationship Id="rId309" Type="http://schemas.openxmlformats.org/officeDocument/2006/relationships/image" Target="media/image132.wmf"/><Relationship Id="rId308" Type="http://schemas.openxmlformats.org/officeDocument/2006/relationships/oleObject" Target="embeddings/oleObject172.bin"/><Relationship Id="rId307" Type="http://schemas.openxmlformats.org/officeDocument/2006/relationships/oleObject" Target="embeddings/oleObject171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70.bin"/><Relationship Id="rId304" Type="http://schemas.openxmlformats.org/officeDocument/2006/relationships/oleObject" Target="embeddings/oleObject169.bin"/><Relationship Id="rId303" Type="http://schemas.openxmlformats.org/officeDocument/2006/relationships/oleObject" Target="embeddings/oleObject168.bin"/><Relationship Id="rId302" Type="http://schemas.openxmlformats.org/officeDocument/2006/relationships/image" Target="media/image130.wmf"/><Relationship Id="rId301" Type="http://schemas.openxmlformats.org/officeDocument/2006/relationships/oleObject" Target="embeddings/oleObject167.bin"/><Relationship Id="rId300" Type="http://schemas.openxmlformats.org/officeDocument/2006/relationships/image" Target="media/image129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oleObject" Target="embeddings/oleObject165.bin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3.bin"/><Relationship Id="rId294" Type="http://schemas.openxmlformats.org/officeDocument/2006/relationships/oleObject" Target="embeddings/oleObject162.bin"/><Relationship Id="rId293" Type="http://schemas.openxmlformats.org/officeDocument/2006/relationships/oleObject" Target="embeddings/oleObject161.bin"/><Relationship Id="rId292" Type="http://schemas.openxmlformats.org/officeDocument/2006/relationships/oleObject" Target="embeddings/oleObject160.bin"/><Relationship Id="rId291" Type="http://schemas.openxmlformats.org/officeDocument/2006/relationships/oleObject" Target="embeddings/oleObject159.bin"/><Relationship Id="rId290" Type="http://schemas.openxmlformats.org/officeDocument/2006/relationships/oleObject" Target="embeddings/oleObject158.bin"/><Relationship Id="rId29" Type="http://schemas.openxmlformats.org/officeDocument/2006/relationships/image" Target="media/image13.png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4.bin"/><Relationship Id="rId283" Type="http://schemas.openxmlformats.org/officeDocument/2006/relationships/image" Target="media/image125.wmf"/><Relationship Id="rId282" Type="http://schemas.openxmlformats.org/officeDocument/2006/relationships/oleObject" Target="embeddings/oleObject153.bin"/><Relationship Id="rId281" Type="http://schemas.openxmlformats.org/officeDocument/2006/relationships/image" Target="media/image124.wmf"/><Relationship Id="rId280" Type="http://schemas.openxmlformats.org/officeDocument/2006/relationships/oleObject" Target="embeddings/oleObject152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51.bin"/><Relationship Id="rId278" Type="http://schemas.openxmlformats.org/officeDocument/2006/relationships/oleObject" Target="embeddings/oleObject150.bin"/><Relationship Id="rId277" Type="http://schemas.openxmlformats.org/officeDocument/2006/relationships/oleObject" Target="embeddings/oleObject149.bin"/><Relationship Id="rId276" Type="http://schemas.openxmlformats.org/officeDocument/2006/relationships/image" Target="media/image123.wmf"/><Relationship Id="rId275" Type="http://schemas.openxmlformats.org/officeDocument/2006/relationships/oleObject" Target="embeddings/oleObject148.bin"/><Relationship Id="rId274" Type="http://schemas.openxmlformats.org/officeDocument/2006/relationships/oleObject" Target="embeddings/oleObject147.bin"/><Relationship Id="rId273" Type="http://schemas.openxmlformats.org/officeDocument/2006/relationships/oleObject" Target="embeddings/oleObject146.bin"/><Relationship Id="rId272" Type="http://schemas.openxmlformats.org/officeDocument/2006/relationships/oleObject" Target="embeddings/oleObject145.bin"/><Relationship Id="rId271" Type="http://schemas.openxmlformats.org/officeDocument/2006/relationships/oleObject" Target="embeddings/oleObject144.bin"/><Relationship Id="rId270" Type="http://schemas.openxmlformats.org/officeDocument/2006/relationships/oleObject" Target="embeddings/oleObject143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2.bin"/><Relationship Id="rId268" Type="http://schemas.openxmlformats.org/officeDocument/2006/relationships/oleObject" Target="embeddings/oleObject141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8.bin"/><Relationship Id="rId262" Type="http://schemas.openxmlformats.org/officeDocument/2006/relationships/oleObject" Target="embeddings/oleObject137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6.bin"/><Relationship Id="rId26" Type="http://schemas.openxmlformats.org/officeDocument/2006/relationships/image" Target="media/image11.wmf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5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4.bin"/><Relationship Id="rId255" Type="http://schemas.openxmlformats.org/officeDocument/2006/relationships/image" Target="media/image117.png"/><Relationship Id="rId254" Type="http://schemas.openxmlformats.org/officeDocument/2006/relationships/image" Target="media/image116.wmf"/><Relationship Id="rId253" Type="http://schemas.openxmlformats.org/officeDocument/2006/relationships/oleObject" Target="embeddings/oleObject133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32.bin"/><Relationship Id="rId250" Type="http://schemas.openxmlformats.org/officeDocument/2006/relationships/oleObject" Target="embeddings/oleObject131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9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8.bin"/><Relationship Id="rId244" Type="http://schemas.openxmlformats.org/officeDocument/2006/relationships/oleObject" Target="embeddings/oleObject127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8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5.png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5.bin"/><Relationship Id="rId221" Type="http://schemas.openxmlformats.org/officeDocument/2006/relationships/oleObject" Target="embeddings/oleObject114.bin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oleObject" Target="embeddings/oleObject110.bin"/><Relationship Id="rId216" Type="http://schemas.openxmlformats.org/officeDocument/2006/relationships/oleObject" Target="embeddings/oleObject109.bin"/><Relationship Id="rId215" Type="http://schemas.openxmlformats.org/officeDocument/2006/relationships/oleObject" Target="embeddings/oleObject108.bin"/><Relationship Id="rId214" Type="http://schemas.openxmlformats.org/officeDocument/2006/relationships/oleObject" Target="embeddings/oleObject107.bin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2.png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1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oleObject" Target="embeddings/oleObject101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8.png"/><Relationship Id="rId189" Type="http://schemas.openxmlformats.org/officeDocument/2006/relationships/image" Target="media/image92.png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oleObject" Target="embeddings/oleObject87.bin"/><Relationship Id="rId180" Type="http://schemas.openxmlformats.org/officeDocument/2006/relationships/image" Target="media/image89.png"/><Relationship Id="rId18" Type="http://schemas.openxmlformats.org/officeDocument/2006/relationships/image" Target="media/image7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7.png"/><Relationship Id="rId176" Type="http://schemas.openxmlformats.org/officeDocument/2006/relationships/image" Target="media/image86.wmf"/><Relationship Id="rId175" Type="http://schemas.openxmlformats.org/officeDocument/2006/relationships/oleObject" Target="embeddings/oleObject85.bin"/><Relationship Id="rId174" Type="http://schemas.openxmlformats.org/officeDocument/2006/relationships/oleObject" Target="embeddings/oleObject84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6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4.bin"/><Relationship Id="rId154" Type="http://schemas.openxmlformats.org/officeDocument/2006/relationships/oleObject" Target="embeddings/oleObject73.bin"/><Relationship Id="rId153" Type="http://schemas.openxmlformats.org/officeDocument/2006/relationships/image" Target="media/image76.png"/><Relationship Id="rId152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image" Target="media/image73.png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oleObject" Target="embeddings/oleObject66.bin"/><Relationship Id="rId140" Type="http://schemas.openxmlformats.org/officeDocument/2006/relationships/image" Target="media/image70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7.png"/><Relationship Id="rId132" Type="http://schemas.openxmlformats.org/officeDocument/2006/relationships/image" Target="media/image66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4.wmf"/><Relationship Id="rId119" Type="http://schemas.openxmlformats.org/officeDocument/2006/relationships/image" Target="media/image60.png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6.bin"/><Relationship Id="rId102" Type="http://schemas.openxmlformats.org/officeDocument/2006/relationships/oleObject" Target="embeddings/oleObject45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2026-06-10T17:30:00Z</dcterms:created>
  <dc:creator>学科网试题生产平台</dc:creator>
  <dc:description>4024515294700544</dc:description>
  <cp:lastModifiedBy>小英alice</cp:lastModifiedBy>
  <dcterms:modified xsi:type="dcterms:W3CDTF">2026-06-11T08:25:49Z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4A1AE04F801C43CAAB351E409CA097B7_12</vt:lpwstr>
  </property>
</Properties>
</file>