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1F51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10541000</wp:posOffset>
            </wp:positionH>
            <wp:positionV relativeFrom="topMargin">
              <wp:posOffset>11366500</wp:posOffset>
            </wp:positionV>
            <wp:extent cx="266700" cy="482600"/>
            <wp:effectExtent l="0" t="0" r="0" b="12700"/>
            <wp:wrapNone/>
            <wp:docPr id="100232" name="图片 100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2" name="图片 10023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10617200</wp:posOffset>
            </wp:positionV>
            <wp:extent cx="406400" cy="457200"/>
            <wp:effectExtent l="0" t="0" r="12700" b="0"/>
            <wp:wrapNone/>
            <wp:docPr id="873279451" name="图片 8732794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79451" name="图片 8732794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初二年级数学学科限时作业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</w:t>
      </w:r>
    </w:p>
    <w:p w14:paraId="2861975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8A8A06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考生注意：请将所有答案写在答题纸上，写在试卷上不计分</w:t>
      </w:r>
    </w:p>
    <w:p w14:paraId="1DCEC26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E4A9EE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下列点中属于第二象限的点是（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46D31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9" o:title="eqIde2ce2f5e22175e3ff8ab5e0afca58f9c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29.15pt;" o:ole="t" filled="f" o:preferrelative="t" stroked="f" coordsize="21600,21600">
            <v:path/>
            <v:fill on="f" focussize="0,0"/>
            <v:stroke on="f" joinstyle="miter"/>
            <v:imagedata r:id="rId11" o:title="eqId9a7e88b74f492f89e21e4cf65353bdb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13" o:title="eqId14cdf777c54d27e1e9c707ad9b5f8df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5" o:title="eqIdab0b12f70dafbd7e0985577ec39119a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275F6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下列条件中能判定四边形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" o:title="eqId5cb3f9a5da641be35117fd35ba07a6a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CFB0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9" o:title="eqId0c2e43ae8590133a56e480ccb720bd4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" o:title="eqId31dffaaeed849f8bf171b97b6e43097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" o:title="eqIdadb32dae6823f572ffa028d684733c3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" o:title="eqId031bb96040eff41bcae1ee19aa4683d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3FB1B5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7" o:title="eqId7159d113d1301b49171e736384f0013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" o:title="eqId9e1b0a6ae241cd8cf208e71fa807c16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1" o:title="eqId4d2354806944b851c2cc52611b9fbb6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" o:title="eqId9e1b0a6ae241cd8cf208e71fa807c16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 w14:paraId="697A94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如图，已知四边形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4" o:title="eqId411b38a18046fea8e9fab1f9f9b80a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是平行四边形，下列结论中不正确的是（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72C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650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37" o:title="eqId3570a95f68349fcd9417fcda62e78e7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9" o:title="eqIdcfc1f76257275ab4b04f9bc91353567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时，它是菱形</w:t>
      </w:r>
    </w:p>
    <w:p w14:paraId="448C22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1" o:title="eqId45acdbac251ca6b76a166c1242e71df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3" o:title="eqId7de966c316db1013defc56372fcf814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时，它是正方形</w:t>
      </w:r>
    </w:p>
    <w:p w14:paraId="748894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35pt;width:50.8pt;" o:ole="t" filled="f" o:preferrelative="t" stroked="f" coordsize="21600,21600">
            <v:path/>
            <v:fill on="f" focussize="0,0"/>
            <v:stroke on="f" joinstyle="miter"/>
            <v:imagedata r:id="rId45" o:title="eqId682b383aceb4c979b3d3330beb6e39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与正比例函数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9pt;width:40.2pt;" o:ole="t" filled="f" o:preferrelative="t" stroked="f" coordsize="21600,21600">
            <v:path/>
            <v:fill on="f" focussize="0,0"/>
            <v:stroke on="f" joinstyle="miter"/>
            <v:imagedata r:id="rId47" o:title="eqIdd8464f54db5e1ba6215ae411c5fd2ac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8A82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57275" cy="1047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9675" cy="1181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4F9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14425" cy="1114425"/>
            <wp:effectExtent l="0" t="0" r="9525" b="889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90625" cy="1171575"/>
            <wp:effectExtent l="0" t="0" r="9525" b="889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ACE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在平面直角坐标系中，对于点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53" o:title="eqId44ee82573986d4fa6a7ee1b5f397eda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，我们把点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55" o:title="eqId998c20e5ea9d90f70796a9ebd361af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dad2a36927223bd70f426ba06aea4b4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的伴随点，已知点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59" o:title="eqIda18722354086c42e62334983fc50eb6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的伴随点为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61" o:title="eqIdcd3b9e816b14051f785aa5aae72b8ee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61" o:title="eqIdcd3b9e816b14051f785aa5aae72b8ee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的伴随点为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64" o:title="eqId04b56e44e4f0424a2b7a45567120a2e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64" o:title="eqId04b56e44e4f0424a2b7a45567120a2e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的伴随点为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8.2pt;" o:ole="t" filled="f" o:preferrelative="t" stroked="f" coordsize="21600,21600">
            <v:path/>
            <v:fill on="f" focussize="0,0"/>
            <v:stroke on="f" joinstyle="miter"/>
            <v:imagedata r:id="rId67" o:title="eqId404bf477502f6a747ad46555aca610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这样依次得到点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69" o:title="eqId9d322ffae489f52163810cdd3987101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71" o:title="eqIddaa5e9bd516f6282483b92cfe607462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59" o:title="eqIda18722354086c42e62334983fc50eb6a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4" o:title="eqId63313f7ac7402fcb5a9a840db64c6f0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76" o:title="eqIddb51770ca791af21a64a6c7713b869e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1699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4" o:title="eqId63313f7ac7402fcb5a9a840db64c6f0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79" o:title="eqId0a802f8984530db04abb4f9bb76a176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</w:p>
    <w:p w14:paraId="4E5691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15pt;width:60pt;" o:ole="t" filled="f" o:preferrelative="t" stroked="f" coordsize="21600,21600">
            <v:path/>
            <v:fill on="f" focussize="0,0"/>
            <v:stroke on="f" joinstyle="miter"/>
            <v:imagedata r:id="rId81" o:title="eqIdeb893c788722eb3bc912f1957764af1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15pt;width:65.15pt;" o:ole="t" filled="f" o:preferrelative="t" stroked="f" coordsize="21600,21600">
            <v:path/>
            <v:fill on="f" focussize="0,0"/>
            <v:stroke on="f" joinstyle="miter"/>
            <v:imagedata r:id="rId83" o:title="eqId362cf3e743e0dd30eb1fd41c7604824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</w:p>
    <w:p w14:paraId="0FED9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如图，在给定的一张平行四边形纸片上作一个菱形．甲、乙两人的作法如下：</w:t>
      </w:r>
    </w:p>
    <w:p w14:paraId="6B6FFF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，作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的垂直平分线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，则四边形</w:t>
      </w:r>
      <w:r>
        <w:rPr>
          <w:rFonts w:ascii="Times New Roman" w:hAnsi="Times New Roman" w:eastAsia="Times New Roman" w:cs="Times New Roman"/>
          <w:i/>
          <w:color w:val="000000"/>
        </w:rPr>
        <w:t>ANCM</w:t>
      </w:r>
      <w:r>
        <w:rPr>
          <w:rFonts w:ascii="宋体" w:hAnsi="宋体" w:eastAsia="宋体" w:cs="宋体"/>
          <w:color w:val="000000"/>
        </w:rPr>
        <w:t>是菱形．</w:t>
      </w:r>
    </w:p>
    <w:p w14:paraId="18DB1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乙：分别作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的平分线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，分别交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，则四边形</w:t>
      </w:r>
      <w:r>
        <w:rPr>
          <w:rFonts w:ascii="Times New Roman" w:hAnsi="Times New Roman" w:eastAsia="Times New Roman" w:cs="Times New Roman"/>
          <w:i/>
          <w:color w:val="000000"/>
        </w:rPr>
        <w:t>ABEF</w:t>
      </w:r>
      <w:r>
        <w:rPr>
          <w:rFonts w:ascii="宋体" w:hAnsi="宋体" w:eastAsia="宋体" w:cs="宋体"/>
          <w:color w:val="000000"/>
        </w:rPr>
        <w:t>是菱形．</w:t>
      </w:r>
    </w:p>
    <w:p w14:paraId="4D078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根据两人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3279461" name="图片 873279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79461" name="图片 873279461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作法可判断（）</w:t>
      </w:r>
    </w:p>
    <w:p w14:paraId="76BB7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4815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13C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甲正确，乙错误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乙正确，甲错误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甲、乙均正确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甲、乙均错误</w:t>
      </w:r>
    </w:p>
    <w:p w14:paraId="365D86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FE5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若一个多边形的内角和是其外角和的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倍，则这个多边形的边数是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0B535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已知一次函数的图象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87" o:title="eqIdc5d501afbd7542f2f724b658edf39af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由直线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89" o:title="eqIde4a2b4c212450b2a0f77e042c8da13d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平移得到且过点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91" o:title="eqId1a9c6ac9f9e6f9919accfdfcf007429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93" o:title="eqId5ccd4162c7d09f970cb77cadacdbe52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color w:val="000000"/>
        </w:rPr>
        <w:t>______</w:t>
      </w:r>
    </w:p>
    <w:p w14:paraId="1BD6F1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5" o:title="eqId5963abe8f421bd99a2aaa94831a951e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9.8pt;width:65.5pt;" o:ole="t" filled="f" o:preferrelative="t" stroked="f" coordsize="21600,21600">
            <v:path/>
            <v:fill on="f" focussize="0,0"/>
            <v:stroke on="f" joinstyle="miter"/>
            <v:imagedata r:id="rId97" o:title="eqIddb19b757b97d1ac2debdf83b991eb0a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9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01" o:title="eqIdbf6429442381aa4ee5cf39b972ede0a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pt;width:40.15pt;" o:ole="t" filled="f" o:preferrelative="t" stroked="f" coordsize="21600,21600">
            <v:path/>
            <v:fill on="f" focussize="0,0"/>
            <v:stroke on="f" joinstyle="miter"/>
            <v:imagedata r:id="rId103" o:title="eqIddc195a9f7ac138e5a1ad87d5fa201c4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05" o:title="eqId380bbacf854e30e2e747fc286d2b999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A80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7" o:title="eqId74e1b5b30ed44c730b2658723a1a51f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个单位长度得到点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9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9" o:title="eqId7f9e8449aad35c5d840a3395ea86df6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1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3" o:title="eqIdc5db41a1f31d6baee7c69990811edb9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59FC9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已知方程组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8.25pt;width:83.25pt;" o:ole="t" filled="f" o:preferrelative="t" stroked="f" coordsize="21600,21600">
            <v:path/>
            <v:fill on="f" focussize="0,0"/>
            <v:stroke on="f" joinstyle="miter"/>
            <v:imagedata r:id="rId115" o:title="eqIdae6b406cc2609472e805eb681e366ed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无解，那么直线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9.8pt;width:89.75pt;" o:ole="t" filled="f" o:preferrelative="t" stroked="f" coordsize="21600,21600">
            <v:path/>
            <v:fill on="f" focussize="0,0"/>
            <v:stroke on="f" joinstyle="miter"/>
            <v:imagedata r:id="rId117" o:title="eqId1ebe97f8221cf54aa34c6c1adb69815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不经过第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象限．</w:t>
      </w:r>
    </w:p>
    <w:p w14:paraId="5333F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如图，已知一次函数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19" o:title="eqId0e114459637a3db306e91b5e9ee9aae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21" o:title="eqId9774f83067ed956a551bc41adcce046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3" o:title="eqId7a9b5996067a3fc9adcf0ca178dddf0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25" o:title="eqId50c8dfa0fb17907bb65f5906fe342e3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CC13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66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0A5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28" o:title="eqId7ee31829d0d4d5f779a957d7df8058a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中，菱形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30" o:title="eqId3241d7fedd89d85711acd7a2635298a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2" o:title="eqIdef4113c492885ba7c47fe42ac792578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4" o:title="eqIdd053b14c8588eee2acbbe44fc37a688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轴上．若点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3" o:title="eqIdc5db41a1f31d6baee7c69990811edb9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7" o:title="eqIda3a07421007e246009780986a3f2ba3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9" o:title="eqId7f9e8449aad35c5d840a3395ea86df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</w:p>
    <w:p w14:paraId="3A8F5F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190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FD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如图，在平面直角坐标系中，已知平行四边形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30" o:title="eqId3241d7fedd89d85711acd7a2635298a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42" o:title="eqIde357eebd36c7985f6624b016be0edff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44" o:title="eqId6e71cc0231c4b6393a3a94c27782fb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85pt;width:48.2pt;" o:ole="t" filled="f" o:preferrelative="t" stroked="f" coordsize="21600,21600">
            <v:path/>
            <v:fill on="f" focussize="0,0"/>
            <v:stroke on="f" joinstyle="miter"/>
            <v:imagedata r:id="rId146" o:title="eqId231896d2386c924306fce5ccf9f9e8a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48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2" o:title="eqIdef4113c492885ba7c47fe42ac792578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1" o:title="eqIdac047e91852b91af639feec23a9598b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53" o:title="eqId54a5d7d3b6b63fe5c24c3907b7a8eaa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，且将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155" o:title="eqId56f3fbb2fdd9b947f14e047f3210d6f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的面积分成相等的两部分，则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57" o:title="eqIdf0a532e15e232cb4b99a8d4d07c8957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7B51A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24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9D2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160" o:title="eqIddc01f9c0bb942073f43a353e14d0484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2" o:title="eqId39c883d61ef6f0c7642f1fd883ae467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时，函数值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4" o:title="eqIdd053b14c8588eee2acbbe44fc37a688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.5pt;width:47.25pt;" o:ole="t" filled="f" o:preferrelative="t" stroked="f" coordsize="21600,21600">
            <v:path/>
            <v:fill on="f" focussize="0,0"/>
            <v:stroke on="f" joinstyle="miter"/>
            <v:imagedata r:id="rId165" o:title="eqId26604c86badf0cbc160dcb014040b76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那么代数式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pt;width:32.1pt;" o:ole="t" filled="f" o:preferrelative="t" stroked="f" coordsize="21600,21600">
            <v:path/>
            <v:fill on="f" focussize="0,0"/>
            <v:stroke on="f" joinstyle="miter"/>
            <v:imagedata r:id="rId167" o:title="eqId30e81ccdff90ddeb9066da1269319c6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D81C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的大正方形中有两个小正方形，若两个小正方形的面积分别为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</w:p>
    <w:p w14:paraId="4FBC5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676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E39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170" o:title="eqIdfc7b0a97f70d4915b882b9c831c6ec2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72" o:title="eqIda7ffe8515ff6183c1c7775dc6f94bdb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F9A7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4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2a30f3a8b673cc28bd90c50cf1a35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7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9" o:title="eqId4eedae8d316c76e3d0b451256de03f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1" o:title="eqId8455657dde27aabe6adb7b188e031c1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83" o:title="eqIdd1893d78af450a5fa09810537adc2df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5" o:title="eqIda0ed1ec316bc54c37c4286c208f5566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9" o:title="eqId4eedae8d316c76e3d0b451256de03fb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8" o:title="eqIdd004d2d115b477ade6af7ddb93db0df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将菱形分割成三部分后，恰好可以拼成一个直角三角形，若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65pt;width:67.1pt;" o:ole="t" filled="f" o:preferrelative="t" stroked="f" coordsize="21600,21600">
            <v:path/>
            <v:fill on="f" focussize="0,0"/>
            <v:stroke on="f" joinstyle="miter"/>
            <v:imagedata r:id="rId190" o:title="eqIdb5adf98e6984055f089831236a7709c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2" o:title="eqId68a83fdd2ba72a2dba0b6b10bb3e06b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1C39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28950" cy="1028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5B5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20-21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22-25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459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如图，直角坐标系中，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5" o:title="eqId15c0dbe3c080c4c4636c64803e5c1f7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3279455" name="图片 873279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79455" name="图片 873279455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顶点都在网格点上，其中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点坐标为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97" o:title="eqId781b089662bf214668aae489bda5549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6A2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2057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9A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）；</w:t>
      </w:r>
    </w:p>
    <w:p w14:paraId="59347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5" o:title="eqId15c0dbe3c080c4c4636c64803e5c1f7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，计算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5" o:title="eqId15c0dbe3c080c4c4636c64803e5c1f7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8B91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5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个单位长度，得到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203" o:title="eqIdb8ee6e1d480ece7117e1f87ebf4bbee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5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4" o:title="eqId63313f7ac7402fcb5a9a840db64c6f0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203" o:title="eqIdb8ee6e1d480ece7117e1f87ebf4bbee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内的对应点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08" o:title="eqIdcee6765a83140d745a6de4c85d9b6b5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65F1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甲、乙两车从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地开往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地，甲车比乙车早出发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小时，并且在途中休息了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小时，休息前后速度相同，如图是甲、乙两车行驶的距离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）与时间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）的函数图象．解答下列问题：</w:t>
      </w:r>
    </w:p>
    <w:p w14:paraId="46C64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905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D9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的值为；</w:t>
      </w:r>
    </w:p>
    <w:p w14:paraId="09C7A2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）时，求甲车行驶路程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）与时间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3279459" name="图片 873279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79459" name="图片 873279459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函数关系式；</w:t>
      </w:r>
    </w:p>
    <w:p w14:paraId="2AE640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）当甲车行驶多长时间后，两车恰好相距</w:t>
      </w:r>
      <w:r>
        <w:rPr>
          <w:rFonts w:ascii="Times New Roman" w:hAnsi="Times New Roman" w:eastAsia="Times New Roman" w:cs="Times New Roman"/>
          <w:color w:val="000000"/>
        </w:rPr>
        <w:t>40km</w:t>
      </w:r>
      <w:r>
        <w:rPr>
          <w:rFonts w:ascii="宋体" w:hAnsi="宋体" w:eastAsia="宋体" w:cs="宋体"/>
          <w:color w:val="000000"/>
        </w:rPr>
        <w:t>？</w:t>
      </w:r>
    </w:p>
    <w:p w14:paraId="21FC93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【阅读材料】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97"/>
        <w:gridCol w:w="3883"/>
      </w:tblGrid>
      <w:tr w14:paraId="2CC1A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BCE5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老师提出的问题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9CA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同学们的方案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∶</w:t>
            </w:r>
          </w:p>
        </w:tc>
      </w:tr>
      <w:tr w14:paraId="048C0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C1D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如图，在平行四边形</w:t>
            </w: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      <v:path/>
                  <v:fill on="f" focussize="0,0"/>
                  <v:stroke on="f" joinstyle="miter"/>
                  <v:imagedata r:id="rId34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中，</w:t>
            </w: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2.75pt;width:50.55pt;" o:ole="t" filled="f" o:preferrelative="t" stroked="f" coordsize="21600,21600">
                  <v:path/>
                  <v:fill on="f" focussize="0,0"/>
                  <v:stroke on="f" joinstyle="miter"/>
                  <v:imagedata r:id="rId212" o:title="eqIdb6834a0601cbb9cb4b6065d25c370216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1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      <v:path/>
                  <v:fill on="f" focussize="0,0"/>
                  <v:stroke on="f" joinstyle="miter"/>
                  <v:imagedata r:id="rId214" o:title="eqId3818a2c9919d358b4c3713396093822b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为锐角．在对角线</w:t>
            </w: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216" o:title="eqIdd40b319212a7e7528b053e1c7097e966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上如何确定点</w:t>
            </w: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175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EB50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1∶</w:t>
            </w:r>
            <w:r>
              <w:rPr>
                <w:rFonts w:ascii="宋体" w:hAnsi="宋体" w:eastAsia="宋体" w:cs="宋体"/>
                <w:color w:val="000000"/>
              </w:rPr>
              <w:t>分别作</w:t>
            </w: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192" o:title="eqId68a83fdd2ba72a2dba0b6b10bb3e06b9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平分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      <v:path/>
                  <v:fill on="f" focussize="0,0"/>
                  <v:stroke on="f" joinstyle="miter"/>
                  <v:imagedata r:id="rId220" o:title="eqId72d26bb7d53bc7db04f9fddb08cd4754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平分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222" o:title="eqId727ad3e630a224303d6d3b8ad5c114ba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，交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216" o:title="eqIdd40b319212a7e7528b053e1c7097e966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175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185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7E840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1759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185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的位置，使四边形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      <v:path/>
                  <v:fill on="f" focussize="0,0"/>
                  <v:stroke on="f" joinstyle="miter"/>
                  <v:imagedata r:id="rId228" o:title="eqId910936ec9fb419d51ce2f5ea817f8401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为平行四边形？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3C5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2∶</w:t>
            </w:r>
            <w:r>
              <w:rPr>
                <w:rFonts w:ascii="宋体" w:hAnsi="宋体" w:eastAsia="宋体" w:cs="宋体"/>
                <w:color w:val="000000"/>
              </w:rPr>
              <w:t>取</w:t>
            </w: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216" o:title="eqIdd40b319212a7e7528b053e1c7097e966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的两个三等分点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175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185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7CF3E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CCF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52550" cy="971550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64BA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3∶</w:t>
            </w:r>
            <w:r>
              <w:rPr>
                <w:rFonts w:ascii="宋体" w:hAnsi="宋体" w:eastAsia="宋体" w:cs="宋体"/>
                <w:color w:val="000000"/>
              </w:rPr>
              <w:t>在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216" o:title="eqIdd40b319212a7e7528b053e1c7097e966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上任意取一点</w:t>
            </w: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175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，连接</w:t>
            </w: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192" o:title="eqId68a83fdd2ba72a2dba0b6b10bb3e06b9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，再以</w:t>
            </w: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113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为圆心，</w:t>
            </w: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192" o:title="eqId68a83fdd2ba72a2dba0b6b10bb3e06b9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长为半径画弧，交</w:t>
            </w: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216" o:title="eqIdd40b319212a7e7528b053e1c7097e966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185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46656A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【解决问题】</w:t>
      </w:r>
    </w:p>
    <w:p w14:paraId="29A4A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写出以上三种方案中正确方案，并选择一种正确的方案，在图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中画出图形，并说明理由；</w:t>
      </w:r>
    </w:p>
    <w:p w14:paraId="1D8A4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除了这些同学们已经研究的方案之外，你还有其他方案吗？请写出方案，画出图形，并说明理由．</w:t>
      </w:r>
    </w:p>
    <w:p w14:paraId="06F346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241" o:title="eqId57bb7475b5488776c6e67dca408b47f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43" o:title="eqIdd12e30a90668b611993ab0d0a2bd001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5" o:title="eqId5963abe8f421bd99a2aaa94831a951e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ED4F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62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DDD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5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</w:t>
      </w:r>
    </w:p>
    <w:p w14:paraId="56E08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结合图象，当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248" o:title="eqId25f99df1a7b58018125b99578b77934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时．直接写出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1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</w:t>
      </w:r>
      <w:r>
        <w:rPr>
          <w:rFonts w:ascii="Times New Roman" w:hAnsi="Times New Roman" w:eastAsia="Times New Roman" w:cs="Times New Roman"/>
          <w:color w:val="000000"/>
        </w:rPr>
        <w:t>______</w:t>
      </w:r>
    </w:p>
    <w:p w14:paraId="56C46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241" o:title="eqId57bb7475b5488776c6e67dca408b47f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3279453" name="图片 873279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79453" name="图片 873279453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4" o:title="eqIdd053b14c8588eee2acbbe44fc37a688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9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，一次函数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43" o:title="eqIdd12e30a90668b611993ab0d0a2bd001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1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3" o:title="eqIdc5db41a1f31d6baee7c69990811edb9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6.5pt;width:31.5pt;" o:ole="t" filled="f" o:preferrelative="t" stroked="f" coordsize="21600,21600">
            <v:path/>
            <v:fill on="f" focussize="0,0"/>
            <v:stroke on="f" joinstyle="miter"/>
            <v:imagedata r:id="rId257" o:title="eqId8e80aa3ee03daebc104e5bf9eeafc01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轴上有一点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dad2a36927223bd70f426ba06aea4b4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，求当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5pt;width:37.7pt;" o:ole="t" filled="f" o:preferrelative="t" stroked="f" coordsize="21600,21600">
            <v:path/>
            <v:fill on="f" focussize="0,0"/>
            <v:stroke on="f" joinstyle="miter"/>
            <v:imagedata r:id="rId260" o:title="eqId1c025ee3317be1099b7bf03a11e37ed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" o:title="eqIddad2a36927223bd70f426ba06aea4b4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1FD7E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63" o:title="eqId5138a9f70d5e8b0580e30fef6eb7bae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7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2a30f3a8b673cc28bd90c50cf1a3528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267" o:title="eqIdd4e92f48e9bfe12d145f7d2a2f0360d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6" o:title="eqIdd40b319212a7e7528b053e1c7097e96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0" o:title="eqId21037e170bdbb322558e79c40c00b45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72" o:title="eqId1fc56c77464a17a1e97b568762a3e2c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85pt;width:50.15pt;" o:ole="t" filled="f" o:preferrelative="t" stroked="f" coordsize="21600,21600">
            <v:path/>
            <v:fill on="f" focussize="0,0"/>
            <v:stroke on="f" joinstyle="miter"/>
            <v:imagedata r:id="rId274" o:title="eqId4abcd9292846e104dc2234b0aea41a8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CC3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001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F7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77" o:title="eqIdadfe2a58326612fcabd34fd4402a66e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672E7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79" o:title="eqId60ef95894ceebaf236170e8832dcf7e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81" o:title="eqId267ace52b64e1e7dfc5211e033255b7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3" o:title="eqId55c24a968c73e960698a572ab01e369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79" o:title="eqId60ef95894ceebaf236170e8832dcf7e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D0112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同学用两副三角板拼出了如下的平行四边形，且内部留白部分也是平行四边形（直角三角板互不重叠）．直角三角形斜边上的高都为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286" o:title="eqId3eabd5f3a86afe49dcd70571e2b96cf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E830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90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43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直接写出：</w:t>
      </w:r>
    </w:p>
    <w:p w14:paraId="1C1188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两个直角三角形的直角边（结果用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286" o:title="eqId3eabd5f3a86afe49dcd70571e2b96cf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表示）：</w:t>
      </w:r>
    </w:p>
    <w:p w14:paraId="408DF40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290" o:title="eqId32217457c4e96e2ef155cf15c1b65d9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92" o:title="eqIde776314d1f1670d3a90f2a35125feb67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31.95pt;" o:ole="t" filled="f" o:preferrelative="t" stroked="f" coordsize="21600,21600">
            <v:path/>
            <v:fill on="f" focussize="0,0"/>
            <v:stroke on="f" joinstyle="miter"/>
            <v:imagedata r:id="rId294" o:title="eqId9e09660e8bff0beac4eb769f8145e94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34FA2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小平行四边形的底、高和面积（结果用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286" o:title="eqId3eabd5f3a86afe49dcd70571e2b96cf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表示）；</w:t>
      </w:r>
    </w:p>
    <w:p w14:paraId="29587E9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297" o:title="eqId1a71a9d21f77e9535de152bb33f802bb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99" o:title="eqId96cf3f9a01a810792ebacc7f5bc70e9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301" o:title="eqId447a9718a502491b47072ce013c26a2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8936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请画出同学拼出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3279457" name="图片 873279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279457" name="图片 873279457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另一种符合题意的图，要求：</w:t>
      </w:r>
    </w:p>
    <w:p w14:paraId="5BAA29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不与给定的图形状相同；</w:t>
      </w:r>
    </w:p>
    <w:p w14:paraId="1FCE82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画出三角形的边．</w:t>
      </w:r>
    </w:p>
    <w:p w14:paraId="1C801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某跨海大桥东西走向，双向四条车道，在旅游旺季经常拥堵，交警部门为了缓解交通压力，他们对该路段的汽车流量（辆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分钟）和时间进行了统计和分析，得到以下表格，发现时间和汽车流量的变化规律符合一次函数的特征．</w:t>
      </w:r>
    </w:p>
    <w:tbl>
      <w:tblPr>
        <w:tblStyle w:val="4"/>
        <w:tblW w:w="59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09"/>
        <w:gridCol w:w="597"/>
        <w:gridCol w:w="675"/>
        <w:gridCol w:w="681"/>
        <w:gridCol w:w="681"/>
        <w:gridCol w:w="682"/>
      </w:tblGrid>
      <w:tr w14:paraId="6B89B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7771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D004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9A9C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01E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7091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F88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时</w:t>
            </w:r>
          </w:p>
        </w:tc>
      </w:tr>
      <w:tr w14:paraId="71250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E3DA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0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      <v:path/>
                  <v:fill on="f" focussize="0,0"/>
                  <v:stroke on="f" joinstyle="miter"/>
                  <v:imagedata r:id="rId303" o:title="eqId54015ff5b49e3283901da1291b6b921d"/>
                  <o:lock v:ext="edit" aspectratio="t"/>
                  <w10:wrap type="none"/>
                  <w10:anchorlock/>
                </v:shape>
                <o:OLEObject Type="Embed" ProgID="Equation.DSMT4" ShapeID="_x0000_i1190" DrawAspect="Content" ObjectID="_1468075890" r:id="rId30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自东向西交通量（辆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C24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F450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3B5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4B88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570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680</w:t>
            </w:r>
          </w:p>
        </w:tc>
      </w:tr>
      <w:tr w14:paraId="21F9D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E42D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91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      <v:path/>
                  <v:fill on="f" focussize="0,0"/>
                  <v:stroke on="f" joinstyle="miter"/>
                  <v:imagedata r:id="rId305" o:title="eqId46f6872ffb1934339c53c2c2282d5889"/>
                  <o:lock v:ext="edit" aspectratio="t"/>
                  <w10:wrap type="none"/>
                  <w10:anchorlock/>
                </v:shape>
                <o:OLEObject Type="Embed" ProgID="Equation.DSMT4" ShapeID="_x0000_i1191" DrawAspect="Content" ObjectID="_1468075891" r:id="rId30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自西向东交通量（辆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2DDA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85D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25A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B9BB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C7C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260</w:t>
            </w:r>
          </w:p>
        </w:tc>
      </w:tr>
    </w:tbl>
    <w:p w14:paraId="68CFB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9575" cy="10763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83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请用一次函数分别表示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303" o:title="eqId54015ff5b49e3283901da1291b6b921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305" o:title="eqId46f6872ffb1934339c53c2c2282d588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之间的函数关系．</w:t>
      </w:r>
    </w:p>
    <w:p w14:paraId="1C5C0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交警希望启用“潮汐式”通行方式来缓解交通压力，根据汽车流量情况改变车道的行车方向：大流量方向的汽车可在该路段借用相邻的对向机动车道通行，对向机动车道实行双向通行．单位时间内交通总量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61.5pt;" o:ole="t" filled="f" o:preferrelative="t" stroked="f" coordsize="21600,21600">
            <v:path/>
            <v:fill on="f" focussize="0,0"/>
            <v:stroke on="f" joinstyle="miter"/>
            <v:imagedata r:id="rId310" o:title="eqId883b5919f8fac7766e9d71bb6aa7c57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，车流量大的方向交通量为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312" o:title="eqId47233e81de2d9d728c80f02359f1af4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，经查阅资料得：当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1.5pt;width:51pt;" o:ole="t" filled="f" o:preferrelative="t" stroked="f" coordsize="21600,21600">
            <v:path/>
            <v:fill on="f" focussize="0,0"/>
            <v:stroke on="f" joinstyle="miter"/>
            <v:imagedata r:id="rId314" o:title="eqId7710ccecb737e2bcece87926c9b69c1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，需要使用“潮汐式”通行方式以改善交通情况．该路段从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时至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时，如何设置“潮汐式”通行方式以缓解交通拥堵（在何时间段借用何方向机动车道通行），并说明理由．</w:t>
      </w:r>
    </w:p>
    <w:p w14:paraId="71114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将矩形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4" o:title="eqId411b38a18046fea8e9fab1f9f9b80a5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顺时针旋转，当旋转到如图①所示的位置时，得到矩形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317" o:title="eqId48442db71d82561000891a81e74f0bf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的对应点分别为点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19" o:title="eqIde7c314398e26ffc7164b82946eeb427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21" o:title="eqId3953cec61ac602ce5eb59b791235217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3.95pt;" o:ole="t" filled="f" o:preferrelative="t" stroked="f" coordsize="21600,21600">
            <v:path/>
            <v:fill on="f" focussize="0,0"/>
            <v:stroke on="f" joinstyle="miter"/>
            <v:imagedata r:id="rId323" o:title="eqIde5b3bd5e6bc2a0a277d279bb01af958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，设直线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25" o:title="eqId03902478df1a55bc99703210bccab91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327" o:title="eqId284750727aa2c32b2477d126daefb32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0A0EC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43450" cy="1619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75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猜想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30" o:title="eqIde6e490f703eb6c9bb1278c78ebc2d66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332" o:title="eqId0f611f5bb08a66cae8fe411e59a1c08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的数量关系，并证明；</w:t>
      </w:r>
    </w:p>
    <w:p w14:paraId="294B1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如图②，在旋转的过程中，当点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21" o:title="eqId3953cec61ac602ce5eb59b791235217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恰好落在矩形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4" o:title="eqId411b38a18046fea8e9fab1f9f9b80a5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6" o:title="eqIdd40b319212a7e7528b053e1c7097e96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19" o:title="eqIde7c314398e26ffc7164b82946eeb427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25" o:title="eqId03902478df1a55bc99703210bccab91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的延长线上（即点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19" o:title="eqIde7c314398e26ffc7164b82946eeb427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40" o:title="eqId6eb97aff0960e2640314888a38e7169c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42" o:title="eqId52b9dc513f7496fc1e1807d7e39333d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5B72C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4" o:title="eqId411b38a18046fea8e9fab1f9f9b80a5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顺时针旋转的过程中，若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45" o:title="eqId9f08273d339dc5ddbb89aa67bb8205e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47" o:title="eqId3f8eeeea1c9652cacce976f8129cf52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19" o:title="eqIde7c314398e26ffc7164b82946eeb427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21" o:title="eqId3953cec61ac602ce5eb59b791235217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三点在同一条直线上时，请求出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351" o:title="eqId6a21897349d3d7c9441969210688715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3974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DDB4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E3748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png"/><Relationship Id="rId84" Type="http://schemas.openxmlformats.org/officeDocument/2006/relationships/image" Target="media/image41.wmf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5.bin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6.png"/><Relationship Id="rId50" Type="http://schemas.openxmlformats.org/officeDocument/2006/relationships/image" Target="media/image25.png"/><Relationship Id="rId5" Type="http://schemas.openxmlformats.org/officeDocument/2006/relationships/theme" Target="theme/theme1.xml"/><Relationship Id="rId49" Type="http://schemas.openxmlformats.org/officeDocument/2006/relationships/image" Target="media/image24.png"/><Relationship Id="rId48" Type="http://schemas.openxmlformats.org/officeDocument/2006/relationships/image" Target="media/image23.png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3" Type="http://schemas.openxmlformats.org/officeDocument/2006/relationships/fontTable" Target="fontTable.xml"/><Relationship Id="rId352" Type="http://schemas.openxmlformats.org/officeDocument/2006/relationships/customXml" Target="../customXml/item1.xml"/><Relationship Id="rId351" Type="http://schemas.openxmlformats.org/officeDocument/2006/relationships/image" Target="media/image151.wmf"/><Relationship Id="rId350" Type="http://schemas.openxmlformats.org/officeDocument/2006/relationships/oleObject" Target="embeddings/oleObject195.bin"/><Relationship Id="rId35" Type="http://schemas.openxmlformats.org/officeDocument/2006/relationships/image" Target="media/image16.png"/><Relationship Id="rId349" Type="http://schemas.openxmlformats.org/officeDocument/2006/relationships/oleObject" Target="embeddings/oleObject194.bin"/><Relationship Id="rId348" Type="http://schemas.openxmlformats.org/officeDocument/2006/relationships/oleObject" Target="embeddings/oleObject193.bin"/><Relationship Id="rId347" Type="http://schemas.openxmlformats.org/officeDocument/2006/relationships/image" Target="media/image150.wmf"/><Relationship Id="rId346" Type="http://schemas.openxmlformats.org/officeDocument/2006/relationships/oleObject" Target="embeddings/oleObject192.bin"/><Relationship Id="rId345" Type="http://schemas.openxmlformats.org/officeDocument/2006/relationships/image" Target="media/image149.wmf"/><Relationship Id="rId344" Type="http://schemas.openxmlformats.org/officeDocument/2006/relationships/oleObject" Target="embeddings/oleObject191.bin"/><Relationship Id="rId343" Type="http://schemas.openxmlformats.org/officeDocument/2006/relationships/oleObject" Target="embeddings/oleObject190.bin"/><Relationship Id="rId342" Type="http://schemas.openxmlformats.org/officeDocument/2006/relationships/image" Target="media/image148.wmf"/><Relationship Id="rId341" Type="http://schemas.openxmlformats.org/officeDocument/2006/relationships/oleObject" Target="embeddings/oleObject189.bin"/><Relationship Id="rId340" Type="http://schemas.openxmlformats.org/officeDocument/2006/relationships/image" Target="media/image147.wmf"/><Relationship Id="rId34" Type="http://schemas.openxmlformats.org/officeDocument/2006/relationships/image" Target="media/image15.wmf"/><Relationship Id="rId339" Type="http://schemas.openxmlformats.org/officeDocument/2006/relationships/oleObject" Target="embeddings/oleObject188.bin"/><Relationship Id="rId338" Type="http://schemas.openxmlformats.org/officeDocument/2006/relationships/oleObject" Target="embeddings/oleObject187.bin"/><Relationship Id="rId337" Type="http://schemas.openxmlformats.org/officeDocument/2006/relationships/oleObject" Target="embeddings/oleObject186.bin"/><Relationship Id="rId336" Type="http://schemas.openxmlformats.org/officeDocument/2006/relationships/oleObject" Target="embeddings/oleObject185.bin"/><Relationship Id="rId335" Type="http://schemas.openxmlformats.org/officeDocument/2006/relationships/oleObject" Target="embeddings/oleObject184.bin"/><Relationship Id="rId334" Type="http://schemas.openxmlformats.org/officeDocument/2006/relationships/oleObject" Target="embeddings/oleObject183.bin"/><Relationship Id="rId333" Type="http://schemas.openxmlformats.org/officeDocument/2006/relationships/oleObject" Target="embeddings/oleObject182.bin"/><Relationship Id="rId332" Type="http://schemas.openxmlformats.org/officeDocument/2006/relationships/image" Target="media/image146.wmf"/><Relationship Id="rId331" Type="http://schemas.openxmlformats.org/officeDocument/2006/relationships/oleObject" Target="embeddings/oleObject181.bin"/><Relationship Id="rId330" Type="http://schemas.openxmlformats.org/officeDocument/2006/relationships/image" Target="media/image145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80.bin"/><Relationship Id="rId328" Type="http://schemas.openxmlformats.org/officeDocument/2006/relationships/image" Target="media/image144.png"/><Relationship Id="rId327" Type="http://schemas.openxmlformats.org/officeDocument/2006/relationships/image" Target="media/image143.wmf"/><Relationship Id="rId326" Type="http://schemas.openxmlformats.org/officeDocument/2006/relationships/oleObject" Target="embeddings/oleObject179.bin"/><Relationship Id="rId325" Type="http://schemas.openxmlformats.org/officeDocument/2006/relationships/image" Target="media/image142.wmf"/><Relationship Id="rId324" Type="http://schemas.openxmlformats.org/officeDocument/2006/relationships/oleObject" Target="embeddings/oleObject178.bin"/><Relationship Id="rId323" Type="http://schemas.openxmlformats.org/officeDocument/2006/relationships/image" Target="media/image141.wmf"/><Relationship Id="rId322" Type="http://schemas.openxmlformats.org/officeDocument/2006/relationships/oleObject" Target="embeddings/oleObject177.bin"/><Relationship Id="rId321" Type="http://schemas.openxmlformats.org/officeDocument/2006/relationships/image" Target="media/image140.wmf"/><Relationship Id="rId320" Type="http://schemas.openxmlformats.org/officeDocument/2006/relationships/oleObject" Target="embeddings/oleObject176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39.wmf"/><Relationship Id="rId318" Type="http://schemas.openxmlformats.org/officeDocument/2006/relationships/oleObject" Target="embeddings/oleObject175.bin"/><Relationship Id="rId317" Type="http://schemas.openxmlformats.org/officeDocument/2006/relationships/image" Target="media/image138.wmf"/><Relationship Id="rId316" Type="http://schemas.openxmlformats.org/officeDocument/2006/relationships/oleObject" Target="embeddings/oleObject174.bin"/><Relationship Id="rId315" Type="http://schemas.openxmlformats.org/officeDocument/2006/relationships/oleObject" Target="embeddings/oleObject173.bin"/><Relationship Id="rId314" Type="http://schemas.openxmlformats.org/officeDocument/2006/relationships/image" Target="media/image137.wmf"/><Relationship Id="rId313" Type="http://schemas.openxmlformats.org/officeDocument/2006/relationships/oleObject" Target="embeddings/oleObject172.bin"/><Relationship Id="rId312" Type="http://schemas.openxmlformats.org/officeDocument/2006/relationships/image" Target="media/image136.wmf"/><Relationship Id="rId311" Type="http://schemas.openxmlformats.org/officeDocument/2006/relationships/oleObject" Target="embeddings/oleObject171.bin"/><Relationship Id="rId310" Type="http://schemas.openxmlformats.org/officeDocument/2006/relationships/image" Target="media/image135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70.bin"/><Relationship Id="rId308" Type="http://schemas.openxmlformats.org/officeDocument/2006/relationships/oleObject" Target="embeddings/oleObject169.bin"/><Relationship Id="rId307" Type="http://schemas.openxmlformats.org/officeDocument/2006/relationships/oleObject" Target="embeddings/oleObject168.bin"/><Relationship Id="rId306" Type="http://schemas.openxmlformats.org/officeDocument/2006/relationships/image" Target="media/image134.png"/><Relationship Id="rId305" Type="http://schemas.openxmlformats.org/officeDocument/2006/relationships/image" Target="media/image133.wmf"/><Relationship Id="rId304" Type="http://schemas.openxmlformats.org/officeDocument/2006/relationships/oleObject" Target="embeddings/oleObject167.bin"/><Relationship Id="rId303" Type="http://schemas.openxmlformats.org/officeDocument/2006/relationships/image" Target="media/image132.wmf"/><Relationship Id="rId302" Type="http://schemas.openxmlformats.org/officeDocument/2006/relationships/oleObject" Target="embeddings/oleObject166.bin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5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30.wmf"/><Relationship Id="rId298" Type="http://schemas.openxmlformats.org/officeDocument/2006/relationships/oleObject" Target="embeddings/oleObject164.bin"/><Relationship Id="rId297" Type="http://schemas.openxmlformats.org/officeDocument/2006/relationships/image" Target="media/image129.wmf"/><Relationship Id="rId296" Type="http://schemas.openxmlformats.org/officeDocument/2006/relationships/oleObject" Target="embeddings/oleObject163.bin"/><Relationship Id="rId295" Type="http://schemas.openxmlformats.org/officeDocument/2006/relationships/oleObject" Target="embeddings/oleObject162.bin"/><Relationship Id="rId294" Type="http://schemas.openxmlformats.org/officeDocument/2006/relationships/image" Target="media/image128.wmf"/><Relationship Id="rId293" Type="http://schemas.openxmlformats.org/officeDocument/2006/relationships/oleObject" Target="embeddings/oleObject161.bin"/><Relationship Id="rId292" Type="http://schemas.openxmlformats.org/officeDocument/2006/relationships/image" Target="media/image127.wmf"/><Relationship Id="rId291" Type="http://schemas.openxmlformats.org/officeDocument/2006/relationships/oleObject" Target="embeddings/oleObject160.bin"/><Relationship Id="rId290" Type="http://schemas.openxmlformats.org/officeDocument/2006/relationships/image" Target="media/image126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59.bin"/><Relationship Id="rId288" Type="http://schemas.openxmlformats.org/officeDocument/2006/relationships/oleObject" Target="embeddings/oleObject158.bin"/><Relationship Id="rId287" Type="http://schemas.openxmlformats.org/officeDocument/2006/relationships/image" Target="media/image125.png"/><Relationship Id="rId286" Type="http://schemas.openxmlformats.org/officeDocument/2006/relationships/image" Target="media/image124.wmf"/><Relationship Id="rId285" Type="http://schemas.openxmlformats.org/officeDocument/2006/relationships/oleObject" Target="embeddings/oleObject157.bin"/><Relationship Id="rId284" Type="http://schemas.openxmlformats.org/officeDocument/2006/relationships/oleObject" Target="embeddings/oleObject156.bin"/><Relationship Id="rId283" Type="http://schemas.openxmlformats.org/officeDocument/2006/relationships/image" Target="media/image123.wmf"/><Relationship Id="rId282" Type="http://schemas.openxmlformats.org/officeDocument/2006/relationships/oleObject" Target="embeddings/oleObject155.bin"/><Relationship Id="rId281" Type="http://schemas.openxmlformats.org/officeDocument/2006/relationships/image" Target="media/image122.wmf"/><Relationship Id="rId280" Type="http://schemas.openxmlformats.org/officeDocument/2006/relationships/oleObject" Target="embeddings/oleObject154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1.wmf"/><Relationship Id="rId278" Type="http://schemas.openxmlformats.org/officeDocument/2006/relationships/oleObject" Target="embeddings/oleObject153.bin"/><Relationship Id="rId277" Type="http://schemas.openxmlformats.org/officeDocument/2006/relationships/image" Target="media/image120.wmf"/><Relationship Id="rId276" Type="http://schemas.openxmlformats.org/officeDocument/2006/relationships/oleObject" Target="embeddings/oleObject152.bin"/><Relationship Id="rId275" Type="http://schemas.openxmlformats.org/officeDocument/2006/relationships/image" Target="media/image119.png"/><Relationship Id="rId274" Type="http://schemas.openxmlformats.org/officeDocument/2006/relationships/image" Target="media/image118.wmf"/><Relationship Id="rId273" Type="http://schemas.openxmlformats.org/officeDocument/2006/relationships/oleObject" Target="embeddings/oleObject151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50.bin"/><Relationship Id="rId270" Type="http://schemas.openxmlformats.org/officeDocument/2006/relationships/image" Target="media/image116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9.bin"/><Relationship Id="rId268" Type="http://schemas.openxmlformats.org/officeDocument/2006/relationships/oleObject" Target="embeddings/oleObject148.bin"/><Relationship Id="rId267" Type="http://schemas.openxmlformats.org/officeDocument/2006/relationships/image" Target="media/image115.wmf"/><Relationship Id="rId266" Type="http://schemas.openxmlformats.org/officeDocument/2006/relationships/oleObject" Target="embeddings/oleObject147.bin"/><Relationship Id="rId265" Type="http://schemas.openxmlformats.org/officeDocument/2006/relationships/oleObject" Target="embeddings/oleObject146.bin"/><Relationship Id="rId264" Type="http://schemas.openxmlformats.org/officeDocument/2006/relationships/oleObject" Target="embeddings/oleObject145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4.bin"/><Relationship Id="rId261" Type="http://schemas.openxmlformats.org/officeDocument/2006/relationships/oleObject" Target="embeddings/oleObject143.bin"/><Relationship Id="rId260" Type="http://schemas.openxmlformats.org/officeDocument/2006/relationships/image" Target="media/image113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2.bin"/><Relationship Id="rId258" Type="http://schemas.openxmlformats.org/officeDocument/2006/relationships/oleObject" Target="embeddings/oleObject141.bin"/><Relationship Id="rId257" Type="http://schemas.openxmlformats.org/officeDocument/2006/relationships/image" Target="media/image112.wmf"/><Relationship Id="rId256" Type="http://schemas.openxmlformats.org/officeDocument/2006/relationships/oleObject" Target="embeddings/oleObject140.bin"/><Relationship Id="rId255" Type="http://schemas.openxmlformats.org/officeDocument/2006/relationships/oleObject" Target="embeddings/oleObject139.bin"/><Relationship Id="rId254" Type="http://schemas.openxmlformats.org/officeDocument/2006/relationships/oleObject" Target="embeddings/oleObject138.bin"/><Relationship Id="rId253" Type="http://schemas.openxmlformats.org/officeDocument/2006/relationships/oleObject" Target="embeddings/oleObject137.bin"/><Relationship Id="rId252" Type="http://schemas.openxmlformats.org/officeDocument/2006/relationships/oleObject" Target="embeddings/oleObject136.bin"/><Relationship Id="rId251" Type="http://schemas.openxmlformats.org/officeDocument/2006/relationships/oleObject" Target="embeddings/oleObject135.bin"/><Relationship Id="rId250" Type="http://schemas.openxmlformats.org/officeDocument/2006/relationships/oleObject" Target="embeddings/oleObject134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33.bin"/><Relationship Id="rId248" Type="http://schemas.openxmlformats.org/officeDocument/2006/relationships/image" Target="media/image111.wmf"/><Relationship Id="rId247" Type="http://schemas.openxmlformats.org/officeDocument/2006/relationships/oleObject" Target="embeddings/oleObject132.bin"/><Relationship Id="rId246" Type="http://schemas.openxmlformats.org/officeDocument/2006/relationships/oleObject" Target="embeddings/oleObject131.bin"/><Relationship Id="rId245" Type="http://schemas.openxmlformats.org/officeDocument/2006/relationships/image" Target="media/image110.png"/><Relationship Id="rId244" Type="http://schemas.openxmlformats.org/officeDocument/2006/relationships/oleObject" Target="embeddings/oleObject130.bin"/><Relationship Id="rId243" Type="http://schemas.openxmlformats.org/officeDocument/2006/relationships/image" Target="media/image109.wmf"/><Relationship Id="rId242" Type="http://schemas.openxmlformats.org/officeDocument/2006/relationships/oleObject" Target="embeddings/oleObject129.bin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8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7.bin"/><Relationship Id="rId238" Type="http://schemas.openxmlformats.org/officeDocument/2006/relationships/oleObject" Target="embeddings/oleObject126.bin"/><Relationship Id="rId237" Type="http://schemas.openxmlformats.org/officeDocument/2006/relationships/oleObject" Target="embeddings/oleObject125.bin"/><Relationship Id="rId236" Type="http://schemas.openxmlformats.org/officeDocument/2006/relationships/oleObject" Target="embeddings/oleObject124.bin"/><Relationship Id="rId235" Type="http://schemas.openxmlformats.org/officeDocument/2006/relationships/oleObject" Target="embeddings/oleObject123.bin"/><Relationship Id="rId234" Type="http://schemas.openxmlformats.org/officeDocument/2006/relationships/oleObject" Target="embeddings/oleObject122.bin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7.png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7.bin"/><Relationship Id="rId226" Type="http://schemas.openxmlformats.org/officeDocument/2006/relationships/oleObject" Target="embeddings/oleObject116.bin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4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1.bin"/><Relationship Id="rId218" Type="http://schemas.openxmlformats.org/officeDocument/2006/relationships/oleObject" Target="embeddings/oleObject110.bin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6.bin"/><Relationship Id="rId210" Type="http://schemas.openxmlformats.org/officeDocument/2006/relationships/oleObject" Target="embeddings/oleObject105.bin"/><Relationship Id="rId21" Type="http://schemas.openxmlformats.org/officeDocument/2006/relationships/image" Target="media/image9.wmf"/><Relationship Id="rId209" Type="http://schemas.openxmlformats.org/officeDocument/2006/relationships/image" Target="media/image100.png"/><Relationship Id="rId208" Type="http://schemas.openxmlformats.org/officeDocument/2006/relationships/image" Target="media/image99.wmf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oleObject" Target="embeddings/oleObject102.bin"/><Relationship Id="rId204" Type="http://schemas.openxmlformats.org/officeDocument/2006/relationships/oleObject" Target="embeddings/oleObject101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100.bin"/><Relationship Id="rId201" Type="http://schemas.openxmlformats.org/officeDocument/2006/relationships/oleObject" Target="embeddings/oleObject99.bin"/><Relationship Id="rId200" Type="http://schemas.openxmlformats.org/officeDocument/2006/relationships/oleObject" Target="embeddings/oleObject98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7.png"/><Relationship Id="rId197" Type="http://schemas.openxmlformats.org/officeDocument/2006/relationships/image" Target="media/image96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4.png"/><Relationship Id="rId192" Type="http://schemas.openxmlformats.org/officeDocument/2006/relationships/image" Target="media/image93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2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3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92.bin"/><Relationship Id="rId186" Type="http://schemas.openxmlformats.org/officeDocument/2006/relationships/oleObject" Target="embeddings/oleObject91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90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5.bin"/><Relationship Id="rId173" Type="http://schemas.openxmlformats.org/officeDocument/2006/relationships/oleObject" Target="embeddings/oleObject84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3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2.bin"/><Relationship Id="rId168" Type="http://schemas.openxmlformats.org/officeDocument/2006/relationships/image" Target="media/image82.png"/><Relationship Id="rId167" Type="http://schemas.openxmlformats.org/officeDocument/2006/relationships/image" Target="media/image81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0.bin"/><Relationship Id="rId163" Type="http://schemas.openxmlformats.org/officeDocument/2006/relationships/oleObject" Target="embeddings/oleObject79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8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7.bin"/><Relationship Id="rId158" Type="http://schemas.openxmlformats.org/officeDocument/2006/relationships/image" Target="media/image77.png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8.png"/><Relationship Id="rId138" Type="http://schemas.openxmlformats.org/officeDocument/2006/relationships/oleObject" Target="embeddings/oleObject66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png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2026-04-06T15:40:00Z</dcterms:created>
  <dc:creator>学科网试题生产平台</dc:creator>
  <dc:description>3985567226405888</dc:description>
  <cp:lastModifiedBy>小英alice</cp:lastModifiedBy>
  <dcterms:modified xsi:type="dcterms:W3CDTF">2026-04-24T10:36:02Z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529FDF77E15D454AB6435A68B13A76CD_12</vt:lpwstr>
  </property>
</Properties>
</file>