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9C3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10706100</wp:posOffset>
            </wp:positionV>
            <wp:extent cx="431800" cy="342900"/>
            <wp:effectExtent l="0" t="0" r="0" b="0"/>
            <wp:wrapNone/>
            <wp:docPr id="100508" name="图片 10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8" name="图片 1005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上海市建平实验中学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学年第二学期期中阶段练习</w:t>
      </w:r>
    </w:p>
    <w:p w14:paraId="3B61910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初一数学</w:t>
      </w:r>
    </w:p>
    <w:p w14:paraId="757DC2D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4B08D4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9F746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下列不等式变形正确的是（）</w:t>
      </w:r>
    </w:p>
    <w:p w14:paraId="5BFEBD4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" o:title="eqId0e3380c2933ea0e5dcd2141ff7fc38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3" o:title="eqId7680cac67b7b8e12c0510c3d4cc9d4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6EE314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15" o:title="eqIdb34c5832f3fe28f48a924854cb8814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432d77fe5ad3032d59a237dd94c8a6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9" o:title="eqId7091d529281abff275ef19b9197445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1" o:title="eqIdb7df93d515a0cd73137eb929f463a2e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 w14:paraId="5F1D68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B89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08F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本题主要考查了不等式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22335902" name="图片 1622335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35902" name="图片 16223359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基本性质：（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）不等式的两边同时加上（或减去）同一个数或同一个含有字母的式子，不等号的方向不变；（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）不等式的两边同时乘（或除以）同一个正数，不等号的方向不变；（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）不等式的两边同时乘（或除以）同一个负数，不等号的方向改变．应用不等式的基本性质，逐项判断即可．</w:t>
      </w:r>
    </w:p>
    <w:p w14:paraId="2397C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" o:title="eqId0e3380c2933ea0e5dcd2141ff7fc38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，原变形正确，</w:t>
      </w:r>
    </w:p>
    <w:p w14:paraId="7ABD0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7" o:title="eqId664c8c248ba2a4a74bfef3941a3ec7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3" o:title="eqId7680cac67b7b8e12c0510c3d4cc9d4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，原变形错误，</w:t>
      </w:r>
    </w:p>
    <w:p w14:paraId="1D474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2pt;width:34.2pt;" o:ole="t" filled="f" o:preferrelative="t" stroked="f" coordsize="21600,21600">
            <v:path/>
            <v:fill on="f" focussize="0,0"/>
            <v:stroke on="f" joinstyle="miter"/>
            <v:imagedata r:id="rId15" o:title="eqIdb34c5832f3fe28f48a924854cb8814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1" o:title="eqId8cec12441802f71e803efaf2c62ee5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432d77fe5ad3032d59a237dd94c8a6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，原变形错误，</w:t>
      </w:r>
    </w:p>
    <w:p w14:paraId="7E924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9" o:title="eqId7091d529281abff275ef19b9197445a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5" o:title="eqIdfaaea2aef1997afbef715a9549bd0f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，原变形错误，</w:t>
      </w:r>
    </w:p>
    <w:p w14:paraId="69928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289A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B81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平面内，过一点有且只有一条直线与已知直线平行</w:t>
      </w:r>
    </w:p>
    <w:p w14:paraId="16392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平面内，过一点有且只有一条直线与已知直线垂直</w:t>
      </w:r>
    </w:p>
    <w:p w14:paraId="13D88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从直线外一点到已知直线引垂线，点和垂足之间的垂线段叫做这个点到这条直线的距离</w:t>
      </w:r>
    </w:p>
    <w:p w14:paraId="1D37B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</w:t>
      </w:r>
    </w:p>
    <w:p w14:paraId="1D79B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6FB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EE9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根据平行公理，垂线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22335898" name="图片 1622335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35898" name="图片 162233589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性质，点到直线的距离以及相交线的概念分别判断即可．</w:t>
      </w:r>
    </w:p>
    <w:p w14:paraId="1B27A8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、平面内，过直线外一点有且只有一条直线与已知直线平行，故错误，不合题意；</w:t>
      </w:r>
    </w:p>
    <w:p w14:paraId="225E1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、平面内，过一点有且只有一条直线与已知直线垂直，故正确，符合题意；</w:t>
      </w:r>
    </w:p>
    <w:p w14:paraId="7BCFC3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、从直线外一点到已知直线引垂线，点和垂足之间的垂线段的长度叫做这个点到这条直线的距离，故错误，不合题意；</w:t>
      </w:r>
    </w:p>
    <w:p w14:paraId="5EE9F6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、如果直线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不一定相交，有可能平行，故错误，不合题意；</w:t>
      </w:r>
    </w:p>
    <w:p w14:paraId="60B06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E45A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本题考查了平行公理，垂线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22335896" name="图片 1622335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35896" name="图片 162233589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性质，点到直线的距离以及相交线，熟练掌握相关基本知识方能正确选择．</w:t>
      </w:r>
    </w:p>
    <w:p w14:paraId="3AECD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7873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同位角相等，两直线平行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7859F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37" o:title="eqIdd782efdac56b5359072e8602fff343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9" o:title="eqId0b550ee821ee1838384835e81fc34b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正数与负数的和一定等于零</w:t>
      </w:r>
    </w:p>
    <w:p w14:paraId="2F49C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4288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3F2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本题考查判断命题的真假，根据平行线的判定，对顶角，利用平方根解方程，有理数的运算，逐一进行判断即可．</w:t>
      </w:r>
    </w:p>
    <w:p w14:paraId="26E4C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、同位角相等，两直线平行，是真命题，符合题意；</w:t>
      </w:r>
    </w:p>
    <w:p w14:paraId="64BD0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、对顶角相等，相等的角不一定是对顶角，原命题是假命题，不符合题意；</w:t>
      </w:r>
    </w:p>
    <w:p w14:paraId="76872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37" o:title="eqIdd782efdac56b5359072e8602fff3435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" o:title="eqId6990e60949881829c2c334eb40ce760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，原命题是假命题，不符合题意；</w:t>
      </w:r>
    </w:p>
    <w:p w14:paraId="2CC3A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、正数与负数的和不一定等于零，例如：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4" o:title="eqId2ae2d63c9eb095e0c849745d070f46a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，原命题是假命题，不符合题意；</w:t>
      </w:r>
    </w:p>
    <w:p w14:paraId="16577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816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是某品牌共享单车放在水平地面的实物图，图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是其示意图，其中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都与地面平行，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50" o:title="eqIdd933155aa3d1118b2a31a24c68a564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2" o:title="eqId622984ea876bc48e3b6717d9716763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4" o:title="eqIdd50703c46b6153945d718b198f03b4b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6" o:title="eqId6b1bd1adfe4cc6566218f19970c2fd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58" o:title="eqId0023e53eafba27ad50f9a9d3a4207d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47E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876550" cy="1133475"/>
            <wp:effectExtent l="0" t="0" r="635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B69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61" o:title="eqId651d635a89462cbfb27f8744a3c479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3" o:title="eqId2d5bca00fa20e6e80480b9d06d2e52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65" o:title="eqIdb283aa5f9cb8ff42c95f35f3b6ad05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67" o:title="eqId30eb593a16e2daa3ec55de16de67c46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</w:p>
    <w:p w14:paraId="0A27DB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175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02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本题考查了平行线性质的应用，利用两直线平行，内错角相等，可以将求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58" o:title="eqId0023e53eafba27ad50f9a9d3a4207d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转化为求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72" o:title="eqId302efd5266f7868d8c67f7bb09dc2d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4" o:title="eqIdb0fff774b4b0087a6f304ce930d359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109.2pt;" o:ole="t" filled="f" o:preferrelative="t" stroked="f" coordsize="21600,21600">
            <v:path/>
            <v:fill on="f" focussize="0,0"/>
            <v:stroke on="f" joinstyle="miter"/>
            <v:imagedata r:id="rId76" o:title="eqId5cb26e4adf5e177c4f22085fd0e42b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，然后利用三角形内角和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78" o:title="eqId54e7a123c9cc0e058db28841fb0edcf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3B7B7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82" o:title="eqId4c4b70b9d25c3e782994d980a6e180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DFD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6" o:title="eqIda8286374214287df020e3e4efc3f65a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521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都与地面平行</w:t>
      </w:r>
    </w:p>
    <w:p w14:paraId="33F59D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4" o:title="eqIdb0fff774b4b0087a6f304ce930d359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551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2pt;width:109.2pt;" o:ole="t" filled="f" o:preferrelative="t" stroked="f" coordsize="21600,21600">
            <v:path/>
            <v:fill on="f" focussize="0,0"/>
            <v:stroke on="f" joinstyle="miter"/>
            <v:imagedata r:id="rId76" o:title="eqId5cb26e4adf5e177c4f22085fd0e42b3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78A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2pt;width:268.2pt;" o:ole="t" filled="f" o:preferrelative="t" stroked="f" coordsize="21600,21600">
            <v:path/>
            <v:fill on="f" focussize="0,0"/>
            <v:stroke on="f" joinstyle="miter"/>
            <v:imagedata r:id="rId97" o:title="eqIdc37786705bbed3b5b98179b054fc90d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485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100" o:title="eqId0d9168c3f6cf26b4bb46ed53b2b12593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A85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D2CF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小刚用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元钱去购买笔记本和圆珠笔共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件，已知每本笔记本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元，每支圆珠笔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元，则小刚最多能买圆珠笔（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1C0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支</w:t>
      </w:r>
    </w:p>
    <w:p w14:paraId="3AEB4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372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322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22335894" name="图片 1622335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35894" name="图片 162233589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是一元一次不等式的应用，本题可设小刚买圆珠笔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2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支，再分别乘以它们的单价，令两者的和小于等于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366d02f85d55ee1188ed6e19c0ce0b9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，化简即可得出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的取值，取最大整数即可得出答案．</w:t>
      </w:r>
    </w:p>
    <w:p w14:paraId="5DEA4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解：设小刚买圆珠笔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</w:t>
      </w:r>
    </w:p>
    <w:p w14:paraId="1024BB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07" o:title="eqIdad407cad21931aad04cb5e47f0e3d5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46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9" o:title="eqId97c841489fffea0797bbd2fbf62de7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7A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为整数，</w:t>
      </w:r>
    </w:p>
    <w:p w14:paraId="5E19B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最大为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1" o:title="eqId80ad9c4320d0ae02f1ccec8f5e0f968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AE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8643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形如燕尾的几何图形我们通常称之为“燕尾形”，如图是一个“燕尾形”，已知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63pt;" o:ole="t" filled="f" o:preferrelative="t" stroked="f" coordsize="21600,21600">
            <v:path/>
            <v:fill on="f" focussize="0,0"/>
            <v:stroke on="f" joinstyle="miter"/>
            <v:imagedata r:id="rId113" o:title="eqId40325f795848186679f7afd200916b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15" o:title="eqId66c7f20364f887a8482ee4b49d707e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85pt;width:64.75pt;" o:ole="t" filled="f" o:preferrelative="t" stroked="f" coordsize="21600,21600">
            <v:path/>
            <v:fill on="f" focussize="0,0"/>
            <v:stroke on="f" joinstyle="miter"/>
            <v:imagedata r:id="rId117" o:title="eqId24072fd120fcec1b5ccf089b626c4f6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9" o:title="eqId727ad3e630a224303d6d3b8ad5c114b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DC2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16B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2" o:title="eqId6e0be75f41c333a533e197da7f2ec5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0aee6e4e9350a2665df8597ff8045bb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6" o:title="eqIdfd40d7a5622cfc837a6f491eb14edf9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8" o:title="eqIdb975f35ecfc9641688e682bcee70e1f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</w:p>
    <w:p w14:paraId="247A0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F2D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0CB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，根据三角形的外角的性质得出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87.8pt;" o:ole="t" filled="f" o:preferrelative="t" stroked="f" coordsize="21600,21600">
            <v:path/>
            <v:fill on="f" focussize="0,0"/>
            <v:stroke on="f" joinstyle="miter"/>
            <v:imagedata r:id="rId135" o:title="eqId36057da9c126d79594451380334abc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87.8pt;" o:ole="t" filled="f" o:preferrelative="t" stroked="f" coordsize="21600,21600">
            <v:path/>
            <v:fill on="f" focussize="0,0"/>
            <v:stroke on="f" joinstyle="miter"/>
            <v:imagedata r:id="rId137" o:title="eqId3ba06b2441bbd20c296dd6ca356ad5c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，代入已知数据，即可求解．</w:t>
      </w:r>
    </w:p>
    <w:p w14:paraId="6C785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EBB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27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187.8pt;" o:ole="t" filled="f" o:preferrelative="t" stroked="f" coordsize="21600,21600">
            <v:path/>
            <v:fill on="f" focussize="0,0"/>
            <v:stroke on="f" joinstyle="miter"/>
            <v:imagedata r:id="rId135" o:title="eqId36057da9c126d79594451380334abc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21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87.8pt;" o:ole="t" filled="f" o:preferrelative="t" stroked="f" coordsize="21600,21600">
            <v:path/>
            <v:fill on="f" focussize="0,0"/>
            <v:stroke on="f" joinstyle="miter"/>
            <v:imagedata r:id="rId137" o:title="eqId3ba06b2441bbd20c296dd6ca356ad5c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A6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63pt;" o:ole="t" filled="f" o:preferrelative="t" stroked="f" coordsize="21600,21600">
            <v:path/>
            <v:fill on="f" focussize="0,0"/>
            <v:stroke on="f" joinstyle="miter"/>
            <v:imagedata r:id="rId113" o:title="eqId40325f795848186679f7afd200916b7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15" o:title="eqId66c7f20364f887a8482ee4b49d707e4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85pt;width:64.75pt;" o:ole="t" filled="f" o:preferrelative="t" stroked="f" coordsize="21600,21600">
            <v:path/>
            <v:fill on="f" focussize="0,0"/>
            <v:stroke on="f" joinstyle="miter"/>
            <v:imagedata r:id="rId117" o:title="eqId24072fd120fcec1b5ccf089b626c4f6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10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285pt;" o:ole="t" filled="f" o:preferrelative="t" stroked="f" coordsize="21600,21600">
            <v:path/>
            <v:fill on="f" focussize="0,0"/>
            <v:stroke on="f" joinstyle="miter"/>
            <v:imagedata r:id="rId148" o:title="eqId8b824ec97a2229d63c801d0a47ecdb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</w:p>
    <w:p w14:paraId="33858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337CA05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9A4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的差是非负数”用不等式表示为</w:t>
      </w:r>
      <w:r>
        <w:rPr>
          <w:color w:val="000000"/>
        </w:rPr>
        <w:t>______</w:t>
      </w:r>
      <w:r>
        <w:rPr>
          <w:rFonts w:ascii="Calibri" w:hAnsi="Calibri" w:eastAsia="Calibri" w:cs="Calibri"/>
          <w:color w:val="000000"/>
        </w:rPr>
        <w:t>.</w:t>
      </w:r>
    </w:p>
    <w:p w14:paraId="23603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0" o:title="eqId34c71c54ecc5de19f00597ae7a7f23f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</w:p>
    <w:p w14:paraId="1F480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67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，非负数即是不小于零的数，由此可用不等式表示．</w:t>
      </w:r>
    </w:p>
    <w:p w14:paraId="16120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的差是非负数用不等式表示为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-4≥0</w:t>
      </w:r>
      <w:r>
        <w:rPr>
          <w:rFonts w:ascii="宋体" w:hAnsi="宋体" w:eastAsia="宋体" w:cs="宋体"/>
          <w:color w:val="000000"/>
        </w:rPr>
        <w:t>，</w:t>
      </w:r>
    </w:p>
    <w:p w14:paraId="1532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-4≥0</w:t>
      </w:r>
      <w:r>
        <w:rPr>
          <w:rFonts w:ascii="宋体" w:hAnsi="宋体" w:eastAsia="宋体" w:cs="宋体"/>
          <w:color w:val="000000"/>
        </w:rPr>
        <w:t>．</w:t>
      </w:r>
    </w:p>
    <w:p w14:paraId="61B8C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本题考查了一元一次不等式的应用，理解题意列出式子是解题的关键．</w:t>
      </w:r>
    </w:p>
    <w:p w14:paraId="536585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命题“等边三角形有三条对称轴”的逆命题是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（用“如果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”的形式写出）．</w:t>
      </w:r>
    </w:p>
    <w:p w14:paraId="58207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如果三角形有三条对称轴，那么这个三角形是等边三角形</w:t>
      </w:r>
    </w:p>
    <w:p w14:paraId="0F6458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0F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本题考查了命题的逆命题．根据逆命题的定义，将原命题的条件和结论互换即可解答．</w:t>
      </w:r>
    </w:p>
    <w:p w14:paraId="00687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解：命题“等边三角形有三条对称轴”的逆命题是“如果三角形有三条对称轴，那么这个三角形是等边三角形”．</w:t>
      </w:r>
    </w:p>
    <w:p w14:paraId="50F75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故答案为：如果三角形有三条对称轴，那么这个三角形是等边三角形．</w:t>
      </w:r>
    </w:p>
    <w:p w14:paraId="3D352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drawing>
          <wp:inline distT="0" distB="0" distL="114300" distR="114300">
            <wp:extent cx="923925" cy="257175"/>
            <wp:effectExtent l="0" t="0" r="317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判断命题“如果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3" o:title="eqIde6a7f63eed0d5e6cfdcb35483f09c3c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155" o:title="eqId82bcfe9f161a43799ec09621be74e4e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”是假命题，只需举出一个反例，反例中的值可以是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EB65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642E0A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92D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只要从满足条件的数中找到一个数，使结论不成立，就可以说明命题是假命题．本题考查了举反例判断假命题，只要从符合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3" o:title="eqIde6a7f63eed0d5e6cfdcb35483f09c3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中找出一个数，能使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155" o:title="eqId82bcfe9f161a43799ec09621be74e4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不成立，就可以说明此命题是假命题，所以准确从条件，结论两个角度去判断解题是解题的关键．</w:t>
      </w:r>
    </w:p>
    <w:p w14:paraId="25B154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61" o:title="eqId0d761a7664ff5112c22d221770824c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63" o:title="eqId935b4035585dfe624ebdd0c758c6ea8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时，符合条件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3" o:title="eqIde6a7f63eed0d5e6cfdcb35483f09c3c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E20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75pt;width:126pt;" o:ole="t" filled="f" o:preferrelative="t" stroked="f" coordsize="21600,21600">
            <v:path/>
            <v:fill on="f" focussize="0,0"/>
            <v:stroke on="f" joinstyle="miter"/>
            <v:imagedata r:id="rId166" o:title="eqIdd632bb67b662608943e160f0c68e68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A22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∴命题“如果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3" o:title="eqIde6a7f63eed0d5e6cfdcb35483f09c3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155" o:title="eqId82bcfe9f161a43799ec09621be74e4e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”是假命题．</w:t>
      </w:r>
    </w:p>
    <w:p w14:paraId="27A1D5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同样当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61" o:title="eqId0d761a7664ff5112c22d221770824c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时，也可以判断命题“如果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53" o:title="eqIde6a7f63eed0d5e6cfdcb35483f09c3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155" o:title="eqId82bcfe9f161a43799ec09621be74e4e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</w:t>
      </w:r>
    </w:p>
    <w:p w14:paraId="429369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（也可以是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74" o:title="eqId4dac452fbb5ef6dd653e7fbbef63948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等，答案不唯一）．</w:t>
      </w:r>
    </w:p>
    <w:p w14:paraId="4F48D4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的三个内角的比为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177" o:title="eqId1acba521e1a3918be74053439d5493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三角形．（填锐角、直角、钝角中的一个）</w:t>
      </w:r>
    </w:p>
    <w:p w14:paraId="397AD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</w:t>
      </w:r>
    </w:p>
    <w:p w14:paraId="7E1A16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C3EE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本题考查了三角形的内角和定理以及三角形的分类，先根据三角形的内角和定理求出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中最大角的度数，然后根据三角形的分类求解即可．</w:t>
      </w:r>
    </w:p>
    <w:p w14:paraId="7B85F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的三个内角的比为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177" o:title="eqId1acba521e1a3918be74053439d5493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B8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中最大角为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3pt;width:103.3pt;" o:ole="t" filled="f" o:preferrelative="t" stroked="f" coordsize="21600,21600">
            <v:path/>
            <v:fill on="f" focussize="0,0"/>
            <v:stroke on="f" joinstyle="miter"/>
            <v:imagedata r:id="rId184" o:title="eqId9a2542f6c4ba6e8b2e693041c1eee0b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AC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的形状是直角三角形，</w:t>
      </w:r>
    </w:p>
    <w:p w14:paraId="46B93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故答案为：直角．</w:t>
      </w:r>
    </w:p>
    <w:p w14:paraId="500E0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 xml:space="preserve"> 10，7，5，3 </w:t>
      </w:r>
      <w:r>
        <w:rPr>
          <w:rFonts w:ascii="宋体" w:hAnsi="宋体" w:eastAsia="宋体" w:cs="宋体"/>
          <w:color w:val="000000"/>
        </w:rPr>
        <w:t>的四根木条，选其中三根组成三角形，有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种选法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58AF2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38B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E51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首先得到每三根组合的情况，再根据三角形的三边关系进行判断．</w:t>
      </w:r>
    </w:p>
    <w:p w14:paraId="5ACCAE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每三根组合，有</w:t>
      </w:r>
      <w:r>
        <w:rPr>
          <w:rFonts w:ascii="Times New Roman" w:hAnsi="Times New Roman" w:eastAsia="Times New Roman" w:cs="Times New Roman"/>
          <w:color w:val="000000"/>
        </w:rPr>
        <w:t>10，7，5；10，7，3；10，5，3；7，5，3</w:t>
      </w:r>
      <w:r>
        <w:rPr>
          <w:rFonts w:ascii="宋体" w:hAnsi="宋体" w:eastAsia="宋体" w:cs="宋体"/>
          <w:color w:val="000000"/>
        </w:rPr>
        <w:t>四种情况.</w:t>
      </w:r>
    </w:p>
    <w:p w14:paraId="00370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根据三角形的三边关系，得其中的</w:t>
      </w:r>
      <w:r>
        <w:rPr>
          <w:rFonts w:ascii="Times New Roman" w:hAnsi="Times New Roman" w:eastAsia="Times New Roman" w:cs="Times New Roman"/>
          <w:color w:val="000000"/>
        </w:rPr>
        <w:t>10，7，3；10，5，3</w:t>
      </w:r>
      <w:r>
        <w:rPr>
          <w:rFonts w:ascii="宋体" w:hAnsi="宋体" w:eastAsia="宋体" w:cs="宋体"/>
          <w:color w:val="000000"/>
        </w:rPr>
        <w:t>不能组成三角形.</w:t>
      </w:r>
    </w:p>
    <w:p w14:paraId="15606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能够组成三角形的有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种选法，它们分别是</w:t>
      </w:r>
      <w:r>
        <w:rPr>
          <w:rFonts w:ascii="Times New Roman" w:hAnsi="Times New Roman" w:eastAsia="Times New Roman" w:cs="Times New Roman"/>
          <w:color w:val="000000"/>
        </w:rPr>
        <w:t>10，7，5；7，5，3.</w:t>
      </w:r>
    </w:p>
    <w:p w14:paraId="44E88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2.</w:t>
      </w:r>
    </w:p>
    <w:p w14:paraId="1A9C7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考查三角形的三边关系，掌握三角形任意两边之和大于第三边是解题的关键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DD4A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9" o:title="eqId6f5dc280c5ca2f08911043058f2fbf7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1" o:title="eqIda299d2b999568e80be8005565ba209a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93" o:title="eqId843adec8fba1741ccb81a9017cfb81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5" o:title="eqId3e8f6cb59d1ba21fa5bd0bc2fbc0c452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97" o:title="eqId9fed1f57a835af4e9022e27603d12d31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DE1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09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89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225803a7818b0985a1b96d8e0a627251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9">
            <o:LockedField>false</o:LockedField>
          </o:OLEObject>
        </w:object>
      </w:r>
    </w:p>
    <w:p w14:paraId="4A0988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F4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本题考查了角平分线的定义，平角性质，掌握角平分线的定义是解题的关键．</w:t>
      </w:r>
    </w:p>
    <w:p w14:paraId="755948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根据角平分线的定义求出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2" o:title="eqId7307ac7510cf35f74337d368b94da4e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97" o:title="eqId9fed1f57a835af4e9022e27603d12d3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124.8pt;" o:ole="t" filled="f" o:preferrelative="t" stroked="f" coordsize="21600,21600">
            <v:path/>
            <v:fill on="f" focussize="0,0"/>
            <v:stroke on="f" joinstyle="miter"/>
            <v:imagedata r:id="rId205" o:title="eqIdd6c378979e2e102d39f60c8c8a50db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即可求得．</w:t>
      </w:r>
    </w:p>
    <w:p w14:paraId="7A3894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7" o:title="eqId82ec34154a679f808081849af746e86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93" o:title="eqId843adec8fba1741ccb81a9017cfb81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3EA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210" o:title="eqId6c4d430ba6033a4060f9bcce6386807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BD1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2de0d10ef8b748d4531250c37c5d3f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1">
            <o:LockedField>false</o:LockedField>
          </o:OLEObject>
        </w:objec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97" o:title="eqId9fed1f57a835af4e9022e27603d12d3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2">
            <o:LockedField>false</o:LockedField>
          </o:OLEObject>
        </w:objec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214" o:title="eqIdca0377f661ebf1d14b8477b8583bef9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CFC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90pt;" o:ole="t" filled="f" o:preferrelative="t" stroked="f" coordsize="21600,21600">
            <v:path/>
            <v:fill on="f" focussize="0,0"/>
            <v:stroke on="f" joinstyle="miter"/>
            <v:imagedata r:id="rId216" o:title="eqId3bc8b70fdf9fe88ee9caf8c70ee4e0c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78E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18" o:title="eqIddd531a9cc84137d115cd4ec4c2ddd4b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C20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0" o:title="eqId225803a7818b0985a1b96d8e0a62725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9EA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用反证法证明命题：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一个三角形中不能有两个直角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的过程归纳为以下三个步骤：</w:t>
      </w:r>
    </w:p>
    <w:p w14:paraId="5998C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90°+90°+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，这与三角形内角和为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相矛盾，则∠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不成立；</w:t>
      </w:r>
    </w:p>
    <w:p w14:paraId="34C03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②所以一个三角形中不能有两个直角；</w:t>
      </w:r>
    </w:p>
    <w:p w14:paraId="6DED3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③假设∠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中有两个角是直角，不妨设∠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</w:t>
      </w:r>
    </w:p>
    <w:p w14:paraId="123C9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正确顺序的序号排列为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B7D9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③①②</w:t>
      </w:r>
    </w:p>
    <w:p w14:paraId="3E9929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A07D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根据反证法的步骤即可判断．</w:t>
      </w:r>
    </w:p>
    <w:p w14:paraId="0F02FA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反证法的步骤是先假设结论成立，然后推出矛盾，最后推出假设不成立，结论成立．</w:t>
      </w:r>
    </w:p>
    <w:p w14:paraId="16906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所以，正确的步骤是③①②．</w:t>
      </w:r>
    </w:p>
    <w:p w14:paraId="21B8B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故答案为：③①②．</w:t>
      </w:r>
    </w:p>
    <w:p w14:paraId="3DB22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本题考查反证法、记住反证法的把步骤先假设结论成立，然后推出矛盾，最后推出假设不成立，结论成立．</w:t>
      </w:r>
    </w:p>
    <w:p w14:paraId="72002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小明研究两条平行线间的拐点问题在生活中的应用，书桌上有一款长臂折叠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221" o:title="eqId41b1cb8a0f22051dd046202788d688f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护眼灯，其示意图如图所示，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eqId49b50357a6545cae8348e3059312f5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与桌面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垂直．当发光的灯管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恰好与桌面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平行时，若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29" o:title="eqIdbd99fddfcecb8bc409c8984305c2bb9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31" o:title="eqId89c9403916eb0fa18a8cb06164ff92f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3" o:title="eqIde7d19f963f7c803bcfcbb265ec6d430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1E5F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56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36" o:title="eqId5743813e7e57ab3316cde912116eef6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</w:p>
    <w:p w14:paraId="210EB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EBB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【分析】此题考查了平行线的性质，熟记平行线的性质定理是解题的关键．过点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42.1pt;" o:ole="t" filled="f" o:preferrelative="t" stroked="f" coordsize="21600,21600">
            <v:path/>
            <v:fill on="f" focussize="0,0"/>
            <v:stroke on="f" joinstyle="miter"/>
            <v:imagedata r:id="rId240" o:title="eqId4ba1c84d423cec47d0edcfe863020ed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43" o:title="eqId44d6321e6de60f4e62964c83759def9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  <w:r>
        <w:rPr>
          <w:color w:val="000000"/>
        </w:rPr>
        <w:t>，根据平行线的性质求解即可．</w:t>
      </w:r>
    </w:p>
    <w:p w14:paraId="5F513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45" o:title="eqIde3566969959db932c92118b9c9664cb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color w:val="000000"/>
        </w:rPr>
        <w:t>，</w:t>
      </w:r>
    </w:p>
    <w:p w14:paraId="7208B3E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47" o:title="eqId674cbf124eb1fcabc11f92b109761f1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color w:val="000000"/>
        </w:rPr>
        <w:t>，</w:t>
      </w:r>
    </w:p>
    <w:p w14:paraId="5B5658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如图，过点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42.1pt;" o:ole="t" filled="f" o:preferrelative="t" stroked="f" coordsize="21600,21600">
            <v:path/>
            <v:fill on="f" focussize="0,0"/>
            <v:stroke on="f" joinstyle="miter"/>
            <v:imagedata r:id="rId240" o:title="eqId4ba1c84d423cec47d0edcfe863020ed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9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0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43" o:title="eqId44d6321e6de60f4e62964c83759def9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1">
            <o:LockedField>false</o:LockedField>
          </o:OLEObject>
        </w:object>
      </w:r>
      <w:r>
        <w:rPr>
          <w:color w:val="000000"/>
        </w:rPr>
        <w:t>，</w:t>
      </w:r>
    </w:p>
    <w:p w14:paraId="560233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7F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254" o:title="eqIdf527cfa5fe0b2dad84f08361c96ca3e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3">
            <o:LockedField>false</o:LockedField>
          </o:OLEObject>
        </w:object>
      </w:r>
      <w:r>
        <w:rPr>
          <w:color w:val="000000"/>
        </w:rPr>
        <w:t>，</w:t>
      </w:r>
    </w:p>
    <w:p w14:paraId="421630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25pt;width:101.95pt;" o:ole="t" filled="f" o:preferrelative="t" stroked="f" coordsize="21600,21600">
            <v:path/>
            <v:fill on="f" focussize="0,0"/>
            <v:stroke on="f" joinstyle="miter"/>
            <v:imagedata r:id="rId256" o:title="eqIddcec8517de6418be13b08ce78a863df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5">
            <o:LockedField>false</o:LockedField>
          </o:OLEObject>
        </w:object>
      </w:r>
      <w:r>
        <w:rPr>
          <w:color w:val="000000"/>
        </w:rPr>
        <w:t>，</w:t>
      </w:r>
    </w:p>
    <w:p w14:paraId="00BC27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11pt;" o:ole="t" filled="f" o:preferrelative="t" stroked="f" coordsize="21600,21600">
            <v:path/>
            <v:fill on="f" focussize="0,0"/>
            <v:stroke on="f" joinstyle="miter"/>
            <v:imagedata r:id="rId258" o:title="eqIdb3cd6a0fbb1ad2b53ebd0f73ce61eb4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60" o:title="eqIdfcafb191de07d5ced40c653b5bbcab9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pt;width:112.15pt;" o:ole="t" filled="f" o:preferrelative="t" stroked="f" coordsize="21600,21600">
            <v:path/>
            <v:fill on="f" focussize="0,0"/>
            <v:stroke on="f" joinstyle="miter"/>
            <v:imagedata r:id="rId262" o:title="eqId754eb7d8fc2c03881003d5e0118a696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1">
            <o:LockedField>false</o:LockedField>
          </o:OLEObject>
        </w:object>
      </w:r>
      <w:r>
        <w:rPr>
          <w:color w:val="000000"/>
        </w:rPr>
        <w:t>，</w:t>
      </w:r>
    </w:p>
    <w:p w14:paraId="41C875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25pt;width:70.85pt;" o:ole="t" filled="f" o:preferrelative="t" stroked="f" coordsize="21600,21600">
            <v:path/>
            <v:fill on="f" focussize="0,0"/>
            <v:stroke on="f" joinstyle="miter"/>
            <v:imagedata r:id="rId264" o:title="eqIdedd6338a415d38faec27d55f924bdd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31" o:title="eqId89c9403916eb0fa18a8cb06164ff92f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color w:val="000000"/>
        </w:rPr>
        <w:t>，</w:t>
      </w:r>
    </w:p>
    <w:p w14:paraId="63C2FCA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25pt;width:108.85pt;" o:ole="t" filled="f" o:preferrelative="t" stroked="f" coordsize="21600,21600">
            <v:path/>
            <v:fill on="f" focussize="0,0"/>
            <v:stroke on="f" joinstyle="miter"/>
            <v:imagedata r:id="rId267" o:title="eqIdc72861e99769145559609c2fc681cf7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25pt;width:116.95pt;" o:ole="t" filled="f" o:preferrelative="t" stroked="f" coordsize="21600,21600">
            <v:path/>
            <v:fill on="f" focussize="0,0"/>
            <v:stroke on="f" joinstyle="miter"/>
            <v:imagedata r:id="rId269" o:title="eqId9c985446dc09e630135a59b575ca3d1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color w:val="000000"/>
        </w:rPr>
        <w:t>，</w:t>
      </w:r>
    </w:p>
    <w:p w14:paraId="48EE6A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25pt;width:152.05pt;" o:ole="t" filled="f" o:preferrelative="t" stroked="f" coordsize="21600,21600">
            <v:path/>
            <v:fill on="f" focussize="0,0"/>
            <v:stroke on="f" joinstyle="miter"/>
            <v:imagedata r:id="rId271" o:title="eqId1c867eb8517bae2c43540767b3cb4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rPr>
          <w:color w:val="000000"/>
        </w:rPr>
        <w:t>，</w:t>
      </w:r>
    </w:p>
    <w:p w14:paraId="57ADA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236" o:title="eqId5743813e7e57ab3316cde912116eef6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color w:val="000000"/>
        </w:rPr>
        <w:t>．</w:t>
      </w:r>
    </w:p>
    <w:p w14:paraId="48A70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如图所示，将长方形纸片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4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折一下，折痕为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，再折，使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277" o:title="eqId8e5c62f22d7afc5627fcb86599faa8e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79" o:title="eqIdc884b508394b3ab50734b584d9ec783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叠合，折痕分别为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82" o:title="eqId9ce6c0e9de83f2e64ae33609fc0845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4" o:title="eqId907d5147cea4c9ce855074864fe5450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5pt;width:38.5pt;" o:ole="t" filled="f" o:preferrelative="t" stroked="f" coordsize="21600,21600">
            <v:path/>
            <v:fill on="f" focussize="0,0"/>
            <v:stroke on="f" joinstyle="miter"/>
            <v:imagedata r:id="rId286" o:title="eqId4b89403a4db68423b83136d2cbff622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93B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E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c02b54dc6b3e1bb6544f47d4c8743fc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</w:p>
    <w:p w14:paraId="40423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34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先根据折叠的性质可得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291" o:title="eqIda3ba08c5196c0aaac9b89ebbb0d6fa9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，再根据角的和差即可得．</w:t>
      </w:r>
    </w:p>
    <w:p w14:paraId="48597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291" o:title="eqIda3ba08c5196c0aaac9b89ebbb0d6fa9d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B80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86.75pt;" o:ole="t" filled="f" o:preferrelative="t" stroked="f" coordsize="21600,21600">
            <v:path/>
            <v:fill on="f" focussize="0,0"/>
            <v:stroke on="f" joinstyle="miter"/>
            <v:imagedata r:id="rId294" o:title="eqId23496926de1d3d6100ec1b301eaca84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E68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9.75pt;" o:ole="t" filled="f" o:preferrelative="t" stroked="f" coordsize="21600,21600">
            <v:path/>
            <v:fill on="f" focussize="0,0"/>
            <v:stroke on="f" joinstyle="miter"/>
            <v:imagedata r:id="rId296" o:title="eqIdc26bf3d6a5dd9d6350a15762cc01d61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334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298" o:title="eqId00b8952b02d64e405591a0ebc427e7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D37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300" o:title="eqId3edbec944888568a2d0263d55b1ef28c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01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c02b54dc6b3e1bb6544f47d4c8743fc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496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本题考查了折叠的性质、角的和差，掌握理解折叠的性质是解题关键．</w:t>
      </w:r>
    </w:p>
    <w:p w14:paraId="1B71C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303" o:title="eqIdbc56ba14ecd678a44cb8d063710730e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20F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6&lt;m≤7</w:t>
      </w:r>
    </w:p>
    <w:p w14:paraId="17F1C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22F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先求出不等式组中每一个不等式的解集，然后根据整数解有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个，即可确定答案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965C6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7-2x&lt;1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x&gt;3</w:t>
      </w:r>
      <w:r>
        <w:rPr>
          <w:rFonts w:ascii="宋体" w:hAnsi="宋体" w:eastAsia="宋体" w:cs="宋体"/>
          <w:color w:val="000000"/>
        </w:rPr>
        <w:t>，</w:t>
      </w:r>
    </w:p>
    <w:p w14:paraId="087E3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所以不等式组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305" o:title="eqIdc173462f2ecc31c39d96ecc83d3419c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rFonts w:ascii="Times New Roman" w:hAnsi="Times New Roman" w:eastAsia="Times New Roman" w:cs="Times New Roman"/>
          <w:color w:val="000000"/>
        </w:rPr>
        <w:t>3&lt;x&lt;m</w:t>
      </w:r>
      <w:r>
        <w:rPr>
          <w:rFonts w:ascii="宋体" w:hAnsi="宋体" w:eastAsia="宋体" w:cs="宋体"/>
          <w:color w:val="000000"/>
        </w:rPr>
        <w:t>，</w:t>
      </w:r>
    </w:p>
    <w:p w14:paraId="7F6D7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又因为不等式组的整数解共有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4E209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497F7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的范围是：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147E3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6&lt;m≤7.</w:t>
      </w:r>
    </w:p>
    <w:p w14:paraId="51C47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本题考查了不等式组的整数解，根据题意不等式组只有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个整数解列出关于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的不等式是解本题的关键．</w:t>
      </w:r>
    </w:p>
    <w:p w14:paraId="17F3A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定义新运算“</w: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rPr>
          <w:rFonts w:ascii="宋体" w:hAnsi="宋体" w:eastAsia="宋体" w:cs="宋体"/>
          <w:color w:val="000000"/>
        </w:rPr>
        <w:t>”如下：当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" o:title="eqId432d77fe5ad3032d59a237dd94c8a63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08" o:title="eqId96b0777b10abafc490c6ae23bcb9608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11" o:title="eqId78e4228971fd608163c56b47b28d7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313" o:title="eqIda01b038f02c3452605e2d9065c46b6b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315" o:title="eqId91fc4f487281c4595806920dbf27341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317" o:title="eqIdae4392e77c5e935d0bb8abfbf966a62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2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F00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20" o:title="eqId995367eabde6c2a9edba59d53733ffb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</w:p>
    <w:p w14:paraId="731A95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8A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本题主要考查了解不等式，新定义运算，解题的关键是根据题意列出不等式，注意进行分类讨论．先根据题意分两种情况：当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2" o:title="eqId25fc837b584aa12c1c95788b7255bec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4" o:title="eqId266cc7e56b14db3beed58e50776679b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时，列出不等式，解不等式即可得出答案．</w:t>
      </w:r>
    </w:p>
    <w:p w14:paraId="39662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2" o:title="eqId25fc837b584aa12c1c95788b7255bec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9.8pt;width:94.2pt;" o:ole="t" filled="f" o:preferrelative="t" stroked="f" coordsize="21600,21600">
            <v:path/>
            <v:fill on="f" focussize="0,0"/>
            <v:stroke on="f" joinstyle="miter"/>
            <v:imagedata r:id="rId327" o:title="eqId5ee49e24ad1a2933438684e5c70dd58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67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2" o:title="eqId25fc837b584aa12c1c95788b7255bec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0" o:title="eqId7ccaa6e503b61e9ae78d8439cba2e32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4B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9.8pt;width:94.2pt;" o:ole="t" filled="f" o:preferrelative="t" stroked="f" coordsize="21600,21600">
            <v:path/>
            <v:fill on="f" focussize="0,0"/>
            <v:stroke on="f" joinstyle="miter"/>
            <v:imagedata r:id="rId327" o:title="eqId5ee49e24ad1a2933438684e5c70dd58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333" o:title="eqId10a7e4dcebd24c843379926de9c0b78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</w:p>
    <w:p w14:paraId="39DC5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20" o:title="eqId995367eabde6c2a9edba59d53733ffb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B3A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4" o:title="eqId266cc7e56b14db3beed58e50776679b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9.8pt;width:94.2pt;" o:ole="t" filled="f" o:preferrelative="t" stroked="f" coordsize="21600,21600">
            <v:path/>
            <v:fill on="f" focussize="0,0"/>
            <v:stroke on="f" joinstyle="miter"/>
            <v:imagedata r:id="rId337" o:title="eqId85fddbb96080ac300ea0e2ce0bc8946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5CE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24" o:title="eqId266cc7e56b14db3beed58e50776679b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340" o:title="eqId0fde64f4d3c38e43fbdee24eadc4b0d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94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9.8pt;width:94.2pt;" o:ole="t" filled="f" o:preferrelative="t" stroked="f" coordsize="21600,21600">
            <v:path/>
            <v:fill on="f" focussize="0,0"/>
            <v:stroke on="f" joinstyle="miter"/>
            <v:imagedata r:id="rId337" o:title="eqId85fddbb96080ac300ea0e2ce0bc8946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43" o:title="eqId5eeb69dcd17cd8448b0ed90fc02a7f3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26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此时无解；</w:t>
      </w:r>
    </w:p>
    <w:p w14:paraId="718DC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20" o:title="eqId995367eabde6c2a9edba59d53733ffb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449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320" o:title="eqId995367eabde6c2a9edba59d53733ff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C7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如图，有一张三角形纸片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47" o:title="eqId7bef5239ddbb0972700ce01daf9ee7c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49" o:title="eqId5a8793053fbb2ac5a3122b092a57512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351" o:title="eqId284e282bb1d9fbf8634b3506ee5358a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3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边上一定点，过点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将纸片的一角折叠，使点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的下方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55" o:title="eqIdb4c8a9c4957431681ddfc77895a8850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7" o:title="eqIde6e490f703eb6c9bb1278c78ebc2d6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9" o:title="eqId0dc5c9827dfd0be5a9c85962d6ccbfb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55pt;width:24pt;" o:ole="t" filled="f" o:preferrelative="t" stroked="f" coordsize="21600,21600">
            <v:path/>
            <v:fill on="f" focussize="0,0"/>
            <v:stroke on="f" joinstyle="miter"/>
            <v:imagedata r:id="rId362" o:title="eqIdb5e31efb5786cc7fefffef3505c7e92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的一边平行时，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64" o:title="eqId32b7461cfc73930899a4ecec9c1dfcd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FB1D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947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7" o:title="eqId85e283d58ea8a48989988ce61df5868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9" o:title="eqIda6c0927afc571a7c966c98192040979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</w:p>
    <w:p w14:paraId="77DB36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69DC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【分析】由三角形内角和定理得出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1" o:title="eqId735bd70c2fa2bf51fd7aa448b20d0be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  <w:r>
        <w:rPr>
          <w:color w:val="000000"/>
        </w:rPr>
        <w:t>，分两种情况进行讨论，当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373" o:title="eqId4982aa29d0b3ab90744036a384b9276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color w:val="000000"/>
        </w:rPr>
        <w:t>时，当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5" o:title="eqId10aa4f5451e0d57882bb3da3c2f2e9e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color w:val="000000"/>
        </w:rPr>
        <w:t>时，分别画出图形，求出结果即可．</w:t>
      </w:r>
    </w:p>
    <w:p w14:paraId="42E0D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49" o:title="eqId5a8793053fbb2ac5a3122b092a57512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8" o:title="eqId32436704a722d5e568ff5c175bf3c66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9A6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34.75pt;" o:ole="t" filled="f" o:preferrelative="t" stroked="f" coordsize="21600,21600">
            <v:path/>
            <v:fill on="f" focussize="0,0"/>
            <v:stroke on="f" joinstyle="miter"/>
            <v:imagedata r:id="rId380" o:title="eqIdee28c7f28f59681c0449b3d7c9d35fc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10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373" o:title="eqId4982aa29d0b3ab90744036a384b9276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383" o:title="eqId6a9e0cdd8f4b985ae4167dbfeb3f84e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9E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95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4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由折叠性质得：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2.25pt;width:177.75pt;" o:ole="t" filled="f" o:preferrelative="t" stroked="f" coordsize="21600,21600">
            <v:path/>
            <v:fill on="f" focussize="0,0"/>
            <v:stroke on="f" joinstyle="miter"/>
            <v:imagedata r:id="rId385" o:title="eqId72ff9b3d9b31a1560ee1a88a78648ef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7" o:title="eqId753f1e54ab149163684e17e0cd8949c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AA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82.75pt;" o:ole="t" filled="f" o:preferrelative="t" stroked="f" coordsize="21600,21600">
            <v:path/>
            <v:fill on="f" focussize="0,0"/>
            <v:stroke on="f" joinstyle="miter"/>
            <v:imagedata r:id="rId389" o:title="eqId56655a10f22db96c7c9e15aa1ac7c33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211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5" o:title="eqId10aa4f5451e0d57882bb3da3c2f2e9e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2" o:title="eqId85c4bdfb0db1e31e8459df1d15f9ab5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94" o:title="eqId900b844294e8c07ea9a858adb845121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，如图所示：</w:t>
      </w:r>
    </w:p>
    <w:p w14:paraId="2A046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28725"/>
            <wp:effectExtent l="0" t="0" r="9525" b="317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35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397" o:title="eqId155690b34b1b150617f4e414bddd62c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68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21pt;" o:ole="t" filled="f" o:preferrelative="t" stroked="f" coordsize="21600,21600">
            <v:path/>
            <v:fill on="f" focussize="0,0"/>
            <v:stroke on="f" joinstyle="miter"/>
            <v:imagedata r:id="rId399" o:title="eqId0ffbf357cbfaa24528e1d84d3f87c7f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F8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30pt;" o:ole="t" filled="f" o:preferrelative="t" stroked="f" coordsize="21600,21600">
            <v:path/>
            <v:fill on="f" focussize="0,0"/>
            <v:stroke on="f" joinstyle="miter"/>
            <v:imagedata r:id="rId401" o:title="eqIda87658b3af916ee3a45548fa0c59614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30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9.75pt;" o:ole="t" filled="f" o:preferrelative="t" stroked="f" coordsize="21600,21600">
            <v:path/>
            <v:fill on="f" focussize="0,0"/>
            <v:stroke on="f" joinstyle="miter"/>
            <v:imagedata r:id="rId403" o:title="eqId8feb692fcd46b7747168a3b5f7a5695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27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由折叠性质得：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2.25pt;width:177.75pt;" o:ole="t" filled="f" o:preferrelative="t" stroked="f" coordsize="21600,21600">
            <v:path/>
            <v:fill on="f" focussize="0,0"/>
            <v:stroke on="f" joinstyle="miter"/>
            <v:imagedata r:id="rId405" o:title="eqId09625f006921cada68162bd542d46f9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7" o:title="eqId753f1e54ab149163684e17e0cd8949c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5E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12.6pt;" o:ole="t" filled="f" o:preferrelative="t" stroked="f" coordsize="21600,21600">
            <v:path/>
            <v:fill on="f" focussize="0,0"/>
            <v:stroke on="f" joinstyle="miter"/>
            <v:imagedata r:id="rId408" o:title="eqId0da511504909d20fa153f770ab58cb6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737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7" o:title="eqId85e283d58ea8a48989988ce61df5868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9" o:title="eqIda6c0927afc571a7c966c98192040979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D6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本题考查了平行线的性质、三角形内角和定理、四边形内角和、折叠的性质、分类讨论等知识，熟练掌握折叠的性质与三角形内角和定理是解题的关键．</w:t>
      </w:r>
    </w:p>
    <w:p w14:paraId="5C5B1EF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FA5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51.75pt;width:105.75pt;" o:ole="t" filled="f" o:preferrelative="t" stroked="f" coordsize="21600,21600">
            <v:path/>
            <v:fill on="f" focussize="0,0"/>
            <v:stroke on="f" joinstyle="miter"/>
            <v:imagedata r:id="rId412" o:title="eqId42f63fb731e7e505718c7ebea166be9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6E9942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38125"/>
            <wp:effectExtent l="0" t="0" r="3175" b="317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C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415" o:title="eqId964fd15ed03eefd8a51b29e9e99deaf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，数轴上表示见解析</w:t>
      </w:r>
    </w:p>
    <w:p w14:paraId="309CE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735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本题主要考查了解一元一次不等式组，先求出每个不等式的解集，再根据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“同大取大，同小取小，大小小大中间找，大大小小找不到（无解）”求出不等式组的解集即可．</w:t>
      </w:r>
    </w:p>
    <w:p w14:paraId="39435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解：解不等式①，得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17" o:title="eqId629507dcfdeb6866da428c4f45e2b21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CF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419" o:title="eqId200849ce71f53c0321506e27de437b8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D89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415" o:title="eqId964fd15ed03eefd8a51b29e9e99deaf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97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在数轴上表示为：</w:t>
      </w:r>
    </w:p>
    <w:p w14:paraId="2A699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438150"/>
            <wp:effectExtent l="0" t="0" r="9525" b="635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1D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424" o:title="eqIdabcb980da8e86b4cfd322616dc84fc6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，根据下列要求画图并回答问题：</w:t>
      </w:r>
    </w:p>
    <w:p w14:paraId="797A2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F7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9" o:title="eqId0dc5c9827dfd0be5a9c85962d6ccbfb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A6A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30" o:title="eqId5963abe8f421bd99a2aaa94831a951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9" o:title="eqId0dc5c9827dfd0be5a9c85962d6ccbfb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的长度；</w:t>
      </w:r>
    </w:p>
    <w:p w14:paraId="5682A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9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5" o:title="eqId68a83fdd2ba72a2dba0b6b10bb3e06b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37" o:title="eqIdeaeda32afe3de005535ed2fec39942a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5" o:title="eqId68a83fdd2ba72a2dba0b6b10bb3e06b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；（填“高”、“中线”或“角平分线”），并在图中画出．</w:t>
      </w:r>
    </w:p>
    <w:p w14:paraId="41005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441" o:title="eqIdca71a18e1f1454a93ad33fd262e6db6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.35pt;width:49.6pt;" o:ole="t" filled="f" o:preferrelative="t" stroked="f" coordsize="21600,21600">
            <v:path/>
            <v:fill on="f" focussize="0,0"/>
            <v:stroke on="f" joinstyle="miter"/>
            <v:imagedata r:id="rId443" o:title="eqIdbde42548a98d2e404bedbbdf346edf0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5" o:title="eqId42acd3ee01d9f843a8579ffb0b7d9d8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86B8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DDC9B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中线</w:t>
      </w:r>
      <w:r>
        <w:rPr>
          <w:color w:val="000000"/>
        </w:rPr>
        <w:t xml:space="preserve">    （4）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749ED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F6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复杂作图、三角形的中线和高、三角形的面积，解题的关键是理解题意，灵活运用所学知识解决问题．</w:t>
      </w:r>
    </w:p>
    <w:p w14:paraId="0BA6F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）根据三角形的高的定义画图即可；</w:t>
      </w:r>
    </w:p>
    <w:p w14:paraId="04A85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）根据点到直线的距离的定义求解即可；</w:t>
      </w:r>
    </w:p>
    <w:p w14:paraId="0CA52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）由题意可得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48" o:title="eqIda702c324e0c76150540c3d32df80207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5" o:title="eqId68a83fdd2ba72a2dba0b6b10bb3e06b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 w14:paraId="27E5BB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）由题意可得，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97.15pt;" o:ole="t" filled="f" o:preferrelative="t" stroked="f" coordsize="21600,21600">
            <v:path/>
            <v:fill on="f" focussize="0,0"/>
            <v:stroke on="f" joinstyle="miter"/>
            <v:imagedata r:id="rId452" o:title="eqId291a01dca0e0ad721d203fe0c7120ee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54" o:title="eqId2495ca29ba2ed3b65df6616e36a69f0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进而可得，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127.9pt;" o:ole="t" filled="f" o:preferrelative="t" stroked="f" coordsize="21600,21600">
            <v:path/>
            <v:fill on="f" focussize="0,0"/>
            <v:stroke on="f" joinstyle="miter"/>
            <v:imagedata r:id="rId456" o:title="eqId11d33475caa36e73b503c636a58715d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91.9pt;" o:ole="t" filled="f" o:preferrelative="t" stroked="f" coordsize="21600,21600">
            <v:path/>
            <v:fill on="f" focussize="0,0"/>
            <v:stroke on="f" joinstyle="miter"/>
            <v:imagedata r:id="rId458" o:title="eqIdf7f9bdb9daf9baea33ae8bcefa6de68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</w:p>
    <w:p w14:paraId="01CEA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A03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12788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62025"/>
            <wp:effectExtent l="0" t="0" r="9525" b="317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924A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30" o:title="eqId5963abe8f421bd99a2aaa94831a951e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9" o:title="eqId0dc5c9827dfd0be5a9c85962d6ccbfb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0DC95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8" o:title="eqId03902478df1a55bc99703210bccab91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B4E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F3D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37D31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981075"/>
            <wp:effectExtent l="0" t="0" r="317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179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79.9pt;" o:ole="t" filled="f" o:preferrelative="t" stroked="f" coordsize="21600,21600">
            <v:path/>
            <v:fill on="f" focussize="0,0"/>
            <v:stroke on="f" joinstyle="miter"/>
            <v:imagedata r:id="rId467" o:title="eqIda76eb60aa8e03419dab0a01266abd19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</w:p>
    <w:p w14:paraId="60B0B9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69" o:title="eqId0e247d66d09b291e4d0eb368638e6af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</w:p>
    <w:p w14:paraId="52BBAF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5" o:title="eqId68a83fdd2ba72a2dba0b6b10bb3e06b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08F54F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故答案为：中线；</w:t>
      </w:r>
    </w:p>
    <w:p w14:paraId="5DC3F5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F52D4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15pt;width:87pt;" o:ole="t" filled="f" o:preferrelative="t" stroked="f" coordsize="21600,21600">
            <v:path/>
            <v:fill on="f" focussize="0,0"/>
            <v:stroke on="f" joinstyle="miter"/>
            <v:imagedata r:id="rId473" o:title="eqIde5b5d19cbef2829b9ca5f06c28acd8f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.35pt;width:49.6pt;" o:ole="t" filled="f" o:preferrelative="t" stroked="f" coordsize="21600,21600">
            <v:path/>
            <v:fill on="f" focussize="0,0"/>
            <v:stroke on="f" joinstyle="miter"/>
            <v:imagedata r:id="rId443" o:title="eqIdbde42548a98d2e404bedbbdf346edf0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011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106.15pt;" o:ole="t" filled="f" o:preferrelative="t" stroked="f" coordsize="21600,21600">
            <v:path/>
            <v:fill on="f" focussize="0,0"/>
            <v:stroke on="f" joinstyle="miter"/>
            <v:imagedata r:id="rId476" o:title="eqIda69ab7a637c82661b1f1c914bfcf9c5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</w:p>
    <w:p w14:paraId="75478E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61.15pt;" o:ole="t" filled="f" o:preferrelative="t" stroked="f" coordsize="21600,21600">
            <v:path/>
            <v:fill on="f" focussize="0,0"/>
            <v:stroke on="f" joinstyle="miter"/>
            <v:imagedata r:id="rId478" o:title="eqId870743e20b81387da5742144c1600f8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7">
            <o:LockedField>false</o:LockedField>
          </o:OLEObject>
        </w:object>
      </w:r>
    </w:p>
    <w:p w14:paraId="66C1C6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480" o:title="eqId0d89db21f9f45c85ff3869eb6b88042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9">
            <o:LockedField>false</o:LockedField>
          </o:OLEObject>
        </w:object>
      </w:r>
    </w:p>
    <w:p w14:paraId="25A98F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106.9pt;" o:ole="t" filled="f" o:preferrelative="t" stroked="f" coordsize="21600,21600">
            <v:path/>
            <v:fill on="f" focussize="0,0"/>
            <v:stroke on="f" joinstyle="miter"/>
            <v:imagedata r:id="rId482" o:title="eqIdeb49a3b129ed6ba92bec57f6fe474da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A1F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84" o:title="eqIdb53c7539ed297ea63b9ace6f5cc58ca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AA1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年春节凸显了我国在机器人领域的强大实力，随着人工智能与物联网等技术的快速发展，人形机器人的应用场景不断拓展，某快递企业为提高工作效率，拟购买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86" o:title="eqIde52586ca2a3b783bc8092415e2d4bf6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两种型号智能机器人进行快递分拣，相关信息如下：</w:t>
      </w:r>
    </w:p>
    <w:p w14:paraId="0AAED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1"/>
        <w:gridCol w:w="1681"/>
        <w:gridCol w:w="2340"/>
      </w:tblGrid>
      <w:tr w14:paraId="7A34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C34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C14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型机器人台数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A1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总费用（单位：万元）</w:t>
            </w:r>
          </w:p>
        </w:tc>
      </w:tr>
      <w:tr w14:paraId="2E98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319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4A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EC6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</w:tr>
      <w:tr w14:paraId="2613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9B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44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F3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3298E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6"/>
      </w:tblGrid>
      <w:tr w14:paraId="1D7A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FE6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型机器人每台每天可分拣快递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万件；</w:t>
            </w:r>
          </w:p>
          <w:p w14:paraId="40A3F0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型机器人每台每天可分拣快递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万件．</w:t>
            </w:r>
          </w:p>
        </w:tc>
      </w:tr>
    </w:tbl>
    <w:p w14:paraId="1F6BA4A9">
      <w:pPr>
        <w:spacing w:line="360" w:lineRule="auto"/>
        <w:jc w:val="left"/>
        <w:textAlignment w:val="center"/>
        <w:rPr>
          <w:color w:val="000000"/>
        </w:rPr>
      </w:pPr>
    </w:p>
    <w:p w14:paraId="53104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86" o:title="eqIde52586ca2a3b783bc8092415e2d4bf6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两种型号智能机器人的单价；</w:t>
      </w:r>
    </w:p>
    <w:p w14:paraId="226D6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现该企业准备购买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86" o:title="eqIde52586ca2a3b783bc8092415e2d4bf6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两种型号智能机器人共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台，需要每天分拣快递不少于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万件，则该企业最少需要购买几台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种型号智能机器人？</w:t>
      </w:r>
    </w:p>
    <w:p w14:paraId="24F501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万元；</w:t>
      </w:r>
      <w:r>
        <w:rPr>
          <w:color w:val="000000"/>
        </w:rPr>
        <w:t xml:space="preserve">    </w:t>
      </w:r>
    </w:p>
    <w:p w14:paraId="65E202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至少购进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型智能机器人．</w:t>
      </w:r>
    </w:p>
    <w:p w14:paraId="5875F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E9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本题考查了一元一次不等式的应用，二元一次方程组的应用，掌握二元一次方程组，一元一次不等式的应用是解题的关键．</w:t>
      </w:r>
    </w:p>
    <w:p w14:paraId="7C0E7D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万元，根据题意列出方程组，计算结果即可；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584B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台，根据题意列不等式，求出不等式的最小整数解即可．</w:t>
      </w:r>
    </w:p>
    <w:p w14:paraId="4D10C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106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万元，</w:t>
      </w:r>
    </w:p>
    <w:p w14:paraId="7E359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490" o:title="eqId35163541f3a66a907622d7e22c284f2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</w:p>
    <w:p w14:paraId="15497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6.3pt;width:41.45pt;" o:ole="t" filled="f" o:preferrelative="t" stroked="f" coordsize="21600,21600">
            <v:path/>
            <v:fill on="f" focussize="0,0"/>
            <v:stroke on="f" joinstyle="miter"/>
            <v:imagedata r:id="rId492" o:title="eqId2e2cd01b097b58efffa2b8b6ac60098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F3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型智能机器人的单价为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万元；</w:t>
      </w:r>
    </w:p>
    <w:p w14:paraId="1FC22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684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94" o:title="eqIdc99d0ae21ca7d62b7c30b22387c3526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台，</w:t>
      </w:r>
    </w:p>
    <w:p w14:paraId="64D2B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96" o:title="eqId095d51ab0657eed4d26a720d9af5fef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EA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25pt;width:28.2pt;" o:ole="t" filled="f" o:preferrelative="t" stroked="f" coordsize="21600,21600">
            <v:path/>
            <v:fill on="f" focussize="0,0"/>
            <v:stroke on="f" joinstyle="miter"/>
            <v:imagedata r:id="rId498" o:title="eqIdb87ecc31822d729a45488d803fff4e1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BF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故满足要求的最小整数解为：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0" o:title="eqIdab839d8569171afab5ed55c22013aa72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84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答：至少购进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型智能机器人．</w:t>
      </w:r>
    </w:p>
    <w:p w14:paraId="068B1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3" o:title="eqId70734a8e672376bb0bd1522e229f86a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5" o:title="eqId68a83fdd2ba72a2dba0b6b10bb3e06b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07" o:title="eqId21b28f28ced0531d1df34fcf04c6c67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的角平分线，交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11" o:title="eqId80d15e994b980970e56c0a15b11505d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13" o:title="eqIdd8bdacc1fd3aa36d65a4d00455238a2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5" o:title="eqId194741f4d2ae7ee44cafca780361446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3763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09650"/>
            <wp:effectExtent l="0" t="0" r="3175" b="635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7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18" o:title="eqIdec09e6c66ab1a95e9fa385e32010d1b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520" o:title="eqId496da4f9d315d31760d4e78409b5a68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B26E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22" o:title="eqIdf5a9853dfda25f6260e27b4989c22f2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524" o:title="eqId254dddf9f0f945f08e090b83992988f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），</w:t>
      </w:r>
    </w:p>
    <w:p w14:paraId="4B18CA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26" o:title="eqId4b59af2939a7ae844290b8274bb8f04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</w:p>
    <w:p w14:paraId="3BB0BE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528" o:title="eqId81a2fd4be3ef6a91bab0592b98f6974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07" o:title="eqId21b28f28ced0531d1df34fcf04c6c67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55988B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73pt;" o:ole="t" filled="f" o:preferrelative="t" stroked="f" coordsize="21600,21600">
            <v:path/>
            <v:fill on="f" focussize="0,0"/>
            <v:stroke on="f" joinstyle="miter"/>
            <v:imagedata r:id="rId531" o:title="eqId661628fa510dec12e9bba0a16304324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33" o:title="eqId6706fe00b4e231e62d9ecbec567d526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</w:p>
    <w:p w14:paraId="2ACF69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4pt;width:148.8pt;" o:ole="t" filled="f" o:preferrelative="t" stroked="f" coordsize="21600,21600">
            <v:path/>
            <v:fill on="f" focussize="0,0"/>
            <v:stroke on="f" joinstyle="miter"/>
            <v:imagedata r:id="rId535" o:title="eqId4e6841fe35611b2049efb36aed5fc17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13" o:title="eqIdd8bdacc1fd3aa36d65a4d00455238a2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0CCB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38" o:title="eqId223b398c174d5b66d3bb0d615b775ee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289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垂线的定义；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三角形外角的性质；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0" o:title="eqIdf6b86c22b670a8e9f3896f9e8883fbb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542" o:title="eqIdf332555e65843f32f4c623098c6adc7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4" o:title="eqIdbe6a6301878fed2a01413020b27310a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；三角形内角和定理；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6" o:title="eqId391479c151307826c9765a47a5f1050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</w:p>
    <w:p w14:paraId="011D2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BE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本题考查了三角形内角和定理、三角形外角的性质，角平分线定义等知识，根据垂线的定义得出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48" o:title="eqId67b686b84b7a2b8e2326dbb88af5e85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，根据三角形外角的性质并结合已知求出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550" o:title="eqId2cf14bc3bfe884ddfff067ba7f410b3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，根据角平分线定义求出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552" o:title="eqIdea4f5eec0addba78f2e0cdfb7ecc59a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，最后根据三角形内角和定理求解即可．</w:t>
      </w:r>
    </w:p>
    <w:p w14:paraId="18DC13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18" o:title="eqIdec09e6c66ab1a95e9fa385e32010d1b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520" o:title="eqId496da4f9d315d31760d4e78409b5a68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（垂线的定义）</w:t>
      </w:r>
    </w:p>
    <w:p w14:paraId="6213E9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22" o:title="eqIdf5a9853dfda25f6260e27b4989c22f2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524" o:title="eqId254dddf9f0f945f08e090b83992988f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（三角形外角的性质），</w:t>
      </w:r>
    </w:p>
    <w:p w14:paraId="64AA3C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58" o:title="eqId3d2e3f5634c80f55ad27f4647a2eea0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D9D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528" o:title="eqId81a2fd4be3ef6a91bab0592b98f6974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07" o:title="eqId21b28f28ced0531d1df34fcf04c6c67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43E340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26.35pt;" o:ole="t" filled="f" o:preferrelative="t" stroked="f" coordsize="21600,21600">
            <v:path/>
            <v:fill on="f" focussize="0,0"/>
            <v:stroke on="f" joinstyle="miter"/>
            <v:imagedata r:id="rId562" o:title="eqIdc608426ab983c86fc5cc9cc408e0e34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B4C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4pt;width:148.8pt;" o:ole="t" filled="f" o:preferrelative="t" stroked="f" coordsize="21600,21600">
            <v:path/>
            <v:fill on="f" focussize="0,0"/>
            <v:stroke on="f" joinstyle="miter"/>
            <v:imagedata r:id="rId535" o:title="eqId4e6841fe35611b2049efb36aed5fc17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（三角形内角和定理）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13" o:title="eqIdd8bdacc1fd3aa36d65a4d00455238a2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115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85pt;width:59.1pt;" o:ole="t" filled="f" o:preferrelative="t" stroked="f" coordsize="21600,21600">
            <v:path/>
            <v:fill on="f" focussize="0,0"/>
            <v:stroke on="f" joinstyle="miter"/>
            <v:imagedata r:id="rId566" o:title="eqIdfed0380a1b9393bb52804be22118650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E818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故答案为：垂线的定义；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三角形外角的性质；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0" o:title="eqIdf6b86c22b670a8e9f3896f9e8883fbb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542" o:title="eqIdf332555e65843f32f4c623098c6adc7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4" o:title="eqIdbe6a6301878fed2a01413020b27310a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；三角形内角和定理；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6" o:title="eqId391479c151307826c9765a47a5f1050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33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根据题意将下列空格补充完整．</w:t>
      </w:r>
    </w:p>
    <w:p w14:paraId="3E781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72" o:title="eqIde5666c803c20a7218a8750f18495138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74" o:title="eqId0e53497af8899cb299d762f1a4f46a5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6" o:title="eqId36a0100591de3da63089bbcf07885a5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．试说明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6" o:title="eqIdf52a58fbaf4fea03567e88a9f0f6e37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9" o:title="eqIdd004d2d115b477ade6af7ddb93db0df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</w:t>
      </w:r>
    </w:p>
    <w:p w14:paraId="51615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23950"/>
            <wp:effectExtent l="0" t="0" r="6350" b="635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62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理由：因为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72" o:title="eqIde5666c803c20a7218a8750f18495138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697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83" o:title="eqId5166f6dd4e1b61b7cdb5ceb5b7157c8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），</w:t>
      </w:r>
    </w:p>
    <w:p w14:paraId="61FC4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85" o:title="eqId597bbee9476e853b2dbd7f30f367444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），</w:t>
      </w:r>
    </w:p>
    <w:p w14:paraId="5C1C80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87" o:title="eqId3cc310194575262fb45352c2fbc1986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</w:t>
      </w:r>
    </w:p>
    <w:p w14:paraId="7DC0C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74" o:title="eqId0e53497af8899cb299d762f1a4f46a5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64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590" o:title="eqId459459559720ab5e154a80723c47cc3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283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6" o:title="eqId36a0100591de3da63089bbcf07885a5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92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593" o:title="eqIdce2a8bf5e05a07c93a7104839fc2184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</w:p>
    <w:p w14:paraId="432D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95" o:title="eqIdccb07be6fe66900e34442800a180f7da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）．</w:t>
      </w:r>
    </w:p>
    <w:p w14:paraId="5A2CC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35C7A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BB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此题考查了平行线的判定与性质，熟记平行线的判定定理与性质定理是解题的关键．根据推理过程利用平行线的判定定理与性质填空即可．</w:t>
      </w:r>
    </w:p>
    <w:p w14:paraId="641CB7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解：理由：因为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572" o:title="eqIde5666c803c20a7218a8750f184951384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AE2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98" o:title="eqId4025b7c8380b8aeb5a31a5e14eafa98b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，（同旁内角互补，两直线平行）</w:t>
      </w:r>
    </w:p>
    <w:p w14:paraId="412581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85" o:title="eqId597bbee9476e853b2dbd7f30f367444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．（两直线平行，同位角相等）</w:t>
      </w:r>
    </w:p>
    <w:p w14:paraId="7D1238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601" o:title="eqId77358abd3db7e8a1572b4445875ba44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（两直线平行，内错角相等）</w:t>
      </w:r>
    </w:p>
    <w:p w14:paraId="22920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74" o:title="eqId0e53497af8899cb299d762f1a4f46a55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EAB8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604" o:title="eqIdb66215405835d7fb8fc423f8066d2a6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C6F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6" o:title="eqId36a0100591de3da63089bbcf07885a5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51C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07" o:title="eqId82af75522fb8246dbb0aed65c148ca4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B32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95" o:title="eqIdccb07be6fe66900e34442800a180f7d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，（同位角相等，两直线平行）．</w:t>
      </w:r>
    </w:p>
    <w:p w14:paraId="08438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51FD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085850"/>
            <wp:effectExtent l="0" t="0" r="6350" b="635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8F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的度数；</w:t>
      </w:r>
    </w:p>
    <w:p w14:paraId="36F10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）判断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3C9D7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BDF</w:t>
      </w:r>
      <w:r>
        <w:rPr>
          <w:rFonts w:ascii="宋体" w:hAnsi="宋体" w:eastAsia="宋体" w:cs="宋体"/>
          <w:color w:val="000000"/>
        </w:rPr>
        <w:t>，试说明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DBE.</w:t>
      </w:r>
    </w:p>
    <w:p w14:paraId="70091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）∠</w:t>
      </w:r>
      <w:r>
        <w:rPr>
          <w:rFonts w:ascii="Times New Roman" w:hAnsi="Times New Roman" w:eastAsia="Times New Roman" w:cs="Times New Roman"/>
          <w:color w:val="000000"/>
        </w:rPr>
        <w:t>2=145°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，证明见解析；（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3099B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BE7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）由平行线的性质求得∠</w:t>
      </w:r>
      <w:r>
        <w:rPr>
          <w:rFonts w:ascii="Times New Roman" w:hAnsi="Times New Roman" w:eastAsia="Times New Roman" w:cs="Times New Roman"/>
          <w:color w:val="000000"/>
        </w:rPr>
        <w:t>BDC=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1=35°</w:t>
      </w:r>
      <w:r>
        <w:rPr>
          <w:rFonts w:ascii="宋体" w:hAnsi="宋体" w:eastAsia="宋体" w:cs="宋体"/>
          <w:color w:val="000000"/>
        </w:rPr>
        <w:t>，然后由邻补角的定义求得∠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的度数即可；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）由平行线的性质可知：∠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ADC=180°</w:t>
      </w:r>
      <w:r>
        <w:rPr>
          <w:rFonts w:ascii="宋体" w:hAnsi="宋体" w:eastAsia="宋体" w:cs="宋体"/>
          <w:color w:val="000000"/>
        </w:rPr>
        <w:t>，然后由∵∠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，再证得∠</w:t>
      </w:r>
      <w:r>
        <w:rPr>
          <w:rFonts w:ascii="Times New Roman" w:hAnsi="Times New Roman" w:eastAsia="Times New Roman" w:cs="Times New Roman"/>
          <w:color w:val="000000"/>
        </w:rPr>
        <w:t>C+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ADC=180°</w:t>
      </w:r>
      <w:r>
        <w:rPr>
          <w:rFonts w:ascii="宋体" w:hAnsi="宋体" w:eastAsia="宋体" w:cs="宋体"/>
          <w:color w:val="000000"/>
        </w:rPr>
        <w:t>，从而可证得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可证明∠</w:t>
      </w:r>
      <w:r>
        <w:rPr>
          <w:rFonts w:ascii="Times New Roman" w:hAnsi="Times New Roman" w:eastAsia="Times New Roman" w:cs="Times New Roman"/>
          <w:color w:val="000000"/>
        </w:rPr>
        <w:t>BDF=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DBE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，可证明∠</w:t>
      </w:r>
      <w:r>
        <w:rPr>
          <w:rFonts w:ascii="Times New Roman" w:hAnsi="Times New Roman" w:eastAsia="Times New Roman" w:cs="Times New Roman"/>
          <w:color w:val="000000"/>
        </w:rPr>
        <w:t>ADB=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，由角平分线的定义可知，∠</w:t>
      </w:r>
      <w:r>
        <w:rPr>
          <w:rFonts w:ascii="Times New Roman" w:hAnsi="Times New Roman" w:eastAsia="Times New Roman" w:cs="Times New Roman"/>
          <w:color w:val="000000"/>
        </w:rPr>
        <w:t>ADB=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BDF</w:t>
      </w:r>
      <w:r>
        <w:rPr>
          <w:rFonts w:ascii="宋体" w:hAnsi="宋体" w:eastAsia="宋体" w:cs="宋体"/>
          <w:color w:val="000000"/>
        </w:rPr>
        <w:t>，从而可证明∠</w:t>
      </w:r>
      <w:r>
        <w:rPr>
          <w:rFonts w:ascii="Times New Roman" w:hAnsi="Times New Roman" w:eastAsia="Times New Roman" w:cs="Times New Roman"/>
          <w:color w:val="000000"/>
        </w:rPr>
        <w:t>DBC=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EBD</w:t>
      </w:r>
      <w:r>
        <w:rPr>
          <w:rFonts w:ascii="宋体" w:hAnsi="宋体" w:eastAsia="宋体" w:cs="宋体"/>
          <w:color w:val="000000"/>
        </w:rPr>
        <w:t>．</w:t>
      </w:r>
    </w:p>
    <w:p w14:paraId="00123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1=35°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color w:val="000000"/>
        </w:rPr>
        <w:t>2+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BDC=180°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2=180°-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BDC=180°-35°=145°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理由：∵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ADC=180°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C+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ADC=180°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）∵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BDF=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DBE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ADB=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DBC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BDF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ADB=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BDF</w:t>
      </w:r>
      <w:r>
        <w:rPr>
          <w:rFonts w:ascii="宋体" w:hAnsi="宋体" w:eastAsia="宋体" w:cs="宋体"/>
          <w:color w:val="000000"/>
        </w:rPr>
        <w:t>，∴∠</w:t>
      </w:r>
      <w:r>
        <w:rPr>
          <w:rFonts w:ascii="Times New Roman" w:hAnsi="Times New Roman" w:eastAsia="Times New Roman" w:cs="Times New Roman"/>
          <w:color w:val="000000"/>
        </w:rPr>
        <w:t>DBC=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EBD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DBE</w:t>
      </w:r>
      <w:r>
        <w:rPr>
          <w:rFonts w:ascii="宋体" w:hAnsi="宋体" w:eastAsia="宋体" w:cs="宋体"/>
          <w:color w:val="000000"/>
        </w:rPr>
        <w:t>．</w:t>
      </w:r>
    </w:p>
    <w:p w14:paraId="5BB31F1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076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如图①所示，在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617" o:title="eqId8aa2da622fcdc28ee85c08c5b0a4e3a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9" o:title="eqIdb3182db896bc2462331796e2a610836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1" o:title="eqIdd0213c5787a5a6b38d11bceca5567f6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的“三分线”．其中，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9" o:title="eqIdb3182db896bc2462331796e2a610836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1" o:title="eqIdd0213c5787a5a6b38d11bceca5567f6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8" o:title="eqId764509115979e9958101808383672ec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三分线”．</w:t>
      </w:r>
    </w:p>
    <w:p w14:paraId="1E5CB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28725"/>
            <wp:effectExtent l="0" t="0" r="0" b="317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3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如图②，在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2" o:title="eqId05d35d8d8bb0dc17f2f86fe5b230a2b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634" o:title="eqId1bcc960364ba71da42fcab71795ab5e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9" o:title="eqIdb3182db896bc2462331796e2a610836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642" o:title="eqIdf9b5c0e0724cce5c25a88dca5e9220c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44" o:title="eqId83873a9d782f2588c5eedbfe73f9bc2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B1E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如图③，在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53" o:title="eqId8fabb884dc5f9609de491245463bbe9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三分线，若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2" o:title="eqId05d35d8d8bb0dc17f2f86fe5b230a2b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657" o:title="eqIdef0433f8116768b42642a7f7e5977ce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47A7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60" o:title="eqIdbdb8eca20ce2c918ea4034ea15210c7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的三分线与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60" o:title="eqIdbdb8eca20ce2c918ea4034ea15210c7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三分线交于点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6" o:title="eqIddad2a36927223bd70f426ba06aea4b4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668" o:title="eqIda4e1ec8b97399d2680b248ead350040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670" o:title="eqIdf3990c0dcc40e7f50e8e14ed5826bf5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657" o:title="eqIdef0433f8116768b42642a7f7e5977ce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的度数．(用含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3" o:title="eqId294f5ba74cdf695fc9a8a8e52f42132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75" o:title="eqIdb6a24198bd04c29321ae5dc5a28fe42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的代数式表示)</w:t>
      </w:r>
    </w:p>
    <w:p w14:paraId="4987B5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77" o:title="eqIdeadadf0b273d90ab54b255ee9e82193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156E8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79" o:title="eqIdcc9b0d3cf342e065b4c8e21443bfbfb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9ACA3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83" o:title="eqId449e8eecf581f58e72386c133700385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8" o:title="eqId764509115979e9958101808383672ec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87" o:title="eqId72962dc8d2f8c33ff7c3f506cc4a63b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6">
            <o:LockedField>false</o:LockedField>
          </o:OLEObject>
        </w:object>
      </w:r>
    </w:p>
    <w:p w14:paraId="3B718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E0B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本题考查了三角形的外角性质和三角形内角和定理；</w:t>
      </w:r>
    </w:p>
    <w:p w14:paraId="484FD9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9" o:title="eqIdb3182db896bc2462331796e2a6108363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1.2pt;width:117.9pt;" o:ole="t" filled="f" o:preferrelative="t" stroked="f" coordsize="21600,21600">
            <v:path/>
            <v:fill on="f" focussize="0,0"/>
            <v:stroke on="f" joinstyle="miter"/>
            <v:imagedata r:id="rId694" o:title="eqId5883256b8b499ca55bc44521a544c2fe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，进而根据三角形的外角的性质，即可求解；</w:t>
      </w:r>
    </w:p>
    <w:p w14:paraId="42F2B6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）根据三角形内角和定理求得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25pt;width:96.2pt;" o:ole="t" filled="f" o:preferrelative="t" stroked="f" coordsize="21600,21600">
            <v:path/>
            <v:fill on="f" focussize="0,0"/>
            <v:stroke on="f" joinstyle="miter"/>
            <v:imagedata r:id="rId696" o:title="eqIdf7166c1ea591134e1180cff759c337fe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，进而根据新定义，以及三角形内角和定理可得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25pt;width:177pt;" o:ole="t" filled="f" o:preferrelative="t" stroked="f" coordsize="21600,21600">
            <v:path/>
            <v:fill on="f" focussize="0,0"/>
            <v:stroke on="f" joinstyle="miter"/>
            <v:imagedata r:id="rId698" o:title="eqId761a052d48cdebdd95e3766de7db0a82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7BB1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）根据题意画出符合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22335900" name="图片 1622335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35900" name="图片 162233590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所有情况，①当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分别是“邻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三分线”、“邻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三分线”时，②当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分别是“邻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8" o:title="eqId764509115979e9958101808383672ec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三分线”、“邻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三分线”时，根据三角形内角和定理，即可求解．</w:t>
      </w:r>
    </w:p>
    <w:p w14:paraId="6D66FD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C7E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2" o:title="eqId05d35d8d8bb0dc17f2f86fe5b230a2b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634" o:title="eqId1bcc960364ba71da42fcab71795ab5e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B5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9" o:title="eqIdb3182db896bc2462331796e2a610836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8" o:title="eqId8455657dde27aabe6adb7b188e031c1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F5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2pt;width:117.9pt;" o:ole="t" filled="f" o:preferrelative="t" stroked="f" coordsize="21600,21600">
            <v:path/>
            <v:fill on="f" focussize="0,0"/>
            <v:stroke on="f" joinstyle="miter"/>
            <v:imagedata r:id="rId694" o:title="eqId5883256b8b499ca55bc44521a544c2f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5">
            <o:LockedField>false</o:LockedField>
          </o:OLEObject>
        </w:object>
      </w:r>
    </w:p>
    <w:p w14:paraId="5983C5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05pt;width:171.2pt;" o:ole="t" filled="f" o:preferrelative="t" stroked="f" coordsize="21600,21600">
            <v:path/>
            <v:fill on="f" focussize="0,0"/>
            <v:stroke on="f" joinstyle="miter"/>
            <v:imagedata r:id="rId717" o:title="eqId60177c3eed8d9cbc5df0f766eddaff6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6">
            <o:LockedField>false</o:LockedField>
          </o:OLEObject>
        </w:object>
      </w:r>
    </w:p>
    <w:p w14:paraId="2FD1E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77" o:title="eqIdeadadf0b273d90ab54b255ee9e82193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3C9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8EB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5" o:title="eqIdd39b8d91afc34e4a9b0fdbb6bafb908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53" o:title="eqId8fabb884dc5f9609de491245463bbe9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的邻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</w:t>
      </w:r>
    </w:p>
    <w:p w14:paraId="5D9ED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pt;width:180pt;" o:ole="t" filled="f" o:preferrelative="t" stroked="f" coordsize="21600,21600">
            <v:path/>
            <v:fill on="f" focussize="0,0"/>
            <v:stroke on="f" joinstyle="miter"/>
            <v:imagedata r:id="rId727" o:title="eqId0443cefe74147bdab6a7cc45d6703ab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6">
            <o:LockedField>false</o:LockedField>
          </o:OLEObject>
        </w:object>
      </w:r>
    </w:p>
    <w:p w14:paraId="5EE21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32" o:title="eqId05d35d8d8bb0dc17f2f86fe5b230a2b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8">
            <o:LockedField>false</o:LockedField>
          </o:OLEObject>
        </w:object>
      </w:r>
    </w:p>
    <w:p w14:paraId="2A428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25pt;width:96.2pt;" o:ole="t" filled="f" o:preferrelative="t" stroked="f" coordsize="21600,21600">
            <v:path/>
            <v:fill on="f" focussize="0,0"/>
            <v:stroke on="f" joinstyle="miter"/>
            <v:imagedata r:id="rId696" o:title="eqIdf7166c1ea591134e1180cff759c337f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9">
            <o:LockedField>false</o:LockedField>
          </o:OLEObject>
        </w:object>
      </w:r>
    </w:p>
    <w:p w14:paraId="13A23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0.75pt;width:260.25pt;" o:ole="t" filled="f" o:preferrelative="t" stroked="f" coordsize="21600,21600">
            <v:path/>
            <v:fill on="f" focussize="0,0"/>
            <v:stroke on="f" joinstyle="miter"/>
            <v:imagedata r:id="rId731" o:title="eqId23d3ba9cea213c9cb4109d3dec2e29b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0">
            <o:LockedField>false</o:LockedField>
          </o:OLEObject>
        </w:object>
      </w:r>
    </w:p>
    <w:p w14:paraId="39761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4A55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分为两种种情况：</w:t>
      </w:r>
    </w:p>
    <w:p w14:paraId="7651B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情况一：如图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3742D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23950"/>
            <wp:effectExtent l="0" t="0" r="0" b="635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9F2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pt;width:10pt;" o:ole="t" filled="f" o:preferrelative="t" stroked="f" coordsize="21600,21600">
            <v:path/>
            <v:fill on="f" focussize="0,0"/>
            <v:stroke on="f" joinstyle="miter"/>
            <v:imagedata r:id="rId734" o:title="eqIdc72b6923301c7637bc280d3cca626c7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分别是“邻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三分线”、“邻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</w:p>
    <w:p w14:paraId="1A5AF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由外角可得：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740" o:title="eqIdf37e5b767b3c10ebddc098fd6ecfa64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6DB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246.75pt;" o:ole="t" filled="f" o:preferrelative="t" stroked="f" coordsize="21600,21600">
            <v:path/>
            <v:fill on="f" focussize="0,0"/>
            <v:stroke on="f" joinstyle="miter"/>
            <v:imagedata r:id="rId742" o:title="eqId1df51b7fedaaa251eb13dfaab4a4cb7c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BCF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情况二：如图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311C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62050"/>
            <wp:effectExtent l="0" t="0" r="6350" b="635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1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1" o:title="eqIdfcfaca9396f85c0137b534903321fcb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分别是“邻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8" o:title="eqId764509115979e9958101808383672ec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三分线”、“邻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</w:p>
    <w:p w14:paraId="77934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由外角可知：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740" o:title="eqIdf37e5b767b3c10ebddc098fd6ecfa64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AE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75pt;width:225pt;" o:ole="t" filled="f" o:preferrelative="t" stroked="f" coordsize="21600,21600">
            <v:path/>
            <v:fill on="f" focussize="0,0"/>
            <v:stroke on="f" joinstyle="miter"/>
            <v:imagedata r:id="rId750" o:title="eqId52be31098369c26be355df0f54e2679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9">
            <o:LockedField>false</o:LockedField>
          </o:OLEObject>
        </w:objec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752" o:title="eqId4c22120b3e83eee0a20d7e24e6df93e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FBD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5" o:title="eqIdb79dd200766db27fb90d6bd1992cf65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83" o:title="eqId449e8eecf581f58e72386c133700385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7" o:title="eqId13af018556f0b484ed38519f2edc791c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是“邻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8" o:title="eqId764509115979e9958101808383672ec0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三分线”时，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87" o:title="eqId72962dc8d2f8c33ff7c3f506cc4a63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8">
            <o:LockedField>false</o:LockedField>
          </o:OLEObject>
        </w:object>
      </w:r>
    </w:p>
    <w:p w14:paraId="31E49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B8CEC8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5D80E0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5ECF892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9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45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oleObject" Target="embeddings/oleObject55.bin"/><Relationship Id="rId97" Type="http://schemas.openxmlformats.org/officeDocument/2006/relationships/image" Target="media/image39.wmf"/><Relationship Id="rId96" Type="http://schemas.openxmlformats.org/officeDocument/2006/relationships/oleObject" Target="embeddings/oleObject54.bin"/><Relationship Id="rId95" Type="http://schemas.openxmlformats.org/officeDocument/2006/relationships/oleObject" Target="embeddings/oleObject53.bin"/><Relationship Id="rId94" Type="http://schemas.openxmlformats.org/officeDocument/2006/relationships/oleObject" Target="embeddings/oleObject52.bin"/><Relationship Id="rId93" Type="http://schemas.openxmlformats.org/officeDocument/2006/relationships/oleObject" Target="embeddings/oleObject51.bin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7.bin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5.wmf"/><Relationship Id="rId8" Type="http://schemas.openxmlformats.org/officeDocument/2006/relationships/image" Target="media/image3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4.wmf"/><Relationship Id="rId77" Type="http://schemas.openxmlformats.org/officeDocument/2006/relationships/oleObject" Target="embeddings/oleObject40.bin"/><Relationship Id="rId761" Type="http://schemas.openxmlformats.org/officeDocument/2006/relationships/fontTable" Target="fontTable.xml"/><Relationship Id="rId760" Type="http://schemas.openxmlformats.org/officeDocument/2006/relationships/customXml" Target="../customXml/item2.xml"/><Relationship Id="rId76" Type="http://schemas.openxmlformats.org/officeDocument/2006/relationships/image" Target="media/image33.wmf"/><Relationship Id="rId759" Type="http://schemas.openxmlformats.org/officeDocument/2006/relationships/customXml" Target="../customXml/item1.xml"/><Relationship Id="rId758" Type="http://schemas.openxmlformats.org/officeDocument/2006/relationships/oleObject" Target="embeddings/oleObject469.bin"/><Relationship Id="rId757" Type="http://schemas.openxmlformats.org/officeDocument/2006/relationships/oleObject" Target="embeddings/oleObject468.bin"/><Relationship Id="rId756" Type="http://schemas.openxmlformats.org/officeDocument/2006/relationships/oleObject" Target="embeddings/oleObject467.bin"/><Relationship Id="rId755" Type="http://schemas.openxmlformats.org/officeDocument/2006/relationships/oleObject" Target="embeddings/oleObject466.bin"/><Relationship Id="rId754" Type="http://schemas.openxmlformats.org/officeDocument/2006/relationships/oleObject" Target="embeddings/oleObject465.bin"/><Relationship Id="rId753" Type="http://schemas.openxmlformats.org/officeDocument/2006/relationships/oleObject" Target="embeddings/oleObject464.bin"/><Relationship Id="rId752" Type="http://schemas.openxmlformats.org/officeDocument/2006/relationships/image" Target="media/image285.wmf"/><Relationship Id="rId751" Type="http://schemas.openxmlformats.org/officeDocument/2006/relationships/oleObject" Target="embeddings/oleObject463.bin"/><Relationship Id="rId750" Type="http://schemas.openxmlformats.org/officeDocument/2006/relationships/image" Target="media/image284.wmf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62.bin"/><Relationship Id="rId748" Type="http://schemas.openxmlformats.org/officeDocument/2006/relationships/oleObject" Target="embeddings/oleObject461.bin"/><Relationship Id="rId747" Type="http://schemas.openxmlformats.org/officeDocument/2006/relationships/oleObject" Target="embeddings/oleObject460.bin"/><Relationship Id="rId746" Type="http://schemas.openxmlformats.org/officeDocument/2006/relationships/oleObject" Target="embeddings/oleObject459.bin"/><Relationship Id="rId745" Type="http://schemas.openxmlformats.org/officeDocument/2006/relationships/oleObject" Target="embeddings/oleObject458.bin"/><Relationship Id="rId744" Type="http://schemas.openxmlformats.org/officeDocument/2006/relationships/oleObject" Target="embeddings/oleObject457.bin"/><Relationship Id="rId743" Type="http://schemas.openxmlformats.org/officeDocument/2006/relationships/image" Target="media/image283.png"/><Relationship Id="rId742" Type="http://schemas.openxmlformats.org/officeDocument/2006/relationships/image" Target="media/image282.wmf"/><Relationship Id="rId741" Type="http://schemas.openxmlformats.org/officeDocument/2006/relationships/oleObject" Target="embeddings/oleObject456.bin"/><Relationship Id="rId740" Type="http://schemas.openxmlformats.org/officeDocument/2006/relationships/image" Target="media/image281.wmf"/><Relationship Id="rId74" Type="http://schemas.openxmlformats.org/officeDocument/2006/relationships/image" Target="media/image32.wmf"/><Relationship Id="rId739" Type="http://schemas.openxmlformats.org/officeDocument/2006/relationships/oleObject" Target="embeddings/oleObject455.bin"/><Relationship Id="rId738" Type="http://schemas.openxmlformats.org/officeDocument/2006/relationships/oleObject" Target="embeddings/oleObject454.bin"/><Relationship Id="rId737" Type="http://schemas.openxmlformats.org/officeDocument/2006/relationships/oleObject" Target="embeddings/oleObject453.bin"/><Relationship Id="rId736" Type="http://schemas.openxmlformats.org/officeDocument/2006/relationships/oleObject" Target="embeddings/oleObject452.bin"/><Relationship Id="rId735" Type="http://schemas.openxmlformats.org/officeDocument/2006/relationships/oleObject" Target="embeddings/oleObject451.bin"/><Relationship Id="rId734" Type="http://schemas.openxmlformats.org/officeDocument/2006/relationships/image" Target="media/image280.wmf"/><Relationship Id="rId733" Type="http://schemas.openxmlformats.org/officeDocument/2006/relationships/oleObject" Target="embeddings/oleObject450.bin"/><Relationship Id="rId732" Type="http://schemas.openxmlformats.org/officeDocument/2006/relationships/image" Target="media/image279.png"/><Relationship Id="rId731" Type="http://schemas.openxmlformats.org/officeDocument/2006/relationships/image" Target="media/image278.wmf"/><Relationship Id="rId730" Type="http://schemas.openxmlformats.org/officeDocument/2006/relationships/oleObject" Target="embeddings/oleObject449.bin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48.bin"/><Relationship Id="rId728" Type="http://schemas.openxmlformats.org/officeDocument/2006/relationships/oleObject" Target="embeddings/oleObject447.bin"/><Relationship Id="rId727" Type="http://schemas.openxmlformats.org/officeDocument/2006/relationships/image" Target="media/image277.wmf"/><Relationship Id="rId726" Type="http://schemas.openxmlformats.org/officeDocument/2006/relationships/oleObject" Target="embeddings/oleObject446.bin"/><Relationship Id="rId725" Type="http://schemas.openxmlformats.org/officeDocument/2006/relationships/oleObject" Target="embeddings/oleObject445.bin"/><Relationship Id="rId724" Type="http://schemas.openxmlformats.org/officeDocument/2006/relationships/oleObject" Target="embeddings/oleObject444.bin"/><Relationship Id="rId723" Type="http://schemas.openxmlformats.org/officeDocument/2006/relationships/oleObject" Target="embeddings/oleObject443.bin"/><Relationship Id="rId722" Type="http://schemas.openxmlformats.org/officeDocument/2006/relationships/oleObject" Target="embeddings/oleObject442.bin"/><Relationship Id="rId721" Type="http://schemas.openxmlformats.org/officeDocument/2006/relationships/oleObject" Target="embeddings/oleObject441.bin"/><Relationship Id="rId720" Type="http://schemas.openxmlformats.org/officeDocument/2006/relationships/oleObject" Target="embeddings/oleObject440.bin"/><Relationship Id="rId72" Type="http://schemas.openxmlformats.org/officeDocument/2006/relationships/image" Target="media/image31.wmf"/><Relationship Id="rId719" Type="http://schemas.openxmlformats.org/officeDocument/2006/relationships/oleObject" Target="embeddings/oleObject439.bin"/><Relationship Id="rId718" Type="http://schemas.openxmlformats.org/officeDocument/2006/relationships/oleObject" Target="embeddings/oleObject438.bin"/><Relationship Id="rId717" Type="http://schemas.openxmlformats.org/officeDocument/2006/relationships/image" Target="media/image276.wmf"/><Relationship Id="rId716" Type="http://schemas.openxmlformats.org/officeDocument/2006/relationships/oleObject" Target="embeddings/oleObject437.bin"/><Relationship Id="rId715" Type="http://schemas.openxmlformats.org/officeDocument/2006/relationships/oleObject" Target="embeddings/oleObject436.bin"/><Relationship Id="rId714" Type="http://schemas.openxmlformats.org/officeDocument/2006/relationships/oleObject" Target="embeddings/oleObject435.bin"/><Relationship Id="rId713" Type="http://schemas.openxmlformats.org/officeDocument/2006/relationships/oleObject" Target="embeddings/oleObject434.bin"/><Relationship Id="rId712" Type="http://schemas.openxmlformats.org/officeDocument/2006/relationships/oleObject" Target="embeddings/oleObject433.bin"/><Relationship Id="rId711" Type="http://schemas.openxmlformats.org/officeDocument/2006/relationships/oleObject" Target="embeddings/oleObject432.bin"/><Relationship Id="rId710" Type="http://schemas.openxmlformats.org/officeDocument/2006/relationships/oleObject" Target="embeddings/oleObject431.bin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30.bin"/><Relationship Id="rId708" Type="http://schemas.openxmlformats.org/officeDocument/2006/relationships/oleObject" Target="embeddings/oleObject429.bin"/><Relationship Id="rId707" Type="http://schemas.openxmlformats.org/officeDocument/2006/relationships/oleObject" Target="embeddings/oleObject428.bin"/><Relationship Id="rId706" Type="http://schemas.openxmlformats.org/officeDocument/2006/relationships/oleObject" Target="embeddings/oleObject427.bin"/><Relationship Id="rId705" Type="http://schemas.openxmlformats.org/officeDocument/2006/relationships/oleObject" Target="embeddings/oleObject426.bin"/><Relationship Id="rId704" Type="http://schemas.openxmlformats.org/officeDocument/2006/relationships/oleObject" Target="embeddings/oleObject425.bin"/><Relationship Id="rId703" Type="http://schemas.openxmlformats.org/officeDocument/2006/relationships/oleObject" Target="embeddings/oleObject424.bin"/><Relationship Id="rId702" Type="http://schemas.openxmlformats.org/officeDocument/2006/relationships/oleObject" Target="embeddings/oleObject423.bin"/><Relationship Id="rId701" Type="http://schemas.openxmlformats.org/officeDocument/2006/relationships/oleObject" Target="embeddings/oleObject422.bin"/><Relationship Id="rId700" Type="http://schemas.openxmlformats.org/officeDocument/2006/relationships/oleObject" Target="embeddings/oleObject421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0.bin"/><Relationship Id="rId698" Type="http://schemas.openxmlformats.org/officeDocument/2006/relationships/image" Target="media/image275.wmf"/><Relationship Id="rId697" Type="http://schemas.openxmlformats.org/officeDocument/2006/relationships/oleObject" Target="embeddings/oleObject419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8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7.bin"/><Relationship Id="rId692" Type="http://schemas.openxmlformats.org/officeDocument/2006/relationships/oleObject" Target="embeddings/oleObject416.bin"/><Relationship Id="rId691" Type="http://schemas.openxmlformats.org/officeDocument/2006/relationships/oleObject" Target="embeddings/oleObject415.bin"/><Relationship Id="rId690" Type="http://schemas.openxmlformats.org/officeDocument/2006/relationships/oleObject" Target="embeddings/oleObject414.bin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413.bin"/><Relationship Id="rId688" Type="http://schemas.openxmlformats.org/officeDocument/2006/relationships/oleObject" Target="embeddings/oleObject412.bin"/><Relationship Id="rId687" Type="http://schemas.openxmlformats.org/officeDocument/2006/relationships/image" Target="media/image272.wmf"/><Relationship Id="rId686" Type="http://schemas.openxmlformats.org/officeDocument/2006/relationships/oleObject" Target="embeddings/oleObject411.bin"/><Relationship Id="rId685" Type="http://schemas.openxmlformats.org/officeDocument/2006/relationships/oleObject" Target="embeddings/oleObject410.bin"/><Relationship Id="rId684" Type="http://schemas.openxmlformats.org/officeDocument/2006/relationships/oleObject" Target="embeddings/oleObject409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8.bin"/><Relationship Id="rId681" Type="http://schemas.openxmlformats.org/officeDocument/2006/relationships/oleObject" Target="embeddings/oleObject407.bin"/><Relationship Id="rId680" Type="http://schemas.openxmlformats.org/officeDocument/2006/relationships/oleObject" Target="embeddings/oleObject406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70.wmf"/><Relationship Id="rId678" Type="http://schemas.openxmlformats.org/officeDocument/2006/relationships/oleObject" Target="embeddings/oleObject405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4.bin"/><Relationship Id="rId675" Type="http://schemas.openxmlformats.org/officeDocument/2006/relationships/image" Target="media/image268.wmf"/><Relationship Id="rId674" Type="http://schemas.openxmlformats.org/officeDocument/2006/relationships/oleObject" Target="embeddings/oleObject403.bin"/><Relationship Id="rId673" Type="http://schemas.openxmlformats.org/officeDocument/2006/relationships/image" Target="media/image267.wmf"/><Relationship Id="rId672" Type="http://schemas.openxmlformats.org/officeDocument/2006/relationships/oleObject" Target="embeddings/oleObject402.bin"/><Relationship Id="rId671" Type="http://schemas.openxmlformats.org/officeDocument/2006/relationships/oleObject" Target="embeddings/oleObject401.bin"/><Relationship Id="rId670" Type="http://schemas.openxmlformats.org/officeDocument/2006/relationships/image" Target="media/image266.wmf"/><Relationship Id="rId67" Type="http://schemas.openxmlformats.org/officeDocument/2006/relationships/image" Target="media/image29.wmf"/><Relationship Id="rId669" Type="http://schemas.openxmlformats.org/officeDocument/2006/relationships/oleObject" Target="embeddings/oleObject400.bin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4.wmf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oleObject" Target="embeddings/oleObject396.bin"/><Relationship Id="rId662" Type="http://schemas.openxmlformats.org/officeDocument/2006/relationships/oleObject" Target="embeddings/oleObject395.bin"/><Relationship Id="rId661" Type="http://schemas.openxmlformats.org/officeDocument/2006/relationships/oleObject" Target="embeddings/oleObject394.bin"/><Relationship Id="rId660" Type="http://schemas.openxmlformats.org/officeDocument/2006/relationships/image" Target="media/image263.wmf"/><Relationship Id="rId66" Type="http://schemas.openxmlformats.org/officeDocument/2006/relationships/oleObject" Target="embeddings/oleObject34.bin"/><Relationship Id="rId659" Type="http://schemas.openxmlformats.org/officeDocument/2006/relationships/oleObject" Target="embeddings/oleObject393.bin"/><Relationship Id="rId658" Type="http://schemas.openxmlformats.org/officeDocument/2006/relationships/oleObject" Target="embeddings/oleObject392.bin"/><Relationship Id="rId657" Type="http://schemas.openxmlformats.org/officeDocument/2006/relationships/image" Target="media/image262.wmf"/><Relationship Id="rId656" Type="http://schemas.openxmlformats.org/officeDocument/2006/relationships/oleObject" Target="embeddings/oleObject391.bin"/><Relationship Id="rId655" Type="http://schemas.openxmlformats.org/officeDocument/2006/relationships/oleObject" Target="embeddings/oleObject390.bin"/><Relationship Id="rId654" Type="http://schemas.openxmlformats.org/officeDocument/2006/relationships/oleObject" Target="embeddings/oleObject389.bin"/><Relationship Id="rId653" Type="http://schemas.openxmlformats.org/officeDocument/2006/relationships/image" Target="media/image261.wmf"/><Relationship Id="rId652" Type="http://schemas.openxmlformats.org/officeDocument/2006/relationships/oleObject" Target="embeddings/oleObject388.bin"/><Relationship Id="rId651" Type="http://schemas.openxmlformats.org/officeDocument/2006/relationships/image" Target="media/image260.wmf"/><Relationship Id="rId650" Type="http://schemas.openxmlformats.org/officeDocument/2006/relationships/oleObject" Target="embeddings/oleObject387.bin"/><Relationship Id="rId65" Type="http://schemas.openxmlformats.org/officeDocument/2006/relationships/image" Target="media/image28.wmf"/><Relationship Id="rId649" Type="http://schemas.openxmlformats.org/officeDocument/2006/relationships/oleObject" Target="embeddings/oleObject386.bin"/><Relationship Id="rId648" Type="http://schemas.openxmlformats.org/officeDocument/2006/relationships/oleObject" Target="embeddings/oleObject385.bin"/><Relationship Id="rId647" Type="http://schemas.openxmlformats.org/officeDocument/2006/relationships/image" Target="media/image259.wmf"/><Relationship Id="rId646" Type="http://schemas.openxmlformats.org/officeDocument/2006/relationships/oleObject" Target="embeddings/oleObject384.bin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8.wmf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7.wmf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56.wmf"/><Relationship Id="rId638" Type="http://schemas.openxmlformats.org/officeDocument/2006/relationships/oleObject" Target="embeddings/oleObject379.bin"/><Relationship Id="rId637" Type="http://schemas.openxmlformats.org/officeDocument/2006/relationships/oleObject" Target="embeddings/oleObject378.bin"/><Relationship Id="rId636" Type="http://schemas.openxmlformats.org/officeDocument/2006/relationships/oleObject" Target="embeddings/oleObject377.bin"/><Relationship Id="rId635" Type="http://schemas.openxmlformats.org/officeDocument/2006/relationships/oleObject" Target="embeddings/oleObject376.bin"/><Relationship Id="rId634" Type="http://schemas.openxmlformats.org/officeDocument/2006/relationships/image" Target="media/image255.wmf"/><Relationship Id="rId633" Type="http://schemas.openxmlformats.org/officeDocument/2006/relationships/oleObject" Target="embeddings/oleObject375.bin"/><Relationship Id="rId632" Type="http://schemas.openxmlformats.org/officeDocument/2006/relationships/image" Target="media/image254.wmf"/><Relationship Id="rId631" Type="http://schemas.openxmlformats.org/officeDocument/2006/relationships/oleObject" Target="embeddings/oleObject374.bin"/><Relationship Id="rId630" Type="http://schemas.openxmlformats.org/officeDocument/2006/relationships/oleObject" Target="embeddings/oleObject373.bin"/><Relationship Id="rId63" Type="http://schemas.openxmlformats.org/officeDocument/2006/relationships/image" Target="media/image27.wmf"/><Relationship Id="rId629" Type="http://schemas.openxmlformats.org/officeDocument/2006/relationships/image" Target="media/image253.png"/><Relationship Id="rId628" Type="http://schemas.openxmlformats.org/officeDocument/2006/relationships/image" Target="media/image252.wmf"/><Relationship Id="rId627" Type="http://schemas.openxmlformats.org/officeDocument/2006/relationships/oleObject" Target="embeddings/oleObject372.bin"/><Relationship Id="rId626" Type="http://schemas.openxmlformats.org/officeDocument/2006/relationships/oleObject" Target="embeddings/oleObject371.bin"/><Relationship Id="rId625" Type="http://schemas.openxmlformats.org/officeDocument/2006/relationships/image" Target="media/image251.wmf"/><Relationship Id="rId624" Type="http://schemas.openxmlformats.org/officeDocument/2006/relationships/oleObject" Target="embeddings/oleObject370.bin"/><Relationship Id="rId623" Type="http://schemas.openxmlformats.org/officeDocument/2006/relationships/oleObject" Target="embeddings/oleObject369.bin"/><Relationship Id="rId622" Type="http://schemas.openxmlformats.org/officeDocument/2006/relationships/oleObject" Target="embeddings/oleObject368.bin"/><Relationship Id="rId621" Type="http://schemas.openxmlformats.org/officeDocument/2006/relationships/image" Target="media/image250.wmf"/><Relationship Id="rId620" Type="http://schemas.openxmlformats.org/officeDocument/2006/relationships/oleObject" Target="embeddings/oleObject367.bin"/><Relationship Id="rId62" Type="http://schemas.openxmlformats.org/officeDocument/2006/relationships/oleObject" Target="embeddings/oleObject32.bin"/><Relationship Id="rId619" Type="http://schemas.openxmlformats.org/officeDocument/2006/relationships/image" Target="media/image249.wmf"/><Relationship Id="rId618" Type="http://schemas.openxmlformats.org/officeDocument/2006/relationships/oleObject" Target="embeddings/oleObject366.bin"/><Relationship Id="rId617" Type="http://schemas.openxmlformats.org/officeDocument/2006/relationships/image" Target="media/image248.wmf"/><Relationship Id="rId616" Type="http://schemas.openxmlformats.org/officeDocument/2006/relationships/oleObject" Target="embeddings/oleObject365.bin"/><Relationship Id="rId615" Type="http://schemas.openxmlformats.org/officeDocument/2006/relationships/image" Target="media/image247.wmf"/><Relationship Id="rId614" Type="http://schemas.openxmlformats.org/officeDocument/2006/relationships/oleObject" Target="embeddings/oleObject364.bin"/><Relationship Id="rId613" Type="http://schemas.openxmlformats.org/officeDocument/2006/relationships/oleObject" Target="embeddings/oleObject363.bin"/><Relationship Id="rId612" Type="http://schemas.openxmlformats.org/officeDocument/2006/relationships/oleObject" Target="embeddings/oleObject362.bin"/><Relationship Id="rId611" Type="http://schemas.openxmlformats.org/officeDocument/2006/relationships/oleObject" Target="embeddings/oleObject361.bin"/><Relationship Id="rId610" Type="http://schemas.openxmlformats.org/officeDocument/2006/relationships/oleObject" Target="embeddings/oleObject360.bin"/><Relationship Id="rId61" Type="http://schemas.openxmlformats.org/officeDocument/2006/relationships/image" Target="media/image26.wmf"/><Relationship Id="rId609" Type="http://schemas.openxmlformats.org/officeDocument/2006/relationships/image" Target="media/image246.png"/><Relationship Id="rId608" Type="http://schemas.openxmlformats.org/officeDocument/2006/relationships/oleObject" Target="embeddings/oleObject359.bin"/><Relationship Id="rId607" Type="http://schemas.openxmlformats.org/officeDocument/2006/relationships/image" Target="media/image245.wmf"/><Relationship Id="rId606" Type="http://schemas.openxmlformats.org/officeDocument/2006/relationships/oleObject" Target="embeddings/oleObject358.bin"/><Relationship Id="rId605" Type="http://schemas.openxmlformats.org/officeDocument/2006/relationships/oleObject" Target="embeddings/oleObject357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6.bin"/><Relationship Id="rId602" Type="http://schemas.openxmlformats.org/officeDocument/2006/relationships/oleObject" Target="embeddings/oleObject355.bin"/><Relationship Id="rId601" Type="http://schemas.openxmlformats.org/officeDocument/2006/relationships/image" Target="media/image243.wmf"/><Relationship Id="rId600" Type="http://schemas.openxmlformats.org/officeDocument/2006/relationships/oleObject" Target="embeddings/oleObject354.bin"/><Relationship Id="rId60" Type="http://schemas.openxmlformats.org/officeDocument/2006/relationships/oleObject" Target="embeddings/oleObject31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2.wmf"/><Relationship Id="rId597" Type="http://schemas.openxmlformats.org/officeDocument/2006/relationships/oleObject" Target="embeddings/oleObject352.bin"/><Relationship Id="rId596" Type="http://schemas.openxmlformats.org/officeDocument/2006/relationships/oleObject" Target="embeddings/oleObject351.bin"/><Relationship Id="rId595" Type="http://schemas.openxmlformats.org/officeDocument/2006/relationships/image" Target="media/image241.wmf"/><Relationship Id="rId594" Type="http://schemas.openxmlformats.org/officeDocument/2006/relationships/oleObject" Target="embeddings/oleObject350.bin"/><Relationship Id="rId593" Type="http://schemas.openxmlformats.org/officeDocument/2006/relationships/image" Target="media/image240.wmf"/><Relationship Id="rId592" Type="http://schemas.openxmlformats.org/officeDocument/2006/relationships/oleObject" Target="embeddings/oleObject349.bin"/><Relationship Id="rId591" Type="http://schemas.openxmlformats.org/officeDocument/2006/relationships/oleObject" Target="embeddings/oleObject348.bin"/><Relationship Id="rId590" Type="http://schemas.openxmlformats.org/officeDocument/2006/relationships/image" Target="media/image239.wmf"/><Relationship Id="rId59" Type="http://schemas.openxmlformats.org/officeDocument/2006/relationships/image" Target="media/image25.png"/><Relationship Id="rId589" Type="http://schemas.openxmlformats.org/officeDocument/2006/relationships/oleObject" Target="embeddings/oleObject347.bin"/><Relationship Id="rId588" Type="http://schemas.openxmlformats.org/officeDocument/2006/relationships/oleObject" Target="embeddings/oleObject346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5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4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image" Target="media/image235.png"/><Relationship Id="rId58" Type="http://schemas.openxmlformats.org/officeDocument/2006/relationships/image" Target="media/image24.wmf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image" Target="media/image233.wmf"/><Relationship Id="rId575" Type="http://schemas.openxmlformats.org/officeDocument/2006/relationships/oleObject" Target="embeddings/oleObject339.bin"/><Relationship Id="rId574" Type="http://schemas.openxmlformats.org/officeDocument/2006/relationships/image" Target="media/image232.wmf"/><Relationship Id="rId573" Type="http://schemas.openxmlformats.org/officeDocument/2006/relationships/oleObject" Target="embeddings/oleObject338.bin"/><Relationship Id="rId572" Type="http://schemas.openxmlformats.org/officeDocument/2006/relationships/image" Target="media/image231.wmf"/><Relationship Id="rId571" Type="http://schemas.openxmlformats.org/officeDocument/2006/relationships/oleObject" Target="embeddings/oleObject337.bin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35.bin"/><Relationship Id="rId568" Type="http://schemas.openxmlformats.org/officeDocument/2006/relationships/oleObject" Target="embeddings/oleObject334.bin"/><Relationship Id="rId567" Type="http://schemas.openxmlformats.org/officeDocument/2006/relationships/oleObject" Target="embeddings/oleObject333.bin"/><Relationship Id="rId566" Type="http://schemas.openxmlformats.org/officeDocument/2006/relationships/image" Target="media/image230.wmf"/><Relationship Id="rId565" Type="http://schemas.openxmlformats.org/officeDocument/2006/relationships/oleObject" Target="embeddings/oleObject332.bin"/><Relationship Id="rId564" Type="http://schemas.openxmlformats.org/officeDocument/2006/relationships/oleObject" Target="embeddings/oleObject331.bin"/><Relationship Id="rId563" Type="http://schemas.openxmlformats.org/officeDocument/2006/relationships/oleObject" Target="embeddings/oleObject330.bin"/><Relationship Id="rId562" Type="http://schemas.openxmlformats.org/officeDocument/2006/relationships/image" Target="media/image229.wmf"/><Relationship Id="rId561" Type="http://schemas.openxmlformats.org/officeDocument/2006/relationships/oleObject" Target="embeddings/oleObject329.bin"/><Relationship Id="rId560" Type="http://schemas.openxmlformats.org/officeDocument/2006/relationships/oleObject" Target="embeddings/oleObject328.bin"/><Relationship Id="rId56" Type="http://schemas.openxmlformats.org/officeDocument/2006/relationships/image" Target="media/image23.wmf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8.wmf"/><Relationship Id="rId557" Type="http://schemas.openxmlformats.org/officeDocument/2006/relationships/oleObject" Target="embeddings/oleObject326.bin"/><Relationship Id="rId556" Type="http://schemas.openxmlformats.org/officeDocument/2006/relationships/oleObject" Target="embeddings/oleObject325.bin"/><Relationship Id="rId555" Type="http://schemas.openxmlformats.org/officeDocument/2006/relationships/oleObject" Target="embeddings/oleObject324.bin"/><Relationship Id="rId554" Type="http://schemas.openxmlformats.org/officeDocument/2006/relationships/oleObject" Target="embeddings/oleObject323.bin"/><Relationship Id="rId553" Type="http://schemas.openxmlformats.org/officeDocument/2006/relationships/oleObject" Target="embeddings/oleObject322.bin"/><Relationship Id="rId552" Type="http://schemas.openxmlformats.org/officeDocument/2006/relationships/image" Target="media/image227.wmf"/><Relationship Id="rId551" Type="http://schemas.openxmlformats.org/officeDocument/2006/relationships/oleObject" Target="embeddings/oleObject321.bin"/><Relationship Id="rId550" Type="http://schemas.openxmlformats.org/officeDocument/2006/relationships/image" Target="media/image226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0.bin"/><Relationship Id="rId548" Type="http://schemas.openxmlformats.org/officeDocument/2006/relationships/image" Target="media/image225.wmf"/><Relationship Id="rId547" Type="http://schemas.openxmlformats.org/officeDocument/2006/relationships/oleObject" Target="embeddings/oleObject319.bin"/><Relationship Id="rId546" Type="http://schemas.openxmlformats.org/officeDocument/2006/relationships/image" Target="media/image224.wmf"/><Relationship Id="rId545" Type="http://schemas.openxmlformats.org/officeDocument/2006/relationships/oleObject" Target="embeddings/oleObject318.bin"/><Relationship Id="rId544" Type="http://schemas.openxmlformats.org/officeDocument/2006/relationships/image" Target="media/image223.wmf"/><Relationship Id="rId543" Type="http://schemas.openxmlformats.org/officeDocument/2006/relationships/oleObject" Target="embeddings/oleObject317.bin"/><Relationship Id="rId542" Type="http://schemas.openxmlformats.org/officeDocument/2006/relationships/image" Target="media/image222.wmf"/><Relationship Id="rId541" Type="http://schemas.openxmlformats.org/officeDocument/2006/relationships/oleObject" Target="embeddings/oleObject316.bin"/><Relationship Id="rId540" Type="http://schemas.openxmlformats.org/officeDocument/2006/relationships/image" Target="media/image221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15.bin"/><Relationship Id="rId538" Type="http://schemas.openxmlformats.org/officeDocument/2006/relationships/image" Target="media/image220.wmf"/><Relationship Id="rId537" Type="http://schemas.openxmlformats.org/officeDocument/2006/relationships/oleObject" Target="embeddings/oleObject314.bin"/><Relationship Id="rId536" Type="http://schemas.openxmlformats.org/officeDocument/2006/relationships/oleObject" Target="embeddings/oleObject313.bin"/><Relationship Id="rId535" Type="http://schemas.openxmlformats.org/officeDocument/2006/relationships/image" Target="media/image219.wmf"/><Relationship Id="rId534" Type="http://schemas.openxmlformats.org/officeDocument/2006/relationships/oleObject" Target="embeddings/oleObject312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11.bin"/><Relationship Id="rId531" Type="http://schemas.openxmlformats.org/officeDocument/2006/relationships/image" Target="media/image217.wmf"/><Relationship Id="rId530" Type="http://schemas.openxmlformats.org/officeDocument/2006/relationships/oleObject" Target="embeddings/oleObject310.bin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9.bin"/><Relationship Id="rId528" Type="http://schemas.openxmlformats.org/officeDocument/2006/relationships/image" Target="media/image216.wmf"/><Relationship Id="rId527" Type="http://schemas.openxmlformats.org/officeDocument/2006/relationships/oleObject" Target="embeddings/oleObject308.bin"/><Relationship Id="rId526" Type="http://schemas.openxmlformats.org/officeDocument/2006/relationships/image" Target="media/image215.wmf"/><Relationship Id="rId525" Type="http://schemas.openxmlformats.org/officeDocument/2006/relationships/oleObject" Target="embeddings/oleObject307.bin"/><Relationship Id="rId524" Type="http://schemas.openxmlformats.org/officeDocument/2006/relationships/image" Target="media/image214.wmf"/><Relationship Id="rId523" Type="http://schemas.openxmlformats.org/officeDocument/2006/relationships/oleObject" Target="embeddings/oleObject306.bin"/><Relationship Id="rId522" Type="http://schemas.openxmlformats.org/officeDocument/2006/relationships/image" Target="media/image213.wmf"/><Relationship Id="rId521" Type="http://schemas.openxmlformats.org/officeDocument/2006/relationships/oleObject" Target="embeddings/oleObject305.bin"/><Relationship Id="rId520" Type="http://schemas.openxmlformats.org/officeDocument/2006/relationships/image" Target="media/image212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04.bin"/><Relationship Id="rId518" Type="http://schemas.openxmlformats.org/officeDocument/2006/relationships/image" Target="media/image211.wmf"/><Relationship Id="rId517" Type="http://schemas.openxmlformats.org/officeDocument/2006/relationships/oleObject" Target="embeddings/oleObject303.bin"/><Relationship Id="rId516" Type="http://schemas.openxmlformats.org/officeDocument/2006/relationships/image" Target="media/image210.png"/><Relationship Id="rId515" Type="http://schemas.openxmlformats.org/officeDocument/2006/relationships/image" Target="media/image209.wmf"/><Relationship Id="rId514" Type="http://schemas.openxmlformats.org/officeDocument/2006/relationships/oleObject" Target="embeddings/oleObject302.bin"/><Relationship Id="rId513" Type="http://schemas.openxmlformats.org/officeDocument/2006/relationships/image" Target="media/image208.wmf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7.wmf"/><Relationship Id="rId510" Type="http://schemas.openxmlformats.org/officeDocument/2006/relationships/oleObject" Target="embeddings/oleObject300.bin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299.bin"/><Relationship Id="rId508" Type="http://schemas.openxmlformats.org/officeDocument/2006/relationships/oleObject" Target="embeddings/oleObject298.bin"/><Relationship Id="rId507" Type="http://schemas.openxmlformats.org/officeDocument/2006/relationships/image" Target="media/image206.wmf"/><Relationship Id="rId506" Type="http://schemas.openxmlformats.org/officeDocument/2006/relationships/oleObject" Target="embeddings/oleObject297.bin"/><Relationship Id="rId505" Type="http://schemas.openxmlformats.org/officeDocument/2006/relationships/oleObject" Target="embeddings/oleObject296.bin"/><Relationship Id="rId504" Type="http://schemas.openxmlformats.org/officeDocument/2006/relationships/oleObject" Target="embeddings/oleObject295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94.bin"/><Relationship Id="rId501" Type="http://schemas.openxmlformats.org/officeDocument/2006/relationships/oleObject" Target="embeddings/oleObject293.bin"/><Relationship Id="rId500" Type="http://schemas.openxmlformats.org/officeDocument/2006/relationships/image" Target="media/image204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2.bin"/><Relationship Id="rId498" Type="http://schemas.openxmlformats.org/officeDocument/2006/relationships/image" Target="media/image203.wmf"/><Relationship Id="rId497" Type="http://schemas.openxmlformats.org/officeDocument/2006/relationships/oleObject" Target="embeddings/oleObject291.bin"/><Relationship Id="rId496" Type="http://schemas.openxmlformats.org/officeDocument/2006/relationships/image" Target="media/image202.wmf"/><Relationship Id="rId495" Type="http://schemas.openxmlformats.org/officeDocument/2006/relationships/oleObject" Target="embeddings/oleObject290.bin"/><Relationship Id="rId494" Type="http://schemas.openxmlformats.org/officeDocument/2006/relationships/image" Target="media/image201.wmf"/><Relationship Id="rId493" Type="http://schemas.openxmlformats.org/officeDocument/2006/relationships/oleObject" Target="embeddings/oleObject289.bin"/><Relationship Id="rId492" Type="http://schemas.openxmlformats.org/officeDocument/2006/relationships/image" Target="media/image200.wmf"/><Relationship Id="rId491" Type="http://schemas.openxmlformats.org/officeDocument/2006/relationships/oleObject" Target="embeddings/oleObject288.bin"/><Relationship Id="rId490" Type="http://schemas.openxmlformats.org/officeDocument/2006/relationships/image" Target="media/image199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7.bin"/><Relationship Id="rId488" Type="http://schemas.openxmlformats.org/officeDocument/2006/relationships/oleObject" Target="embeddings/oleObject286.bin"/><Relationship Id="rId487" Type="http://schemas.openxmlformats.org/officeDocument/2006/relationships/oleObject" Target="embeddings/oleObject285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84.bin"/><Relationship Id="rId484" Type="http://schemas.openxmlformats.org/officeDocument/2006/relationships/image" Target="media/image197.wmf"/><Relationship Id="rId483" Type="http://schemas.openxmlformats.org/officeDocument/2006/relationships/oleObject" Target="embeddings/oleObject283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82.bin"/><Relationship Id="rId480" Type="http://schemas.openxmlformats.org/officeDocument/2006/relationships/image" Target="media/image195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81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80.bin"/><Relationship Id="rId476" Type="http://schemas.openxmlformats.org/officeDocument/2006/relationships/image" Target="media/image193.wmf"/><Relationship Id="rId475" Type="http://schemas.openxmlformats.org/officeDocument/2006/relationships/oleObject" Target="embeddings/oleObject279.bin"/><Relationship Id="rId474" Type="http://schemas.openxmlformats.org/officeDocument/2006/relationships/oleObject" Target="embeddings/oleObject278.bin"/><Relationship Id="rId473" Type="http://schemas.openxmlformats.org/officeDocument/2006/relationships/image" Target="media/image192.wmf"/><Relationship Id="rId472" Type="http://schemas.openxmlformats.org/officeDocument/2006/relationships/oleObject" Target="embeddings/oleObject277.bin"/><Relationship Id="rId471" Type="http://schemas.openxmlformats.org/officeDocument/2006/relationships/oleObject" Target="embeddings/oleObject276.bin"/><Relationship Id="rId470" Type="http://schemas.openxmlformats.org/officeDocument/2006/relationships/oleObject" Target="embeddings/oleObject275.bin"/><Relationship Id="rId47" Type="http://schemas.openxmlformats.org/officeDocument/2006/relationships/oleObject" Target="embeddings/oleObject25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74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9.png"/><Relationship Id="rId464" Type="http://schemas.openxmlformats.org/officeDocument/2006/relationships/oleObject" Target="embeddings/oleObject272.bin"/><Relationship Id="rId463" Type="http://schemas.openxmlformats.org/officeDocument/2006/relationships/oleObject" Target="embeddings/oleObject271.bin"/><Relationship Id="rId462" Type="http://schemas.openxmlformats.org/officeDocument/2006/relationships/oleObject" Target="embeddings/oleObject270.bin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8.png"/><Relationship Id="rId46" Type="http://schemas.openxmlformats.org/officeDocument/2006/relationships/image" Target="media/image18.wmf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7.wmf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6.wmf"/><Relationship Id="rId455" Type="http://schemas.openxmlformats.org/officeDocument/2006/relationships/oleObject" Target="embeddings/oleObject266.bin"/><Relationship Id="rId454" Type="http://schemas.openxmlformats.org/officeDocument/2006/relationships/image" Target="media/image185.wmf"/><Relationship Id="rId453" Type="http://schemas.openxmlformats.org/officeDocument/2006/relationships/oleObject" Target="embeddings/oleObject265.bin"/><Relationship Id="rId452" Type="http://schemas.openxmlformats.org/officeDocument/2006/relationships/image" Target="media/image184.wmf"/><Relationship Id="rId451" Type="http://schemas.openxmlformats.org/officeDocument/2006/relationships/oleObject" Target="embeddings/oleObject264.bin"/><Relationship Id="rId450" Type="http://schemas.openxmlformats.org/officeDocument/2006/relationships/oleObject" Target="embeddings/oleObject263.bin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62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61.bin"/><Relationship Id="rId446" Type="http://schemas.openxmlformats.org/officeDocument/2006/relationships/oleObject" Target="embeddings/oleObject260.bin"/><Relationship Id="rId445" Type="http://schemas.openxmlformats.org/officeDocument/2006/relationships/image" Target="media/image182.wmf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1.wmf"/><Relationship Id="rId442" Type="http://schemas.openxmlformats.org/officeDocument/2006/relationships/oleObject" Target="embeddings/oleObject258.bin"/><Relationship Id="rId441" Type="http://schemas.openxmlformats.org/officeDocument/2006/relationships/image" Target="media/image180.wmf"/><Relationship Id="rId440" Type="http://schemas.openxmlformats.org/officeDocument/2006/relationships/oleObject" Target="embeddings/oleObject257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56.bin"/><Relationship Id="rId438" Type="http://schemas.openxmlformats.org/officeDocument/2006/relationships/oleObject" Target="embeddings/oleObject255.bin"/><Relationship Id="rId437" Type="http://schemas.openxmlformats.org/officeDocument/2006/relationships/image" Target="media/image179.wmf"/><Relationship Id="rId436" Type="http://schemas.openxmlformats.org/officeDocument/2006/relationships/oleObject" Target="embeddings/oleObject254.bin"/><Relationship Id="rId435" Type="http://schemas.openxmlformats.org/officeDocument/2006/relationships/image" Target="media/image178.wmf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image" Target="media/image177.wmf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9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8.bin"/><Relationship Id="rId426" Type="http://schemas.openxmlformats.org/officeDocument/2006/relationships/oleObject" Target="embeddings/oleObject247.bin"/><Relationship Id="rId425" Type="http://schemas.openxmlformats.org/officeDocument/2006/relationships/image" Target="media/image175.png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6.bin"/><Relationship Id="rId422" Type="http://schemas.openxmlformats.org/officeDocument/2006/relationships/oleObject" Target="embeddings/oleObject245.bin"/><Relationship Id="rId421" Type="http://schemas.openxmlformats.org/officeDocument/2006/relationships/image" Target="media/image173.png"/><Relationship Id="rId420" Type="http://schemas.openxmlformats.org/officeDocument/2006/relationships/oleObject" Target="embeddings/oleObject244.bin"/><Relationship Id="rId42" Type="http://schemas.openxmlformats.org/officeDocument/2006/relationships/image" Target="media/image16.wmf"/><Relationship Id="rId419" Type="http://schemas.openxmlformats.org/officeDocument/2006/relationships/image" Target="media/image172.wmf"/><Relationship Id="rId418" Type="http://schemas.openxmlformats.org/officeDocument/2006/relationships/oleObject" Target="embeddings/oleObject243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42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9.png"/><Relationship Id="rId412" Type="http://schemas.openxmlformats.org/officeDocument/2006/relationships/image" Target="media/image168.wmf"/><Relationship Id="rId411" Type="http://schemas.openxmlformats.org/officeDocument/2006/relationships/oleObject" Target="embeddings/oleObject240.bin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22.bin"/><Relationship Id="rId409" Type="http://schemas.openxmlformats.org/officeDocument/2006/relationships/oleObject" Target="embeddings/oleObject238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7.bin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6.wmf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4.bin"/><Relationship Id="rId401" Type="http://schemas.openxmlformats.org/officeDocument/2006/relationships/image" Target="media/image164.wmf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32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31.bin"/><Relationship Id="rId395" Type="http://schemas.openxmlformats.org/officeDocument/2006/relationships/image" Target="media/image161.png"/><Relationship Id="rId394" Type="http://schemas.openxmlformats.org/officeDocument/2006/relationships/image" Target="media/image160.wmf"/><Relationship Id="rId393" Type="http://schemas.openxmlformats.org/officeDocument/2006/relationships/oleObject" Target="embeddings/oleObject230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9.bin"/><Relationship Id="rId390" Type="http://schemas.openxmlformats.org/officeDocument/2006/relationships/oleObject" Target="embeddings/oleObject228.bin"/><Relationship Id="rId39" Type="http://schemas.openxmlformats.org/officeDocument/2006/relationships/image" Target="media/image15.wmf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7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5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4.bin"/><Relationship Id="rId381" Type="http://schemas.openxmlformats.org/officeDocument/2006/relationships/oleObject" Target="embeddings/oleObject223.bin"/><Relationship Id="rId380" Type="http://schemas.openxmlformats.org/officeDocument/2006/relationships/image" Target="media/image154.wmf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22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21.bin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9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8.bin"/><Relationship Id="rId371" Type="http://schemas.openxmlformats.org/officeDocument/2006/relationships/image" Target="media/image150.wmf"/><Relationship Id="rId370" Type="http://schemas.openxmlformats.org/officeDocument/2006/relationships/oleObject" Target="embeddings/oleObject217.bin"/><Relationship Id="rId37" Type="http://schemas.openxmlformats.org/officeDocument/2006/relationships/image" Target="media/image14.wmf"/><Relationship Id="rId369" Type="http://schemas.openxmlformats.org/officeDocument/2006/relationships/image" Target="media/image149.wmf"/><Relationship Id="rId368" Type="http://schemas.openxmlformats.org/officeDocument/2006/relationships/oleObject" Target="embeddings/oleObject216.bin"/><Relationship Id="rId367" Type="http://schemas.openxmlformats.org/officeDocument/2006/relationships/image" Target="media/image148.wmf"/><Relationship Id="rId366" Type="http://schemas.openxmlformats.org/officeDocument/2006/relationships/oleObject" Target="embeddings/oleObject215.bin"/><Relationship Id="rId365" Type="http://schemas.openxmlformats.org/officeDocument/2006/relationships/image" Target="media/image147.png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4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9.bin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1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10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9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8.bin"/><Relationship Id="rId351" Type="http://schemas.openxmlformats.org/officeDocument/2006/relationships/image" Target="media/image140.wmf"/><Relationship Id="rId350" Type="http://schemas.openxmlformats.org/officeDocument/2006/relationships/oleObject" Target="embeddings/oleObject207.bin"/><Relationship Id="rId35" Type="http://schemas.openxmlformats.org/officeDocument/2006/relationships/image" Target="media/image13.wmf"/><Relationship Id="rId349" Type="http://schemas.openxmlformats.org/officeDocument/2006/relationships/image" Target="media/image139.wmf"/><Relationship Id="rId348" Type="http://schemas.openxmlformats.org/officeDocument/2006/relationships/oleObject" Target="embeddings/oleObject206.bin"/><Relationship Id="rId347" Type="http://schemas.openxmlformats.org/officeDocument/2006/relationships/image" Target="media/image138.wmf"/><Relationship Id="rId346" Type="http://schemas.openxmlformats.org/officeDocument/2006/relationships/oleObject" Target="embeddings/oleObject205.bin"/><Relationship Id="rId345" Type="http://schemas.openxmlformats.org/officeDocument/2006/relationships/oleObject" Target="embeddings/oleObject204.bin"/><Relationship Id="rId344" Type="http://schemas.openxmlformats.org/officeDocument/2006/relationships/oleObject" Target="embeddings/oleObject203.bin"/><Relationship Id="rId343" Type="http://schemas.openxmlformats.org/officeDocument/2006/relationships/image" Target="media/image137.wmf"/><Relationship Id="rId342" Type="http://schemas.openxmlformats.org/officeDocument/2006/relationships/oleObject" Target="embeddings/oleObject202.bin"/><Relationship Id="rId341" Type="http://schemas.openxmlformats.org/officeDocument/2006/relationships/oleObject" Target="embeddings/oleObject201.bin"/><Relationship Id="rId340" Type="http://schemas.openxmlformats.org/officeDocument/2006/relationships/image" Target="media/image136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200.bin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8.bin"/><Relationship Id="rId335" Type="http://schemas.openxmlformats.org/officeDocument/2006/relationships/oleObject" Target="embeddings/oleObject197.bin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4.wmf"/><Relationship Id="rId332" Type="http://schemas.openxmlformats.org/officeDocument/2006/relationships/oleObject" Target="embeddings/oleObject195.bin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3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1.bin"/><Relationship Id="rId325" Type="http://schemas.openxmlformats.org/officeDocument/2006/relationships/oleObject" Target="embeddings/oleObject190.bin"/><Relationship Id="rId324" Type="http://schemas.openxmlformats.org/officeDocument/2006/relationships/image" Target="media/image131.wmf"/><Relationship Id="rId323" Type="http://schemas.openxmlformats.org/officeDocument/2006/relationships/oleObject" Target="embeddings/oleObject189.bin"/><Relationship Id="rId322" Type="http://schemas.openxmlformats.org/officeDocument/2006/relationships/image" Target="media/image130.wmf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9.wmf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7.bin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6.wmf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5.wmf"/><Relationship Id="rId310" Type="http://schemas.openxmlformats.org/officeDocument/2006/relationships/oleObject" Target="embeddings/oleObject182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4.wmf"/><Relationship Id="rId307" Type="http://schemas.openxmlformats.org/officeDocument/2006/relationships/oleObject" Target="embeddings/oleObject180.bin"/><Relationship Id="rId306" Type="http://schemas.openxmlformats.org/officeDocument/2006/relationships/oleObject" Target="embeddings/oleObject179.bin"/><Relationship Id="rId305" Type="http://schemas.openxmlformats.org/officeDocument/2006/relationships/image" Target="media/image123.wmf"/><Relationship Id="rId304" Type="http://schemas.openxmlformats.org/officeDocument/2006/relationships/oleObject" Target="embeddings/oleObject178.bin"/><Relationship Id="rId303" Type="http://schemas.openxmlformats.org/officeDocument/2006/relationships/image" Target="media/image122.wmf"/><Relationship Id="rId302" Type="http://schemas.openxmlformats.org/officeDocument/2006/relationships/oleObject" Target="embeddings/oleObject177.bin"/><Relationship Id="rId301" Type="http://schemas.openxmlformats.org/officeDocument/2006/relationships/oleObject" Target="embeddings/oleObject176.bin"/><Relationship Id="rId300" Type="http://schemas.openxmlformats.org/officeDocument/2006/relationships/image" Target="media/image121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5.bin"/><Relationship Id="rId298" Type="http://schemas.openxmlformats.org/officeDocument/2006/relationships/image" Target="media/image120.wmf"/><Relationship Id="rId297" Type="http://schemas.openxmlformats.org/officeDocument/2006/relationships/oleObject" Target="embeddings/oleObject174.bin"/><Relationship Id="rId296" Type="http://schemas.openxmlformats.org/officeDocument/2006/relationships/image" Target="media/image119.wmf"/><Relationship Id="rId295" Type="http://schemas.openxmlformats.org/officeDocument/2006/relationships/oleObject" Target="embeddings/oleObject173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72.bin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7.wmf"/><Relationship Id="rId290" Type="http://schemas.openxmlformats.org/officeDocument/2006/relationships/oleObject" Target="embeddings/oleObject170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16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5.png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10.wmf"/><Relationship Id="rId276" Type="http://schemas.openxmlformats.org/officeDocument/2006/relationships/oleObject" Target="embeddings/oleObject163.bin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1.bin"/><Relationship Id="rId272" Type="http://schemas.openxmlformats.org/officeDocument/2006/relationships/oleObject" Target="embeddings/oleObject160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9.bin"/><Relationship Id="rId27" Type="http://schemas.openxmlformats.org/officeDocument/2006/relationships/image" Target="media/image11.wmf"/><Relationship Id="rId269" Type="http://schemas.openxmlformats.org/officeDocument/2006/relationships/image" Target="media/image107.wmf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6.wmf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5.bin"/><Relationship Id="rId262" Type="http://schemas.openxmlformats.org/officeDocument/2006/relationships/image" Target="media/image104.wmf"/><Relationship Id="rId261" Type="http://schemas.openxmlformats.org/officeDocument/2006/relationships/oleObject" Target="embeddings/oleObject154.bin"/><Relationship Id="rId260" Type="http://schemas.openxmlformats.org/officeDocument/2006/relationships/image" Target="media/image103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53.bin"/><Relationship Id="rId258" Type="http://schemas.openxmlformats.org/officeDocument/2006/relationships/image" Target="media/image102.wmf"/><Relationship Id="rId257" Type="http://schemas.openxmlformats.org/officeDocument/2006/relationships/oleObject" Target="embeddings/oleObject152.bin"/><Relationship Id="rId256" Type="http://schemas.openxmlformats.org/officeDocument/2006/relationships/image" Target="media/image101.wmf"/><Relationship Id="rId255" Type="http://schemas.openxmlformats.org/officeDocument/2006/relationships/oleObject" Target="embeddings/oleObject151.bin"/><Relationship Id="rId254" Type="http://schemas.openxmlformats.org/officeDocument/2006/relationships/image" Target="media/image100.wmf"/><Relationship Id="rId253" Type="http://schemas.openxmlformats.org/officeDocument/2006/relationships/oleObject" Target="embeddings/oleObject150.bin"/><Relationship Id="rId252" Type="http://schemas.openxmlformats.org/officeDocument/2006/relationships/image" Target="media/image99.png"/><Relationship Id="rId251" Type="http://schemas.openxmlformats.org/officeDocument/2006/relationships/oleObject" Target="embeddings/oleObject149.bin"/><Relationship Id="rId250" Type="http://schemas.openxmlformats.org/officeDocument/2006/relationships/oleObject" Target="embeddings/oleObject148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7.bin"/><Relationship Id="rId248" Type="http://schemas.openxmlformats.org/officeDocument/2006/relationships/oleObject" Target="embeddings/oleObject146.bin"/><Relationship Id="rId247" Type="http://schemas.openxmlformats.org/officeDocument/2006/relationships/image" Target="media/image98.wmf"/><Relationship Id="rId246" Type="http://schemas.openxmlformats.org/officeDocument/2006/relationships/oleObject" Target="embeddings/oleObject145.bin"/><Relationship Id="rId245" Type="http://schemas.openxmlformats.org/officeDocument/2006/relationships/image" Target="media/image97.wmf"/><Relationship Id="rId244" Type="http://schemas.openxmlformats.org/officeDocument/2006/relationships/oleObject" Target="embeddings/oleObject144.bin"/><Relationship Id="rId243" Type="http://schemas.openxmlformats.org/officeDocument/2006/relationships/image" Target="media/image96.wmf"/><Relationship Id="rId242" Type="http://schemas.openxmlformats.org/officeDocument/2006/relationships/oleObject" Target="embeddings/oleObject143.bin"/><Relationship Id="rId241" Type="http://schemas.openxmlformats.org/officeDocument/2006/relationships/oleObject" Target="embeddings/oleObject142.bin"/><Relationship Id="rId240" Type="http://schemas.openxmlformats.org/officeDocument/2006/relationships/image" Target="media/image9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1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40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9.bin"/><Relationship Id="rId234" Type="http://schemas.openxmlformats.org/officeDocument/2006/relationships/image" Target="media/image92.png"/><Relationship Id="rId233" Type="http://schemas.openxmlformats.org/officeDocument/2006/relationships/image" Target="media/image91.wmf"/><Relationship Id="rId232" Type="http://schemas.openxmlformats.org/officeDocument/2006/relationships/oleObject" Target="embeddings/oleObject138.bin"/><Relationship Id="rId231" Type="http://schemas.openxmlformats.org/officeDocument/2006/relationships/image" Target="media/image90.wmf"/><Relationship Id="rId230" Type="http://schemas.openxmlformats.org/officeDocument/2006/relationships/oleObject" Target="embeddings/oleObject137.bin"/><Relationship Id="rId23" Type="http://schemas.openxmlformats.org/officeDocument/2006/relationships/oleObject" Target="embeddings/oleObject9.bin"/><Relationship Id="rId229" Type="http://schemas.openxmlformats.org/officeDocument/2006/relationships/image" Target="media/image89.wmf"/><Relationship Id="rId228" Type="http://schemas.openxmlformats.org/officeDocument/2006/relationships/oleObject" Target="embeddings/oleObject136.bin"/><Relationship Id="rId227" Type="http://schemas.openxmlformats.org/officeDocument/2006/relationships/oleObject" Target="embeddings/oleObject135.bin"/><Relationship Id="rId226" Type="http://schemas.openxmlformats.org/officeDocument/2006/relationships/oleObject" Target="embeddings/oleObject134.bin"/><Relationship Id="rId225" Type="http://schemas.openxmlformats.org/officeDocument/2006/relationships/image" Target="media/image88.wmf"/><Relationship Id="rId224" Type="http://schemas.openxmlformats.org/officeDocument/2006/relationships/oleObject" Target="embeddings/oleObject133.bin"/><Relationship Id="rId223" Type="http://schemas.openxmlformats.org/officeDocument/2006/relationships/image" Target="media/image87.wmf"/><Relationship Id="rId222" Type="http://schemas.openxmlformats.org/officeDocument/2006/relationships/oleObject" Target="embeddings/oleObject132.bin"/><Relationship Id="rId221" Type="http://schemas.openxmlformats.org/officeDocument/2006/relationships/image" Target="media/image86.wmf"/><Relationship Id="rId220" Type="http://schemas.openxmlformats.org/officeDocument/2006/relationships/oleObject" Target="embeddings/oleObject131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30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9.bin"/><Relationship Id="rId216" Type="http://schemas.openxmlformats.org/officeDocument/2006/relationships/image" Target="media/image84.wmf"/><Relationship Id="rId215" Type="http://schemas.openxmlformats.org/officeDocument/2006/relationships/oleObject" Target="embeddings/oleObject128.bin"/><Relationship Id="rId214" Type="http://schemas.openxmlformats.org/officeDocument/2006/relationships/image" Target="media/image83.wmf"/><Relationship Id="rId213" Type="http://schemas.openxmlformats.org/officeDocument/2006/relationships/oleObject" Target="embeddings/oleObject127.bin"/><Relationship Id="rId212" Type="http://schemas.openxmlformats.org/officeDocument/2006/relationships/oleObject" Target="embeddings/oleObject126.bin"/><Relationship Id="rId211" Type="http://schemas.openxmlformats.org/officeDocument/2006/relationships/oleObject" Target="embeddings/oleObject125.bin"/><Relationship Id="rId210" Type="http://schemas.openxmlformats.org/officeDocument/2006/relationships/image" Target="media/image8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4.bin"/><Relationship Id="rId208" Type="http://schemas.openxmlformats.org/officeDocument/2006/relationships/oleObject" Target="embeddings/oleObject123.bin"/><Relationship Id="rId207" Type="http://schemas.openxmlformats.org/officeDocument/2006/relationships/image" Target="media/image81.wmf"/><Relationship Id="rId206" Type="http://schemas.openxmlformats.org/officeDocument/2006/relationships/oleObject" Target="embeddings/oleObject122.bin"/><Relationship Id="rId205" Type="http://schemas.openxmlformats.org/officeDocument/2006/relationships/image" Target="media/image80.wmf"/><Relationship Id="rId204" Type="http://schemas.openxmlformats.org/officeDocument/2006/relationships/oleObject" Target="embeddings/oleObject121.bin"/><Relationship Id="rId203" Type="http://schemas.openxmlformats.org/officeDocument/2006/relationships/oleObject" Target="embeddings/oleObject120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9.bin"/><Relationship Id="rId200" Type="http://schemas.openxmlformats.org/officeDocument/2006/relationships/image" Target="media/image7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8.bin"/><Relationship Id="rId198" Type="http://schemas.openxmlformats.org/officeDocument/2006/relationships/image" Target="media/image77.png"/><Relationship Id="rId197" Type="http://schemas.openxmlformats.org/officeDocument/2006/relationships/image" Target="media/image76.wmf"/><Relationship Id="rId196" Type="http://schemas.openxmlformats.org/officeDocument/2006/relationships/oleObject" Target="embeddings/oleObject117.bin"/><Relationship Id="rId195" Type="http://schemas.openxmlformats.org/officeDocument/2006/relationships/image" Target="media/image75.wmf"/><Relationship Id="rId194" Type="http://schemas.openxmlformats.org/officeDocument/2006/relationships/oleObject" Target="embeddings/oleObject116.bin"/><Relationship Id="rId193" Type="http://schemas.openxmlformats.org/officeDocument/2006/relationships/image" Target="media/image74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73.wmf"/><Relationship Id="rId190" Type="http://schemas.openxmlformats.org/officeDocument/2006/relationships/oleObject" Target="embeddings/oleObject114.bin"/><Relationship Id="rId19" Type="http://schemas.openxmlformats.org/officeDocument/2006/relationships/image" Target="media/image8.wmf"/><Relationship Id="rId189" Type="http://schemas.openxmlformats.org/officeDocument/2006/relationships/image" Target="media/image72.wmf"/><Relationship Id="rId188" Type="http://schemas.openxmlformats.org/officeDocument/2006/relationships/oleObject" Target="embeddings/oleObject113.bin"/><Relationship Id="rId187" Type="http://schemas.openxmlformats.org/officeDocument/2006/relationships/oleObject" Target="embeddings/oleObject112.bin"/><Relationship Id="rId186" Type="http://schemas.openxmlformats.org/officeDocument/2006/relationships/oleObject" Target="embeddings/oleObject111.bin"/><Relationship Id="rId185" Type="http://schemas.openxmlformats.org/officeDocument/2006/relationships/oleObject" Target="embeddings/oleObject110.bin"/><Relationship Id="rId184" Type="http://schemas.openxmlformats.org/officeDocument/2006/relationships/image" Target="media/image71.wmf"/><Relationship Id="rId183" Type="http://schemas.openxmlformats.org/officeDocument/2006/relationships/oleObject" Target="embeddings/oleObject109.bin"/><Relationship Id="rId182" Type="http://schemas.openxmlformats.org/officeDocument/2006/relationships/oleObject" Target="embeddings/oleObject108.bin"/><Relationship Id="rId181" Type="http://schemas.openxmlformats.org/officeDocument/2006/relationships/oleObject" Target="embeddings/oleObject107.bin"/><Relationship Id="rId180" Type="http://schemas.openxmlformats.org/officeDocument/2006/relationships/oleObject" Target="embeddings/oleObject106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5.bin"/><Relationship Id="rId178" Type="http://schemas.openxmlformats.org/officeDocument/2006/relationships/oleObject" Target="embeddings/oleObject104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3.bin"/><Relationship Id="rId175" Type="http://schemas.openxmlformats.org/officeDocument/2006/relationships/oleObject" Target="embeddings/oleObject102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101.bin"/><Relationship Id="rId172" Type="http://schemas.openxmlformats.org/officeDocument/2006/relationships/oleObject" Target="embeddings/oleObject100.bin"/><Relationship Id="rId171" Type="http://schemas.openxmlformats.org/officeDocument/2006/relationships/oleObject" Target="embeddings/oleObject99.bin"/><Relationship Id="rId170" Type="http://schemas.openxmlformats.org/officeDocument/2006/relationships/oleObject" Target="embeddings/oleObject9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oleObject" Target="embeddings/oleObject95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4.bin"/><Relationship Id="rId164" Type="http://schemas.openxmlformats.org/officeDocument/2006/relationships/oleObject" Target="embeddings/oleObject93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2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1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90.bin"/><Relationship Id="rId158" Type="http://schemas.openxmlformats.org/officeDocument/2006/relationships/oleObject" Target="embeddings/oleObject89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7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6.bin"/><Relationship Id="rId151" Type="http://schemas.openxmlformats.org/officeDocument/2006/relationships/image" Target="media/image62.png"/><Relationship Id="rId150" Type="http://schemas.openxmlformats.org/officeDocument/2006/relationships/image" Target="media/image6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5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4.bin"/><Relationship Id="rId146" Type="http://schemas.openxmlformats.org/officeDocument/2006/relationships/oleObject" Target="embeddings/oleObject83.bin"/><Relationship Id="rId145" Type="http://schemas.openxmlformats.org/officeDocument/2006/relationships/oleObject" Target="embeddings/oleObject82.bin"/><Relationship Id="rId144" Type="http://schemas.openxmlformats.org/officeDocument/2006/relationships/oleObject" Target="embeddings/oleObject81.bin"/><Relationship Id="rId143" Type="http://schemas.openxmlformats.org/officeDocument/2006/relationships/oleObject" Target="embeddings/oleObject80.bin"/><Relationship Id="rId142" Type="http://schemas.openxmlformats.org/officeDocument/2006/relationships/oleObject" Target="embeddings/oleObject79.bin"/><Relationship Id="rId141" Type="http://schemas.openxmlformats.org/officeDocument/2006/relationships/image" Target="media/image59.png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7.bin"/><Relationship Id="rId138" Type="http://schemas.openxmlformats.org/officeDocument/2006/relationships/oleObject" Target="embeddings/oleObject76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3.bin"/><Relationship Id="rId131" Type="http://schemas.openxmlformats.org/officeDocument/2006/relationships/oleObject" Target="embeddings/oleObject72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1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70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9.bin"/><Relationship Id="rId124" Type="http://schemas.openxmlformats.org/officeDocument/2006/relationships/image" Target="media/image52.wmf"/><Relationship Id="rId123" Type="http://schemas.openxmlformats.org/officeDocument/2006/relationships/oleObject" Target="embeddings/oleObject68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7.bin"/><Relationship Id="rId120" Type="http://schemas.openxmlformats.org/officeDocument/2006/relationships/image" Target="media/image50.png"/><Relationship Id="rId12" Type="http://schemas.openxmlformats.org/officeDocument/2006/relationships/oleObject" Target="embeddings/oleObject4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6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5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4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3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1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60.bin"/><Relationship Id="rId105" Type="http://schemas.openxmlformats.org/officeDocument/2006/relationships/oleObject" Target="embeddings/oleObject59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4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997</Words>
  <Characters>1024</Characters>
  <Lines>0</Lines>
  <Paragraphs>0</Paragraphs>
  <TotalTime>5</TotalTime>
  <ScaleCrop>false</ScaleCrop>
  <LinksUpToDate>false</LinksUpToDate>
  <CharactersWithSpaces>1065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2025-05-08T12:24:00Z</dcterms:created>
  <dc:creator>学科网试题生产平台</dc:creator>
  <dc:description>3742731755003904</dc:description>
  <cp:lastModifiedBy>Agtababy</cp:lastModifiedBy>
  <dcterms:modified xsi:type="dcterms:W3CDTF">2026-02-13T14:25:12Z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E986B37E40A548BF82E1CC5083B144F8_12</vt:lpwstr>
  </property>
</Properties>
</file>