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BB4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10858500</wp:posOffset>
            </wp:positionV>
            <wp:extent cx="292100" cy="2667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图片 1000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11</w:t>
      </w:r>
      <w:r>
        <w:rPr>
          <w:rFonts w:ascii="宋体" w:hAnsi="宋体" w:eastAsia="宋体" w:cs="宋体"/>
          <w:b/>
          <w:color w:val="auto"/>
          <w:sz w:val="32"/>
        </w:rPr>
        <w:t>月份阶段测试卷</w:t>
      </w:r>
    </w:p>
    <w:p w14:paraId="5FE5FA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46FC0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下列各式从左到右的变形是因式分解的是（    ）</w:t>
      </w:r>
    </w:p>
    <w:p w14:paraId="043268A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8" o:title="eqIdc32eca138eebfb96e79bea87fdb8955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10" o:title="eqId89da57b9895ba340ecbd9de5e6a27e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48EF58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20.05pt;width:118.95pt;" o:ole="t" filled="f" o:preferrelative="t" stroked="f" coordsize="21600,21600">
            <v:path/>
            <v:fill on="f" focussize="0,0"/>
            <v:stroke on="f" joinstyle="miter"/>
            <v:imagedata r:id="rId12" o:title="eqIdb0d157c548cc23757980abb8b656a8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0.2pt;width:113.4pt;" o:ole="t" filled="f" o:preferrelative="t" stroked="f" coordsize="21600,21600">
            <v:path/>
            <v:fill on="f" focussize="0,0"/>
            <v:stroke on="f" joinstyle="miter"/>
            <v:imagedata r:id="rId14" o:title="eqId3f79f8c6661452c0285a2176cb0dd7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755B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下列因式分解结果正确的是（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bookmarkStart w:id="0" w:name="_GoBack"/>
      <w:bookmarkEnd w:id="0"/>
    </w:p>
    <w:p w14:paraId="635EA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145pt;" o:ole="t" filled="f" o:preferrelative="t" stroked="f" coordsize="21600,21600">
            <v:path/>
            <v:fill on="f" focussize="0,0"/>
            <v:stroke on="f" joinstyle="miter"/>
            <v:imagedata r:id="rId16" o:title="eqIdda07a060f1e90e2ca8b75c1e36b0ee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D299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0pt;width:134pt;" o:ole="t" filled="f" o:preferrelative="t" stroked="f" coordsize="21600,21600">
            <v:path/>
            <v:fill on="f" focussize="0,0"/>
            <v:stroke on="f" joinstyle="miter"/>
            <v:imagedata r:id="rId18" o:title="eqIdbde631074238740618f00bab8fe0bd9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1F21B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1.95pt;width:112.05pt;" o:ole="t" filled="f" o:preferrelative="t" stroked="f" coordsize="21600,21600">
            <v:path/>
            <v:fill on="f" focussize="0,0"/>
            <v:stroke on="f" joinstyle="miter"/>
            <v:imagedata r:id="rId20" o:title="eqId0fa55b854a2f0148f008e136b12604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33FB9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20.4pt;width:129.6pt;" o:ole="t" filled="f" o:preferrelative="t" stroked="f" coordsize="21600,21600">
            <v:path/>
            <v:fill on="f" focussize="0,0"/>
            <v:stroke on="f" joinstyle="miter"/>
            <v:imagedata r:id="rId22" o:title="eqIddd80db11ce10f097197e889cce9f51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285AA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21.6pt;width:78.6pt;" o:ole="t" filled="f" o:preferrelative="t" stroked="f" coordsize="21600,21600">
            <v:path/>
            <v:fill on="f" focussize="0,0"/>
            <v:stroke on="f" joinstyle="miter"/>
            <v:imagedata r:id="rId24" o:title="eqId00698e00bc564e604cec573f44b8b0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，等于（    ）</w:t>
      </w:r>
    </w:p>
    <w:p w14:paraId="0454D8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" o:title="eqId274a9dc37509f01c2606fb3086a46f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8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0" o:title="eqId7bc3c5d105787fc189fff2c0b44397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32" o:title="eqId2a90f7abe619aab652d6fd2531f77b2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37E83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已知多项式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4" o:title="eqId665af1d334f74ba57551c40f9474624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6" o:title="eqId765262c4f08ff4390ac8e8914eb707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8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0" o:title="eqId071a7e733d466949ac935b4b8ee8d1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20E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42" o:title="eqIdfcdb7a488910743dc5c63afb394b87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4" o:title="eqId239ea0e903fbb4c8ce04133b9969578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46" o:title="eqIdee77d2ae358e35eef6c285bb815b7f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8" o:title="eqId6de1d395e6c48c0676a1488a299479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46" o:title="eqIdee77d2ae358e35eef6c285bb815b7f6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1" o:title="eqIdbaf9b4a0c45a830e90b3c469d3083c9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" o:title="eqId3cca0ec4b4343a6ccd13b652aea1d00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4186fdf94bf8b424f4bca6fb9dad749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3D023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下列式子：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57" o:title="eqId13664d8ff16b72781c93e22d403c400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59" o:title="eqIdf91164f595937269f14db7d65d317c5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1" o:title="eqId27bb638e4616f7cb0b6d70883789ac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63" o:title="eqIdb5bd34e95097df3e27dfbb95d10e54c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0.5pt;width:77pt;" o:ole="t" filled="f" o:preferrelative="t" stroked="f" coordsize="21600,21600">
            <v:path/>
            <v:fill on="f" focussize="0,0"/>
            <v:stroke on="f" joinstyle="miter"/>
            <v:imagedata r:id="rId65" o:title="eqId6a37013a030c2c0e7c111760edad9c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．其中能用完全平方公式分解因式的有（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CE47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97662" name="图片 8329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662" name="图片 8329766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C99E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有两个正方形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，现将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的内部，得到图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并列放置后构成新的正方形，得到图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．若图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阴影面积为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阴影面积是（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CE8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0382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175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97658" name="图片 83297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658" name="图片 8329765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5F336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2405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69" o:title="eqId5dd6d451a03f4d90450821294292e0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A94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71" o:title="eqId115a2910b9b8c04d6194ab631e5d393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各项的公因式是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015F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73" o:title="eqId6bf45cb2de4d2c5df7ee3e5f1e109b2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DCF0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75" o:title="eqIdb4b7366f79b0b9cd9c20c7f0003a3d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C90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77" o:title="eqId275de73132531dd6589e99ac025ac7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111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79" o:title="eqIdeb1e3a0e61a4738272e5e68be04f57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E67D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如果整式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1" o:title="eqId69b47289e18b72f5e924b239ae38809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是一个完全平方式，那么常数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3" o:title="eqIddd707b69a11f8de5566f23c1a2a9ff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1B6F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85" o:title="eqIdab4f7361d6a85d3336db2bca11f83e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</w:t>
      </w:r>
    </w:p>
    <w:p w14:paraId="63201D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7" o:title="eqId47f3c0c7c9e15fdb426b97f33f53eea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</w:t>
      </w:r>
    </w:p>
    <w:p w14:paraId="2674E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9" o:title="eqIdac6b314b5fce9fca1bf71f49b29295c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</w:t>
      </w:r>
    </w:p>
    <w:p w14:paraId="414605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pt;width:121pt;" o:ole="t" filled="f" o:preferrelative="t" stroked="f" coordsize="21600,21600">
            <v:path/>
            <v:fill on="f" focussize="0,0"/>
            <v:stroke on="f" joinstyle="miter"/>
            <v:imagedata r:id="rId91" o:title="eqIda21a89fea63f1861210df5cc153f58a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93" o:title="eqIda5d237092a79b62aba85c3cc629422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28C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95" o:title="eqIdf752fce0bf3733ac643c76bf015d09c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97" o:title="eqId831590713d5885658f05e91cf099be1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09D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三、计算下列各式（本题共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题，母题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CD2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99" o:title="eqId4ee503de77d60f732b7d7f822eb6a3f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AF81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01" o:title="eqId7752d430cb1db8c5f9dfb7a748c356c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D1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03" o:title="eqId9476a5f90b65ce9af65d67c45cb08c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AF4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105" o:title="eqId11ecd8c17add262ae66c728f7f82ada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68D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107" o:title="eqIdb0c98684e3acc47b3f0d18aa69ccfb4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</w:p>
    <w:p w14:paraId="3C979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4.75pt;width:129.75pt;" o:ole="t" filled="f" o:preferrelative="t" stroked="f" coordsize="21600,21600">
            <v:path/>
            <v:fill on="f" focussize="0,0"/>
            <v:stroke on="f" joinstyle="miter"/>
            <v:imagedata r:id="rId109" o:title="eqId60ddc1ea29d1fe552c229d9fd4e4e3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EA8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773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在学习整式乘法一章时，小明发现：若一个整数能表示成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1" o:title="eqIdc925be255ca736a53b24d13ddede1a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3" o:title="eqId632244ea6931507f8656e1cc3437d39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3297656" name="图片 83297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656" name="图片 8329765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形式，则称这个数为“智慧数”．例如：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是“智慧数”，因为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6.65pt;width:51pt;" o:ole="t" filled="f" o:preferrelative="t" stroked="f" coordsize="21600,21600">
            <v:path/>
            <v:fill on="f" focussize="0,0"/>
            <v:stroke on="f" joinstyle="miter"/>
            <v:imagedata r:id="rId116" o:title="eqIdaa0f7368432b977563895c2d288627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；再如：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2.2pt;width:172.2pt;" o:ole="t" filled="f" o:preferrelative="t" stroked="f" coordsize="21600,21600">
            <v:path/>
            <v:fill on="f" focussize="0,0"/>
            <v:stroke on="f" joinstyle="miter"/>
            <v:imagedata r:id="rId118" o:title="eqIda714ea13978bcaf5e7635650d069953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20" o:title="eqId9b0fffbec1fe851795dfdd448bf0d1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是整数），所以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也是“智慧数”</w:t>
      </w:r>
    </w:p>
    <w:p w14:paraId="64261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请你再写一个小于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22" o:title="eqIdd07ae0b4264da6a8812454ffd2f20d9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3297660" name="图片 83297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660" name="图片 83297660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除外）“智慧数”________，并判断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24" o:title="eqIdd601a8e9eafdb33760fed9eee11512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是否为“智慧数”________（填“是”或者“否”）；</w:t>
      </w:r>
    </w:p>
    <w:p w14:paraId="52825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26" o:title="eqIda65bec55c3826d2d5adee734c2ce790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是整数），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是常数，要使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为“智慧数”，试求出符合条件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3297654" name="图片 8329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654" name="图片 8329765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值．</w:t>
      </w:r>
    </w:p>
    <w:p w14:paraId="0399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观察下列各式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你发现了什么规律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9F6F5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128" o:title="eqIda59a2436c32f2de1b93c7f1f8b7371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=1=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0.65pt;width:69.15pt;" o:ole="t" filled="f" o:preferrelative="t" stroked="f" coordsize="21600,21600">
            <v:path/>
            <v:fill on="f" focussize="0,0"/>
            <v:stroke on="f" joinstyle="miter"/>
            <v:imagedata r:id="rId130" o:title="eqId99389384d49db85239ad6a79af6d65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</w:p>
    <w:p w14:paraId="261CBF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128" o:title="eqIda59a2436c32f2de1b93c7f1f8b7371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133" o:title="eqIdb2ad4668cc927e277289b2af718f0d9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=5=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.65pt;width:67pt;" o:ole="t" filled="f" o:preferrelative="t" stroked="f" coordsize="21600,21600">
            <v:path/>
            <v:fill on="f" focussize="0,0"/>
            <v:stroke on="f" joinstyle="miter"/>
            <v:imagedata r:id="rId135" o:title="eqId7e2f3e63ea432682f163589ec45f5a6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</w:p>
    <w:p w14:paraId="537032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128" o:title="eqIda59a2436c32f2de1b93c7f1f8b7371f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5.7pt;width:34.95pt;" o:ole="t" filled="f" o:preferrelative="t" stroked="f" coordsize="21600,21600">
            <v:path/>
            <v:fill on="f" focussize="0,0"/>
            <v:stroke on="f" joinstyle="miter"/>
            <v:imagedata r:id="rId138" o:title="eqId9c5a95b87dac7f1baae3dd473b41448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=14=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0.65pt;width:67pt;" o:ole="t" filled="f" o:preferrelative="t" stroked="f" coordsize="21600,21600">
            <v:path/>
            <v:fill on="f" focussize="0,0"/>
            <v:stroke on="f" joinstyle="miter"/>
            <v:imagedata r:id="rId140" o:title="eqIdebc3f0eaf2f46f34e08da7a911e6cff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</w:p>
    <w:p w14:paraId="149DF5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128" o:title="eqIda59a2436c32f2de1b93c7f1f8b7371f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5.7pt;width:57.05pt;" o:ole="t" filled="f" o:preferrelative="t" stroked="f" coordsize="21600,21600">
            <v:path/>
            <v:fill on="f" focussize="0,0"/>
            <v:stroke on="f" joinstyle="miter"/>
            <v:imagedata r:id="rId143" o:title="eqIdc27317d9a87b0c38b74b8f848015d8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=30=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30.65pt;width:72pt;" o:ole="t" filled="f" o:preferrelative="t" stroked="f" coordsize="21600,21600">
            <v:path/>
            <v:fill on="f" focussize="0,0"/>
            <v:stroke on="f" joinstyle="miter"/>
            <v:imagedata r:id="rId145" o:title="eqIdfc701c8af42bbde3147daa1b1db8e9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</w:p>
    <w:p w14:paraId="1AE28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填空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128" o:title="eqIda59a2436c32f2de1b93c7f1f8b7371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5.85pt;width:137.15pt;" o:ole="t" filled="f" o:preferrelative="t" stroked="f" coordsize="21600,21600">
            <v:path/>
            <v:fill on="f" focussize="0,0"/>
            <v:stroke on="f" joinstyle="miter"/>
            <v:imagedata r:id="rId148" o:title="eqId2d3605f4062bf2c943b381cde2d8ed3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1AE4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5.85pt;width:15pt;" o:ole="t" filled="f" o:preferrelative="t" stroked="f" coordsize="21600,21600">
            <v:path/>
            <v:fill on="f" focussize="0,0"/>
            <v:stroke on="f" joinstyle="miter"/>
            <v:imagedata r:id="rId150" o:title="eqId9de8a950a6e5e54b688b266c925af9f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5.85pt;width:123pt;" o:ole="t" filled="f" o:preferrelative="t" stroked="f" coordsize="21600,21600">
            <v:path/>
            <v:fill on="f" focussize="0,0"/>
            <v:stroke on="f" joinstyle="miter"/>
            <v:imagedata r:id="rId152" o:title="eqId56b58fbeffad09e5ea0560dea520b0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A6A5DF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53C23CEF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9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png"/><Relationship Id="rId66" Type="http://schemas.openxmlformats.org/officeDocument/2006/relationships/image" Target="media/image32.wmf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5" Type="http://schemas.openxmlformats.org/officeDocument/2006/relationships/fontTable" Target="fontTable.xml"/><Relationship Id="rId154" Type="http://schemas.openxmlformats.org/officeDocument/2006/relationships/customXml" Target="../customXml/item2.xml"/><Relationship Id="rId153" Type="http://schemas.openxmlformats.org/officeDocument/2006/relationships/customXml" Target="../customXml/item1.xml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699</Words>
  <Characters>864</Characters>
  <Lines>0</Lines>
  <Paragraphs>0</Paragraphs>
  <TotalTime>6</TotalTime>
  <ScaleCrop>false</ScaleCrop>
  <LinksUpToDate>false</LinksUpToDate>
  <CharactersWithSpaces>959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2024-11-28T14:42:00Z</dcterms:created>
  <dc:creator>学科网试题生产平台</dc:creator>
  <dc:description>3633348843323392</dc:description>
  <cp:lastModifiedBy>Agtababy</cp:lastModifiedBy>
  <dcterms:modified xsi:type="dcterms:W3CDTF">2025-08-08T13:41:31Z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1DBA5761883040B49A36D5C84A4B7CA8_12</vt:lpwstr>
  </property>
</Properties>
</file>