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12611100</wp:posOffset>
            </wp:positionV>
            <wp:extent cx="330200" cy="4572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学年七宝实验中学初一第一次数学月考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2024.10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一、填空题（本大题共计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8" o:title="eqId108fb7ef8de2c13b7b3c751afca64c9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的系数是</w:t>
      </w:r>
      <w:r>
        <w:t>_____________</w:t>
      </w:r>
      <w:r>
        <w:rPr>
          <w:rFonts w:ascii="宋体" w:hAnsi="宋体" w:eastAsia="宋体" w:cs="宋体"/>
          <w:color w:val="auto"/>
        </w:rPr>
        <w:t>，次数是</w:t>
      </w:r>
      <w:r>
        <w:t>_____________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用代数式表示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的倒数与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的倒数的平方和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0" o:title="eqIdc031ca8d1230000dfff282fa9c09d5c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的降幂排列为</w:t>
      </w:r>
      <w:r>
        <w:rPr>
          <w:color w:val="000000"/>
        </w:rPr>
        <w:t>_______________________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12" o:title="eqIdc832270c048b67e836103b06c99a44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4" o:title="eqId3a08bf247f6668184690ca268c097f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>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256362" name="图片 77256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6362" name="图片 7725636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7" o:title="eqIdf21f2d0284a60fc337d750e6ddf840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9" o:title="eqIdea91aee4d00da9368703d8f0da732a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1" o:title="eqId3d77da5f8eda16b77904ee48425b62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23" o:title="eqId09d780d28ac2429e1a3be28f7c0333d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7256370" name="图片 77256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6370" name="图片 7725637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26" o:title="eqIddc0265f8e974bb24d86a9a807fe53f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28" o:title="eqId0d5e53c303a00fb6a6d1131a5a677df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0" o:title="eqId73e68a435e4f4c481f3c556dcce673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6pt;width:58.05pt;" o:ole="t" filled="f" o:preferrelative="t" stroked="f" coordsize="21600,21600">
            <v:path/>
            <v:fill on="f" focussize="0,0"/>
            <v:stroke on="f" joinstyle="miter"/>
            <v:imagedata r:id="rId32" o:title="eqId1c7629de7fe0968e64721a9c35e3da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pt;width:55.5pt;" o:ole="t" filled="f" o:preferrelative="t" stroked="f" coordsize="21600,21600">
            <v:path/>
            <v:fill on="f" focussize="0,0"/>
            <v:stroke on="f" joinstyle="miter"/>
            <v:imagedata r:id="rId34" o:title="eqIdfa7eb6c280dde4a39fd5d34f8e661f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6" o:title="eqIda6c57bbef89a37f1a3808c0ceeac0c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40" o:title="eqIdf127459f46a8297a1a0c5f44b7461e0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42" o:title="eqId380bbacf854e30e2e747fc286d2b999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观察下列规律：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" o:title="eqId922b829f8a6e9cb61d1f1d011ee8f1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77256368" name="图片 77256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6368" name="图片 7725636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7" o:title="eqId8f87f7622579ce1d81e9f5c5f51e93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49" o:title="eqIde201392af4ae1577657b5f362c6d2c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1" o:title="eqId1bc5ae7241cae25e29db09ee245fa64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53" o:title="eqIde10959f4b0c972866aa0b2fdb4826c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55" o:title="eqIdee0aacca87ed969860271ae3a2e129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8pt;width:48.25pt;" o:ole="t" filled="f" o:preferrelative="t" stroked="f" coordsize="21600,21600">
            <v:path/>
            <v:fill on="f" focussize="0,0"/>
            <v:stroke on="f" joinstyle="miter"/>
            <v:imagedata r:id="rId57" o:title="eqId23d7350bce2ad65164cc0105878b7b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59" o:title="eqId59b7797ff725c2e3f9263da751d1e93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请你用字母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为正整数）来表示这一规律：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64" o:title="eqId008e77135f850cd4beab452480a591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66" o:title="eqId491e68f3100972b4115f4646a37fe0c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的因式，则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如果多项式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0" o:title="eqIdb1b8d3f7a166ff5db92d9ee0014a960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与多项式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72" o:title="eqIda7455d4ea2946d71f64cdff16add58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相乘，乘积不含一次项以及二次项，那么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6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1,1;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1,-1;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-1,-1;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-1,1;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78" o:title="eqId7b4cf979ce4fbfa35f5e062bc8aad8e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6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为整数，能使这个因式分解过程成立的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的值共有（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3" o:title="eqIdb8a3002714c80a4fbf4ce5343ccd0ac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6.25pt;width:33.2pt;" o:ole="t" filled="f" o:preferrelative="t" stroked="f" coordsize="21600,21600">
            <v:path/>
            <v:fill on="f" focussize="0,0"/>
            <v:stroke on="f" joinstyle="miter"/>
            <v:imagedata r:id="rId85" o:title="eqId1c02e1fcac6c198d96b6e8ba23872f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7" o:title="eqId75f666b4685486458bf476474015e8e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89" o:title="eqIdab959f6cc687e56c5472d486bb4c968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7.9pt;width:87pt;" o:ole="t" filled="f" o:preferrelative="t" stroked="f" coordsize="21600,21600">
            <v:path/>
            <v:fill on="f" focussize="0,0"/>
            <v:stroke on="f" joinstyle="miter"/>
            <v:imagedata r:id="rId91" o:title="eqId476c71d661a6c203117e4e74b12f81a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256366" name="图片 77256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6366" name="图片 772563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93" o:title="eqId5b9f7eba08c8808b41e0a6b7b9e255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1.5pt;width:126pt;" o:ole="t" filled="f" o:preferrelative="t" stroked="f" coordsize="21600,21600">
            <v:path/>
            <v:fill on="f" focussize="0,0"/>
            <v:stroke on="f" joinstyle="miter"/>
            <v:imagedata r:id="rId95" o:title="eqId6297d031b9e5fd4d7579f040cd0fe2d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9xy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x+1</w:t>
      </w:r>
      <w:r>
        <w:rPr>
          <w:rFonts w:ascii="宋体" w:hAnsi="宋体" w:eastAsia="宋体" w:cs="宋体"/>
          <w:color w:val="000000"/>
        </w:rPr>
        <w:t>）﹣</w:t>
      </w:r>
      <w:r>
        <w:rPr>
          <w:rFonts w:ascii="Times New Roman" w:hAnsi="Times New Roman" w:eastAsia="Times New Roman" w:cs="Times New Roman"/>
          <w:color w:val="000000"/>
        </w:rPr>
        <w:t>3y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3x+2y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+6y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x+1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97" o:title="eqIdf30d314a642667fef5590322646473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y=2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99" o:title="eqId328570c912c865cf31f8231d17a306b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01" o:title="eqId3a36ec8b7228d28950d265e848f35d6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1.5pt;width:32.5pt;" o:ole="t" filled="f" o:preferrelative="t" stroked="f" coordsize="21600,21600">
            <v:path/>
            <v:fill on="f" focussize="0,0"/>
            <v:stroke on="f" joinstyle="miter"/>
            <v:imagedata r:id="rId103" o:title="eqId7fd2e0881dea2b5d4938ac48b2b1782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，求下列代数式的值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5" o:title="eqIdc925be255ca736a53b24d13ddede1a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7" o:title="eqId852e23a0022ffca4e65022de59697c1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求不等式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152pt;" o:ole="t" filled="f" o:preferrelative="t" stroked="f" coordsize="21600,21600">
            <v:path/>
            <v:fill on="f" focussize="0,0"/>
            <v:stroke on="f" joinstyle="miter"/>
            <v:imagedata r:id="rId109" o:title="eqId43be372058e2a494fb7c23ca3d7bc4e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256364" name="图片 77256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6364" name="图片 7725636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负整数解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五、探究题（本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先观察下列各式的规律：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75.75pt;width:198pt;" o:ole="t" filled="f" o:preferrelative="t" stroked="f" coordsize="21600,21600">
            <v:path/>
            <v:fill on="f" focussize="0,0"/>
            <v:stroke on="f" joinstyle="miter"/>
            <v:imagedata r:id="rId112" o:title="eqId9df37b862f4f425a53d5c4026715b3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根据你的发现，试求：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114" o:title="eqId2e19c5a2fa5d6548f1dbc9d134e60c2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116" o:title="eqId2cbaaf56094be02e1c0c41b12f1795a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先观察下列各式的规律：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58.5pt;width:142.5pt;" o:ole="t" filled="f" o:preferrelative="t" stroked="f" coordsize="21600,21600">
            <v:path/>
            <v:fill on="f" focussize="0,0"/>
            <v:stroke on="f" joinstyle="miter"/>
            <v:imagedata r:id="rId118" o:title="eqIddc87eba4074e2f6a3591115b28ed464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由上述一系列算式，你能发现什么规律？请用含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代数式表达这个规律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应用上述规律计算：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6.5pt;width:182.25pt;" o:ole="t" filled="f" o:preferrelative="t" stroked="f" coordsize="21600,21600">
            <v:path/>
            <v:fill on="f" focussize="0,0"/>
            <v:stroke on="f" joinstyle="miter"/>
            <v:imagedata r:id="rId121" o:title="eqId76eb8ef4de374c18d3c3d13ef6c3ed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3F8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2024-10-19T04:28:00Z</dcterms:created>
  <dc:creator>学科网试题生产平台</dc:creator>
  <dc:description>3606379129184256</dc:description>
  <cp:lastModifiedBy>学科网试题生产平台</cp:lastModifiedBy>
  <dcterms:modified xsi:type="dcterms:W3CDTF">2025-09-24T09:49:18Z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