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A9ECD">
      <w:pPr>
        <w:widowControl/>
        <w:shd w:val="clear" w:color="auto" w:fill="auto"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11163300</wp:posOffset>
            </wp:positionV>
            <wp:extent cx="330200" cy="406400"/>
            <wp:effectExtent l="0" t="0" r="12700" b="1270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年级数学上学期期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末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</w:p>
    <w:p w14:paraId="380F4918">
      <w:pPr>
        <w:shd w:val="clear" w:color="auto" w:fill="auto"/>
        <w:spacing w:line="360" w:lineRule="auto"/>
        <w:ind w:left="315"/>
        <w:jc w:val="center"/>
        <w:textAlignment w:val="center"/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强化</w:t>
      </w: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卷·参考答案</w:t>
      </w:r>
    </w:p>
    <w:p w14:paraId="2C93C9F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本大题共6题，每题3分，共18分.下列各题四个选项中，有且只有一个选项是正确的，选择正确项的代号并填涂在答题卡的相应位置上.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4521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F000E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0379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F9919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EFB0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3C986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93E55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</w:tr>
      <w:tr w14:paraId="0DC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B13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9885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69B0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173C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74B8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B76B">
            <w:pPr>
              <w:shd w:val="clear" w:color="auto" w:fill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>C</w:t>
            </w:r>
          </w:p>
        </w:tc>
      </w:tr>
    </w:tbl>
    <w:p w14:paraId="29C9AB0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本大题共12题，每题2分，共24分.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3392299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</w:t>
      </w:r>
      <w:r>
        <w:rPr>
          <w:rFonts w:hint="default" w:ascii="Times New Roman" w:hAnsi="Times New Roman" w:cs="Times New Roman"/>
        </w:rPr>
        <w:object>
          <v:shape id="_x0000_i1025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7" o:title="eqId4ff7942da6c3fc4005256fb1458557c0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</w:p>
    <w:p w14:paraId="2821A52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</w:t>
      </w:r>
      <w:r>
        <w:rPr>
          <w:rFonts w:hint="default" w:ascii="Times New Roman" w:hAnsi="Times New Roman" w:cs="Times New Roman"/>
        </w:rPr>
        <w:object>
          <v:shape id="_x0000_i1026" o:spt="75" alt="eqId3d086b4c33b3c734381827d3a14740d0" type="#_x0000_t75" style="height:12.1pt;width:21.95pt;" o:ole="t" filled="f" o:preferrelative="t" stroked="f" coordsize="21600,21600">
            <v:path/>
            <v:fill on="f" focussize="0,0"/>
            <v:stroke on="f" joinstyle="miter"/>
            <v:imagedata r:id="rId9" o:title="eqId3d086b4c33b3c734381827d3a14740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</w:p>
    <w:p w14:paraId="4C1ADA7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</w:t>
      </w:r>
      <w:r>
        <w:rPr>
          <w:rFonts w:hint="default" w:ascii="Times New Roman" w:hAnsi="Times New Roman" w:cs="Times New Roman"/>
        </w:rPr>
        <w:object>
          <v:shape id="_x0000_i1027" o:spt="75" alt="eqIdd78fd95f89dec2d373fa57f02acd739f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1" o:title="eqIdd78fd95f89dec2d373fa57f02acd73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</w:p>
    <w:p w14:paraId="34E1C2B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</w:t>
      </w:r>
      <w:r>
        <w:rPr>
          <w:rFonts w:hint="default" w:ascii="Times New Roman" w:hAnsi="Times New Roman" w:cs="Times New Roman"/>
        </w:rPr>
        <w:object>
          <v:shape id="_x0000_i1028" o:spt="75" alt="eqId04522897011ca934751ef9c8c7d7e840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3" o:title="eqId04522897011ca934751ef9c8c7d7e84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 w14:paraId="46D38CE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</w:t>
      </w:r>
      <w:r>
        <w:rPr>
          <w:rFonts w:hint="default" w:ascii="Times New Roman" w:hAnsi="Times New Roman" w:cs="Times New Roman"/>
        </w:rPr>
        <w:object>
          <v:shape id="_x0000_i1029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5" o:title="eqId3edbd40e04e2a943051fa83d6e511ad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0B356F0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</w:t>
      </w:r>
      <w:r>
        <w:rPr>
          <w:rFonts w:hint="default" w:ascii="Times New Roman" w:hAnsi="Times New Roman" w:cs="Times New Roman"/>
        </w:rPr>
        <w:object>
          <v:shape id="_x0000_i1030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7" o:title="eqIdd13ce3ebd1112220c639562739f1f9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31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19" o:title="eqId01317332a203c898536b1d0459f51d2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32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1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33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3" o:title="eqId6f8c4c029e552954bd493b49aeab82d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4851CB6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</w:t>
      </w:r>
      <w:r>
        <w:rPr>
          <w:rFonts w:hint="default" w:ascii="Times New Roman" w:hAnsi="Times New Roman" w:cs="Times New Roman"/>
        </w:rPr>
        <w:object>
          <v:shape id="_x0000_i1034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5" o:title="eqIdacbc6a613224461ade69362d465504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</w:p>
    <w:p w14:paraId="715B50C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14．14</w:t>
      </w:r>
    </w:p>
    <w:p w14:paraId="78B03B2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</w:t>
      </w:r>
      <w:r>
        <w:rPr>
          <w:rFonts w:hint="default" w:ascii="Times New Roman" w:hAnsi="Times New Roman" w:cs="Times New Roman"/>
        </w:rPr>
        <w:object>
          <v:shape id="_x0000_i1035" o:spt="75" alt="eqId134238a58940409816618086cf67d9d7" type="#_x0000_t75" style="height:27pt;width:21.1pt;" o:ole="t" filled="f" o:preferrelative="t" stroked="f" coordsize="21600,21600">
            <v:path/>
            <v:fill on="f" focussize="0,0"/>
            <v:stroke on="f" joinstyle="miter"/>
            <v:imagedata r:id="rId27" o:title="eqId134238a58940409816618086cf67d9d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76E3FE9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</w:t>
      </w:r>
      <w:r>
        <w:rPr>
          <w:rFonts w:hint="default" w:ascii="Times New Roman" w:hAnsi="Times New Roman" w:cs="Times New Roman"/>
        </w:rPr>
        <w:object>
          <v:shape id="_x0000_i1036" o:spt="75" alt="eqId05252e704e2250fdab4cf3c36f8a53c8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29" o:title="eqId05252e704e2250fdab4cf3c36f8a53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389967B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</w:t>
      </w:r>
      <w:r>
        <w:rPr>
          <w:rFonts w:hint="default" w:ascii="Times New Roman" w:hAnsi="Times New Roman" w:cs="Times New Roman"/>
        </w:rPr>
        <w:object>
          <v:shape id="_x0000_i1037" o:spt="75" alt="eqId76c12e76fbd84eeec721386bd3b04cc4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1" o:title="eqId76c12e76fbd84eeec721386bd3b04cc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或</w:t>
      </w:r>
      <w:r>
        <w:rPr>
          <w:rFonts w:hint="default" w:ascii="Times New Roman" w:hAnsi="Times New Roman" w:cs="Times New Roman"/>
        </w:rPr>
        <w:object>
          <v:shape id="_x0000_i1038" o:spt="75" alt="eqIdf1845ed03ec08feac9adee161aab3449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3" o:title="eqIdf1845ed03ec08feac9adee161aab34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</w:p>
    <w:p w14:paraId="0DEE090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</w:t>
      </w:r>
      <w:r>
        <w:rPr>
          <w:rFonts w:hint="default" w:ascii="Times New Roman" w:hAnsi="Times New Roman" w:cs="Times New Roman"/>
        </w:rPr>
        <w:object>
          <v:shape id="_x0000_i1039" o:spt="75" alt="eqId2eafc0b145fcd94a7580f571c31858dc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5" o:title="eqId2eafc0b145fcd94a7580f571c31858d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26FA320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题，共58分.解答应写出文字说明，证明过程或演算步骤.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9D8973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19．（1）解：</w:t>
      </w:r>
      <w:r>
        <w:rPr>
          <w:rFonts w:hint="default" w:ascii="Times New Roman" w:hAnsi="Times New Roman" w:cs="Times New Roman"/>
        </w:rPr>
        <w:object>
          <v:shape id="_x0000_i1040" o:spt="75" alt="eqId681f84355c9bfddbd5585244c17d4765" type="#_x0000_t75" style="height:17.75pt;width:88.85pt;" o:ole="t" filled="f" o:preferrelative="t" stroked="f" coordsize="21600,21600">
            <v:path/>
            <v:fill on="f" focussize="0,0"/>
            <v:stroke on="f" joinstyle="miter"/>
            <v:imagedata r:id="rId37" o:title="eqId681f84355c9bfddbd5585244c17d47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600AB5F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1" o:spt="75" alt="eqId1151a342829108d0ea6b438ab210a75b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39" o:title="eqId1151a342829108d0ea6b438ab210a75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2CBB8E1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2" o:spt="75" alt="eqIdddbf622d134b400320913624c31d7953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1" o:title="eqIdddbf622d134b400320913624c31d79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3A98E1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</w:t>
      </w:r>
      <w:r>
        <w:rPr>
          <w:rFonts w:hint="default" w:ascii="Times New Roman" w:hAnsi="Times New Roman" w:cs="Times New Roman"/>
        </w:rPr>
        <w:object>
          <v:shape id="_x0000_i1043" o:spt="75" alt="eqId331567a65d5190e195da4eb764ee55f3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43" o:title="eqId331567a65d5190e195da4eb764ee55f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0630E5A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4" o:spt="75" alt="eqIda353b657b3d356a2857969cf09cee1fc" type="#_x0000_t75" style="height:17.75pt;width:70.35pt;" o:ole="t" filled="f" o:preferrelative="t" stroked="f" coordsize="21600,21600">
            <v:path/>
            <v:fill on="f" focussize="0,0"/>
            <v:stroke on="f" joinstyle="miter"/>
            <v:imagedata r:id="rId45" o:title="eqIda353b657b3d356a2857969cf09cee1f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66FBF8E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5" o:spt="75" alt="eqId1e2148e24542d444c37dc6d6cd93e93d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47" o:title="eqId1e2148e24542d444c37dc6d6cd93e93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22B1E07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（3）解：</w:t>
      </w:r>
      <w:r>
        <w:rPr>
          <w:rFonts w:hint="default" w:ascii="Times New Roman" w:hAnsi="Times New Roman" w:cs="Times New Roman"/>
        </w:rPr>
        <w:object>
          <v:shape id="_x0000_i1046" o:spt="75" alt="eqId2d92983e058e2aec6dc417dfe3d2dcc3" type="#_x0000_t75" style="height:19.15pt;width:101.15pt;" o:ole="t" filled="f" o:preferrelative="t" stroked="f" coordsize="21600,21600">
            <v:path/>
            <v:fill on="f" focussize="0,0"/>
            <v:stroke on="f" joinstyle="miter"/>
            <v:imagedata r:id="rId49" o:title="eqId2d92983e058e2aec6dc417dfe3d2dcc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3B10640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7" o:spt="75" alt="eqIdaab7df89a5d919f6be6437fd5cc444a5" type="#_x0000_t75" style="height:27.55pt;width:69.45pt;" o:ole="t" filled="f" o:preferrelative="t" stroked="f" coordsize="21600,21600">
            <v:path/>
            <v:fill on="f" focussize="0,0"/>
            <v:stroke on="f" joinstyle="miter"/>
            <v:imagedata r:id="rId51" o:title="eqIdaab7df89a5d919f6be6437fd5cc444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783E035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8" o:spt="75" alt="eqId0840f6909acfba9f2604ea053bd73164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53" o:title="eqId0840f6909acfba9f2604ea053bd731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</w:p>
    <w:p w14:paraId="70C3B1C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49" o:spt="75" alt="eqId6a2b3b0ca12bc39549b0c3843c1dee61" type="#_x0000_t75" style="height:11.4pt;width:22.85pt;" o:ole="t" filled="f" o:preferrelative="t" stroked="f" coordsize="21600,21600">
            <v:path/>
            <v:fill on="f" focussize="0,0"/>
            <v:stroke on="f" joinstyle="miter"/>
            <v:imagedata r:id="rId55" o:title="eqId6a2b3b0ca12bc39549b0c3843c1dee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39D296F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（4）解：</w:t>
      </w:r>
      <w:r>
        <w:rPr>
          <w:rFonts w:hint="default" w:ascii="Times New Roman" w:hAnsi="Times New Roman" w:cs="Times New Roman"/>
        </w:rPr>
        <w:object>
          <v:shape id="_x0000_i1050" o:spt="75" alt="eqIdd756c7f03cd2efc2f46b004e40774db7" type="#_x0000_t75" style="height:27pt;width:123.15pt;" o:ole="t" filled="f" o:preferrelative="t" stroked="f" coordsize="21600,21600">
            <v:path/>
            <v:fill on="f" focussize="0,0"/>
            <v:stroke on="f" joinstyle="miter"/>
            <v:imagedata r:id="rId57" o:title="eqIdd756c7f03cd2efc2f46b004e40774db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27891D3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1" o:spt="75" alt="eqIda7b41c6676a07183b4a03aaeecfcef75" type="#_x0000_t75" style="height:29.6pt;width:102.05pt;" o:ole="t" filled="f" o:preferrelative="t" stroked="f" coordsize="21600,21600">
            <v:path/>
            <v:fill on="f" focussize="0,0"/>
            <v:stroke on="f" joinstyle="miter"/>
            <v:imagedata r:id="rId59" o:title="eqIda7b41c6676a07183b4a03aaeecfcef7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</w:p>
    <w:p w14:paraId="693D68B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2" o:spt="75" alt="eqIdd883bff02fa37b9f2a439e36e1c55f17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61" o:title="eqIdd883bff02fa37b9f2a439e36e1c55f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</w:p>
    <w:p w14:paraId="2FF0A1B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53" o:spt="75" alt="eqId68a4f1341ec5afe6a031cd17106381a9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63" o:title="eqId68a4f1341ec5afe6a031cd17106381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9F35B3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20．（1）解：</w:t>
      </w:r>
      <w:r>
        <w:rPr>
          <w:rFonts w:hint="default" w:ascii="Times New Roman" w:hAnsi="Times New Roman" w:cs="Times New Roman"/>
        </w:rPr>
        <w:object>
          <v:shape id="_x0000_i1054" o:spt="75" alt="eqId1cfcb4d09984a144429a21b743950a04" type="#_x0000_t75" style="height:17.35pt;width:82.7pt;" o:ole="t" filled="f" o:preferrelative="t" stroked="f" coordsize="21600,21600">
            <v:path/>
            <v:fill on="f" focussize="0,0"/>
            <v:stroke on="f" joinstyle="miter"/>
            <v:imagedata r:id="rId65" o:title="eqId1cfcb4d09984a144429a21b743950a0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6C9156F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去括号，得：</w:t>
      </w:r>
      <w:r>
        <w:rPr>
          <w:rFonts w:hint="default" w:ascii="Times New Roman" w:hAnsi="Times New Roman" w:cs="Times New Roman"/>
        </w:rPr>
        <w:object>
          <v:shape id="_x0000_i1055" o:spt="75" alt="eqIdd353764f22c2631d94b273efd40bd348" type="#_x0000_t75" style="height:12.55pt;width:73pt;" o:ole="t" filled="f" o:preferrelative="t" stroked="f" coordsize="21600,21600">
            <v:path/>
            <v:fill on="f" focussize="0,0"/>
            <v:stroke on="f" joinstyle="miter"/>
            <v:imagedata r:id="rId67" o:title="eqIdd353764f22c2631d94b273efd40bd3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92553E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移项合并同类项得：</w:t>
      </w:r>
      <w:r>
        <w:rPr>
          <w:rFonts w:hint="default" w:ascii="Times New Roman" w:hAnsi="Times New Roman" w:cs="Times New Roman"/>
        </w:rPr>
        <w:object>
          <v:shape id="_x0000_i1056" o:spt="75" alt="eqIdb376e9484a8c06e23816b7c2740fa6a0" type="#_x0000_t75" style="height:12.2pt;width:36.05pt;" o:ole="t" filled="f" o:preferrelative="t" stroked="f" coordsize="21600,21600">
            <v:path/>
            <v:fill on="f" focussize="0,0"/>
            <v:stroke on="f" joinstyle="miter"/>
            <v:imagedata r:id="rId69" o:title="eqIdb376e9484a8c06e23816b7c2740fa6a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1639F03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系数化为1得：</w:t>
      </w:r>
      <w:r>
        <w:rPr>
          <w:rFonts w:hint="default" w:ascii="Times New Roman" w:hAnsi="Times New Roman" w:cs="Times New Roman"/>
        </w:rPr>
        <w:object>
          <v:shape id="_x0000_i1057" o:spt="75" alt="eqIda089c207e39a24d0d82aa853ac2bbb8c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71" o:title="eqIda089c207e39a24d0d82aa853ac2bbb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4D07EBD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</w:t>
      </w:r>
      <w:r>
        <w:rPr>
          <w:rFonts w:hint="default" w:ascii="Times New Roman" w:hAnsi="Times New Roman" w:cs="Times New Roman"/>
        </w:rPr>
        <w:object>
          <v:shape id="_x0000_i1058" o:spt="75" alt="eqId5831edf9b7679986bba4637c810edecd" type="#_x0000_t75" style="height:26.75pt;width:79.2pt;" o:ole="t" filled="f" o:preferrelative="t" stroked="f" coordsize="21600,21600">
            <v:path/>
            <v:fill on="f" focussize="0,0"/>
            <v:stroke on="f" joinstyle="miter"/>
            <v:imagedata r:id="rId73" o:title="eqId5831edf9b7679986bba4637c810edec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58C2A98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去分母，得：</w:t>
      </w:r>
      <w:r>
        <w:rPr>
          <w:rFonts w:hint="default" w:ascii="Times New Roman" w:hAnsi="Times New Roman" w:cs="Times New Roman"/>
        </w:rPr>
        <w:object>
          <v:shape id="_x0000_i1059" o:spt="75" alt="eqId80d91c69b30e05b1b546466a211500cb" type="#_x0000_t75" style="height:17.3pt;width:109.95pt;" o:ole="t" filled="f" o:preferrelative="t" stroked="f" coordsize="21600,21600">
            <v:path/>
            <v:fill on="f" focussize="0,0"/>
            <v:stroke on="f" joinstyle="miter"/>
            <v:imagedata r:id="rId75" o:title="eqId80d91c69b30e05b1b546466a211500c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5A5A4FF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去括号，得：</w:t>
      </w:r>
      <w:r>
        <w:rPr>
          <w:rFonts w:hint="default" w:ascii="Times New Roman" w:hAnsi="Times New Roman" w:cs="Times New Roman"/>
        </w:rPr>
        <w:object>
          <v:shape id="_x0000_i1060" o:spt="75" alt="eqId8d846b08ff60a0b55181b70a5a871868" type="#_x0000_t75" style="height:14.35pt;width:87.95pt;" o:ole="t" filled="f" o:preferrelative="t" stroked="f" coordsize="21600,21600">
            <v:path/>
            <v:fill on="f" focussize="0,0"/>
            <v:stroke on="f" joinstyle="miter"/>
            <v:imagedata r:id="rId77" o:title="eqId8d846b08ff60a0b55181b70a5a87186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5AF1B13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移项合并同类项得：</w:t>
      </w:r>
      <w:r>
        <w:rPr>
          <w:rFonts w:hint="default" w:ascii="Times New Roman" w:hAnsi="Times New Roman" w:cs="Times New Roman"/>
        </w:rPr>
        <w:object>
          <v:shape id="_x0000_i1061" o:spt="75" alt="eqId970637ab3eed25bd35d8ef98627e275c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79" o:title="eqId970637ab3eed25bd35d8ef98627e27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F9C57C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系数化为1得：</w:t>
      </w:r>
      <w:r>
        <w:rPr>
          <w:rFonts w:hint="default" w:ascii="Times New Roman" w:hAnsi="Times New Roman" w:cs="Times New Roman"/>
        </w:rPr>
        <w:object>
          <v:shape id="_x0000_i1062" o:spt="75" alt="eqIdc50866229ec5a3640fb250f9bd2192b3" type="#_x0000_t75" style="height:14.15pt;width:22.85pt;" o:ole="t" filled="f" o:preferrelative="t" stroked="f" coordsize="21600,21600">
            <v:path/>
            <v:fill on="f" focussize="0,0"/>
            <v:stroke on="f" joinstyle="miter"/>
            <v:imagedata r:id="rId81" o:title="eqIdc50866229ec5a3640fb250f9bd2192b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DD1AD1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21．解：</w:t>
      </w:r>
      <w:r>
        <w:rPr>
          <w:rFonts w:hint="default" w:ascii="Times New Roman" w:hAnsi="Times New Roman" w:cs="Times New Roman"/>
        </w:rPr>
        <w:object>
          <v:shape id="_x0000_i1063" o:spt="75" alt="eqId8eac414d2e496ac42766c28e0b4c20d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83" o:title="eqId8eac414d2e496ac42766c28e0b4c20d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74D7979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4" o:spt="75" alt="eqId80e2ad74ba5e18a0b93936313b83a8a0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85" o:title="eqId80e2ad74ba5e18a0b93936313b83a8a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</w:p>
    <w:p w14:paraId="40572E7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5" o:spt="75" alt="eqIda5205de348d2cbb01a158feef533d583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87" o:title="eqIda5205de348d2cbb01a158feef533d5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</w:p>
    <w:p w14:paraId="4D73128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6" o:spt="75" alt="eqId1b7be0cd8640b46f8bd646f7f6222daa" type="#_x0000_t75" style="height:12.05pt;width:29.85pt;" o:ole="t" filled="f" o:preferrelative="t" stroked="f" coordsize="21600,21600">
            <v:path/>
            <v:fill on="f" focussize="0,0"/>
            <v:stroke on="f" joinstyle="miter"/>
            <v:imagedata r:id="rId89" o:title="eqId1b7be0cd8640b46f8bd646f7f6222da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</w:p>
    <w:p w14:paraId="7BBB251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67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91" o:title="eqIdba53065eb180a682305fddb95d14b6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742760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由题意，把</w:t>
      </w:r>
      <w:r>
        <w:rPr>
          <w:rFonts w:hint="default" w:ascii="Times New Roman" w:hAnsi="Times New Roman" w:cs="Times New Roman"/>
        </w:rPr>
        <w:object>
          <v:shape id="_x0000_i1068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91" o:title="eqIdba53065eb180a682305fddb95d14b6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代入</w:t>
      </w:r>
      <w:r>
        <w:rPr>
          <w:rFonts w:hint="default" w:ascii="Times New Roman" w:hAnsi="Times New Roman" w:cs="Times New Roman"/>
        </w:rPr>
        <w:object>
          <v:shape id="_x0000_i1069" o:spt="75" alt="eqId6156127f8fb0ef74273496e691d77c1f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94" o:title="eqId6156127f8fb0ef74273496e691d77c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</w:p>
    <w:p w14:paraId="6B5E3BC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0" o:spt="75" alt="eqIddc887894fafa01181ec7c1a5dc1dd8f0" type="#_x0000_t75" style="height:29pt;width:126.7pt;" o:ole="t" filled="f" o:preferrelative="t" stroked="f" coordsize="21600,21600">
            <v:path/>
            <v:fill on="f" focussize="0,0"/>
            <v:stroke on="f" joinstyle="miter"/>
            <v:imagedata r:id="rId96" o:title="eqIddc887894fafa01181ec7c1a5dc1dd8f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</w:p>
    <w:p w14:paraId="08914F5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1" o:spt="75" alt="eqId926c4f95320efd0220e8b28ddf0016b9" type="#_x0000_t75" style="height:27.1pt;width:87.95pt;" o:ole="t" filled="f" o:preferrelative="t" stroked="f" coordsize="21600,21600">
            <v:path/>
            <v:fill on="f" focussize="0,0"/>
            <v:stroke on="f" joinstyle="miter"/>
            <v:imagedata r:id="rId98" o:title="eqId926c4f95320efd0220e8b28ddf0016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 w14:paraId="43E7D28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2" o:spt="75" alt="eqId7458a2875baaf4b74d8833c04816fdc3" type="#_x0000_t75" style="height:17.75pt;width:117.9pt;" o:ole="t" filled="f" o:preferrelative="t" stroked="f" coordsize="21600,21600">
            <v:path/>
            <v:fill on="f" focussize="0,0"/>
            <v:stroke on="f" joinstyle="miter"/>
            <v:imagedata r:id="rId100" o:title="eqId7458a2875baaf4b74d8833c04816fdc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</w:p>
    <w:p w14:paraId="51C0F40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3" o:spt="75" alt="eqId6d6561b4c2afdaece42a55fc826cb754" type="#_x0000_t75" style="height:12.5pt;width:105.55pt;" o:ole="t" filled="f" o:preferrelative="t" stroked="f" coordsize="21600,21600">
            <v:path/>
            <v:fill on="f" focussize="0,0"/>
            <v:stroke on="f" joinstyle="miter"/>
            <v:imagedata r:id="rId102" o:title="eqId6d6561b4c2afdaece42a55fc826cb75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</w:p>
    <w:p w14:paraId="14B37D9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4" o:spt="75" alt="eqId38525fad51871e6aba7a3ebfb76c5805" type="#_x0000_t75" style="height:12.55pt;width:103.75pt;" o:ole="t" filled="f" o:preferrelative="t" stroked="f" coordsize="21600,21600">
            <v:path/>
            <v:fill on="f" focussize="0,0"/>
            <v:stroke on="f" joinstyle="miter"/>
            <v:imagedata r:id="rId104" o:title="eqId38525fad51871e6aba7a3ebfb76c580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</w:p>
    <w:p w14:paraId="583930E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5" o:spt="75" alt="eqId78fcc9d32fe09e941d02d31727d37434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106" o:title="eqId78fcc9d32fe09e941d02d31727d3743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443244D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答：</w:t>
      </w:r>
      <w:r>
        <w:rPr>
          <w:rFonts w:hint="default" w:ascii="Times New Roman" w:hAnsi="Times New Roman" w:cs="Times New Roman"/>
        </w:rPr>
        <w:object>
          <v:shape id="_x0000_i1076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8" o:title="eqId294f5ba74cdf695fc9a8a8e52f4213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cs="Times New Roman"/>
        </w:rPr>
        <w:object>
          <v:shape id="_x0000_i1077" o:spt="75" alt="eqId25943a346241d2cca3b4915b8fa7be89" type="#_x0000_t75" style="height:11.3pt;width:18.45pt;" o:ole="t" filled="f" o:preferrelative="t" stroked="f" coordsize="21600,21600">
            <v:path/>
            <v:fill on="f" focussize="0,0"/>
            <v:stroke on="f" joinstyle="miter"/>
            <v:imagedata r:id="rId110" o:title="eqId25943a346241d2cca3b4915b8fa7be8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5F5E791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22．（1）解∶ </w:t>
      </w:r>
      <w:r>
        <w:rPr>
          <w:rFonts w:hint="default" w:ascii="Times New Roman" w:hAnsi="Times New Roman" w:cs="Times New Roman"/>
        </w:rPr>
        <w:object>
          <v:shape id="_x0000_i1078" o:spt="75" alt="eqId64bb8a592211116ff553fdac706835bd" type="#_x0000_t75" style="height:12.3pt;width:106.4pt;" o:ole="t" filled="f" o:preferrelative="t" stroked="f" coordsize="21600,21600">
            <v:path/>
            <v:fill on="f" focussize="0,0"/>
            <v:stroke on="f" joinstyle="miter"/>
            <v:imagedata r:id="rId112" o:title="eqId64bb8a592211116ff553fdac706835b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073884D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79" o:spt="75" alt="eqIdae0945384c2ae2872fb1d62ff3e49bf4" type="#_x0000_t75" style="height:12.3pt;width:105.55pt;" o:ole="t" filled="f" o:preferrelative="t" stroked="f" coordsize="21600,21600">
            <v:path/>
            <v:fill on="f" focussize="0,0"/>
            <v:stroke on="f" joinstyle="miter"/>
            <v:imagedata r:id="rId114" o:title="eqIdae0945384c2ae2872fb1d62ff3e49bf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80" o:spt="75" alt="eqId442e3785e56a644b50a9d1cd3eb05fc1" type="#_x0000_t75" style="height:12.3pt;width:96.75pt;" o:ole="t" filled="f" o:preferrelative="t" stroked="f" coordsize="21600,21600">
            <v:path/>
            <v:fill on="f" focussize="0,0"/>
            <v:stroke on="f" joinstyle="miter"/>
            <v:imagedata r:id="rId116" o:title="eqId442e3785e56a644b50a9d1cd3eb05fc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9D8E62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8" o:title="eqId2de0d10ef8b748d4531250c37c5d3f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图中与</w:t>
      </w:r>
      <w:r>
        <w:rPr>
          <w:rFonts w:hint="default" w:ascii="Times New Roman" w:hAnsi="Times New Roman" w:cs="Times New Roman"/>
        </w:rPr>
        <w:object>
          <v:shape id="_x0000_i1082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20" o:title="eqId826fa702e700b8536f77e44b134ce33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互余的角是</w:t>
      </w:r>
      <w:r>
        <w:rPr>
          <w:rFonts w:hint="default" w:ascii="Times New Roman" w:hAnsi="Times New Roman" w:cs="Times New Roman"/>
        </w:rPr>
        <w:object>
          <v:shape id="_x0000_i1083" o:spt="75" alt="eqId418ebb89d29f4f631b055c911e8d178a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22" o:title="eqId418ebb89d29f4f631b055c911e8d178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84" o:spt="75" alt="eqId9bd46e39f15796811b98f962b493882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24" o:title="eqId9bd46e39f15796811b98f962b49388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6E4B6A5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故答案为∶ </w:t>
      </w:r>
      <w:r>
        <w:rPr>
          <w:rFonts w:hint="default" w:ascii="Times New Roman" w:hAnsi="Times New Roman" w:cs="Times New Roman"/>
        </w:rPr>
        <w:object>
          <v:shape id="_x0000_i1085" o:spt="75" alt="eqId418ebb89d29f4f631b055c911e8d178a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22" o:title="eqId418ebb89d29f4f631b055c911e8d178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86" o:spt="75" alt="eqId9bd46e39f15796811b98f962b493882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24" o:title="eqId9bd46e39f15796811b98f962b49388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9E920C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（2）解∶ </w:t>
      </w:r>
      <w:r>
        <w:rPr>
          <w:rFonts w:hint="default" w:ascii="Times New Roman" w:hAnsi="Times New Roman" w:cs="Times New Roman"/>
        </w:rPr>
        <w:object>
          <v:shape id="_x0000_i1087" o:spt="75" alt="eqIdc4f5ca68c4ad8fa2156f8eb6e2a531c9" type="#_x0000_t75" style="height:12.35pt;width:108.15pt;" o:ole="t" filled="f" o:preferrelative="t" stroked="f" coordsize="21600,21600">
            <v:path/>
            <v:fill on="f" focussize="0,0"/>
            <v:stroke on="f" joinstyle="miter"/>
            <v:imagedata r:id="rId128" o:title="eqIdc4f5ca68c4ad8fa2156f8eb6e2a531c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1C77DFB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8" o:spt="75" alt="eqId0e368c4ed5743b73a99ab2b698571a6c" type="#_x0000_t75" style="height:12.3pt;width:161.9pt;" o:ole="t" filled="f" o:preferrelative="t" stroked="f" coordsize="21600,21600">
            <v:path/>
            <v:fill on="f" focussize="0,0"/>
            <v:stroke on="f" joinstyle="miter"/>
            <v:imagedata r:id="rId130" o:title="eqId0e368c4ed5743b73a99ab2b698571a6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C03F92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89" o:spt="75" alt="eqIdcef12ae2b6cbba0d444b0fc73a0ab76a" type="#_x0000_t75" style="height:12.35pt;width:83.55pt;" o:ole="t" filled="f" o:preferrelative="t" stroked="f" coordsize="21600,21600">
            <v:path/>
            <v:fill on="f" focussize="0,0"/>
            <v:stroke on="f" joinstyle="miter"/>
            <v:imagedata r:id="rId132" o:title="eqIdcef12ae2b6cbba0d444b0fc73a0ab7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67A3466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0" o:spt="75" alt="eqId07da657ae3530016e802352b778d681f" type="#_x0000_t75" style="height:12.35pt;width:110.85pt;" o:ole="t" filled="f" o:preferrelative="t" stroked="f" coordsize="21600,21600">
            <v:path/>
            <v:fill on="f" focussize="0,0"/>
            <v:stroke on="f" joinstyle="miter"/>
            <v:imagedata r:id="rId134" o:title="eqId07da657ae3530016e802352b778d681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2E2E25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1" o:spt="75" alt="eqIdd904b1808e7f92cf782efd17471f98c8" type="#_x0000_t75" style="height:12.3pt;width:109.95pt;" o:ole="t" filled="f" o:preferrelative="t" stroked="f" coordsize="21600,21600">
            <v:path/>
            <v:fill on="f" focussize="0,0"/>
            <v:stroke on="f" joinstyle="miter"/>
            <v:imagedata r:id="rId136" o:title="eqIdd904b1808e7f92cf782efd17471f98c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E2BFFB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2" o:spt="75" alt="eqIdbd51f514a0f6fb48a3a1e7e7f54e3c4e" type="#_x0000_t75" style="height:12.35pt;width:109.05pt;" o:ole="t" filled="f" o:preferrelative="t" stroked="f" coordsize="21600,21600">
            <v:path/>
            <v:fill on="f" focussize="0,0"/>
            <v:stroke on="f" joinstyle="miter"/>
            <v:imagedata r:id="rId138" o:title="eqIdbd51f514a0f6fb48a3a1e7e7f54e3c4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4381979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09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8" o:title="eqId2de0d10ef8b748d4531250c37c5d3f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图中与</w:t>
      </w:r>
      <w:r>
        <w:rPr>
          <w:rFonts w:hint="default" w:ascii="Times New Roman" w:hAnsi="Times New Roman" w:cs="Times New Roman"/>
        </w:rPr>
        <w:object>
          <v:shape id="_x0000_i1094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20" o:title="eqId826fa702e700b8536f77e44b134ce33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互补的角是</w:t>
      </w:r>
      <w:r>
        <w:rPr>
          <w:rFonts w:hint="default" w:ascii="Times New Roman" w:hAnsi="Times New Roman" w:cs="Times New Roman"/>
        </w:rPr>
        <w:object>
          <v:shape id="_x0000_i1095" o:spt="75" alt="eqId05f6f0401d16040daf7f3fe1bd0f994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42" o:title="eqId05f6f0401d16040daf7f3fe1bd0f994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96" o:spt="75" alt="eqId7307ac7510cf35f74337d368b94da4e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44" o:title="eqId7307ac7510cf35f74337d368b94da4e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0589585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故答案为∶ </w:t>
      </w:r>
      <w:r>
        <w:rPr>
          <w:rFonts w:hint="default" w:ascii="Times New Roman" w:hAnsi="Times New Roman" w:cs="Times New Roman"/>
        </w:rPr>
        <w:object>
          <v:shape id="_x0000_i1097" o:spt="75" alt="eqId05f6f0401d16040daf7f3fe1bd0f994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42" o:title="eqId05f6f0401d16040daf7f3fe1bd0f994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98" o:spt="75" alt="eqId7307ac7510cf35f74337d368b94da4e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44" o:title="eqId7307ac7510cf35f74337d368b94da4e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084CDF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（3）解：</w:t>
      </w:r>
      <w:r>
        <w:rPr>
          <w:rFonts w:hint="default" w:ascii="Times New Roman" w:hAnsi="Times New Roman" w:cs="Times New Roman"/>
        </w:rPr>
        <w:object>
          <v:shape id="_x0000_i1099" o:spt="75" alt="eqId64bb8a592211116ff553fdac706835bd" type="#_x0000_t75" style="height:12.3pt;width:106.4pt;" o:ole="t" filled="f" o:preferrelative="t" stroked="f" coordsize="21600,21600">
            <v:path/>
            <v:fill on="f" focussize="0,0"/>
            <v:stroke on="f" joinstyle="miter"/>
            <v:imagedata r:id="rId112" o:title="eqId64bb8a592211116ff553fdac706835b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00" o:spt="75" alt="eqId756646aaa81fea2ddbfed8c04675fcdd" type="#_x0000_t75" style="height:11.4pt;width:54.5pt;" o:ole="t" filled="f" o:preferrelative="t" stroked="f" coordsize="21600,21600">
            <v:path/>
            <v:fill on="f" focussize="0,0"/>
            <v:stroke on="f" joinstyle="miter"/>
            <v:imagedata r:id="rId149" o:title="eqId756646aaa81fea2ddbfed8c04675fcd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6E8BFED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1" o:spt="75" alt="eqIdf789b2a5667a285a91206f56d0b5b186" type="#_x0000_t75" style="height:12.3pt;width:260.45pt;" o:ole="t" filled="f" o:preferrelative="t" stroked="f" coordsize="21600,21600">
            <v:path/>
            <v:fill on="f" focussize="0,0"/>
            <v:stroke on="f" joinstyle="miter"/>
            <v:imagedata r:id="rId151" o:title="eqIdf789b2a5667a285a91206f56d0b5b1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7DC8E0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0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8" o:title="eqId2de0d10ef8b748d4531250c37c5d3f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点</w:t>
      </w:r>
      <w:r>
        <w:rPr>
          <w:rFonts w:hint="default" w:ascii="Times New Roman" w:hAnsi="Times New Roman" w:cs="Times New Roman"/>
        </w:rPr>
        <w:object>
          <v:shape id="_x0000_i110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54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在点</w:t>
      </w:r>
      <w:r>
        <w:rPr>
          <w:rFonts w:hint="default" w:ascii="Times New Roman" w:hAnsi="Times New Roman" w:cs="Times New Roman"/>
        </w:rPr>
        <w:object>
          <v:shape id="_x0000_i110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56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的北偏东</w:t>
      </w:r>
      <w:r>
        <w:rPr>
          <w:rFonts w:hint="default" w:ascii="Times New Roman" w:hAnsi="Times New Roman" w:cs="Times New Roman"/>
        </w:rPr>
        <w:object>
          <v:shape id="_x0000_i1105" o:spt="75" alt="eqIdfc710f9002e6854cd0326d14bbf27c9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58" o:title="eqIdfc710f9002e6854cd0326d14bbf27c9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方向．</w:t>
      </w:r>
    </w:p>
    <w:p w14:paraId="635AD9C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故答案为∶北偏东</w:t>
      </w:r>
      <w:r>
        <w:rPr>
          <w:rFonts w:hint="default" w:ascii="Times New Roman" w:hAnsi="Times New Roman" w:cs="Times New Roman"/>
        </w:rPr>
        <w:object>
          <v:shape id="_x0000_i1106" o:spt="75" alt="eqIdfc710f9002e6854cd0326d14bbf27c9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58" o:title="eqIdfc710f9002e6854cd0326d14bbf27c9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7FB920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23．（1）解：依题意，线段</w:t>
      </w:r>
      <w:r>
        <w:rPr>
          <w:rFonts w:hint="default" w:ascii="Times New Roman" w:hAnsi="Times New Roman" w:cs="Times New Roman"/>
        </w:rPr>
        <w:object>
          <v:shape id="_x0000_i110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61" o:title="eqIdef4113c492885ba7c47fe42ac792578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如图所示：</w:t>
      </w:r>
    </w:p>
    <w:p w14:paraId="148A85C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95550" cy="457200"/>
            <wp:effectExtent l="0" t="0" r="3810" b="0"/>
            <wp:docPr id="100027" name="图片 100027" descr="@@@de6e1b5c-85b5-4d16-b3a8-098fe9505e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e6e1b5c-85b5-4d16-b3a8-098fe9505ec6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，</w:t>
      </w:r>
    </w:p>
    <w:p w14:paraId="4A7B087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08" o:spt="75" alt="eqIda7231e89cb6cb03d6b3ed04e94d358a4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164" o:title="eqIda7231e89cb6cb03d6b3ed04e94d358a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F58DD3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（2）解：∵点</w:t>
      </w:r>
      <w:r>
        <w:rPr>
          <w:rFonts w:hint="default" w:ascii="Times New Roman" w:hAnsi="Times New Roman" w:cs="Times New Roman"/>
        </w:rPr>
        <w:object>
          <v:shape id="_x0000_i110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6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是线段</w:t>
      </w:r>
      <w:r>
        <w:rPr>
          <w:rFonts w:hint="default" w:ascii="Times New Roman" w:hAnsi="Times New Roman" w:cs="Times New Roman"/>
        </w:rPr>
        <w:object>
          <v:shape id="_x0000_i1110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61" o:title="eqIdef4113c492885ba7c47fe42ac79257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的中点，</w:t>
      </w:r>
      <w:r>
        <w:rPr>
          <w:rFonts w:hint="default" w:ascii="Times New Roman" w:hAnsi="Times New Roman" w:cs="Times New Roman"/>
        </w:rPr>
        <w:object>
          <v:shape id="_x0000_i1111" o:spt="75" alt="eqId7a9b5996067a3fc9adcf0ca178dddf03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69" o:title="eqId7a9b5996067a3fc9adcf0ca178dddf0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7D8307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12" o:spt="75" alt="eqId85da266e39ef21a1af07881f7ef1b0e2" type="#_x0000_t75" style="height:12.1pt;width:64.2pt;" o:ole="t" filled="f" o:preferrelative="t" stroked="f" coordsize="21600,21600">
            <v:path/>
            <v:fill on="f" focussize="0,0"/>
            <v:stroke on="f" joinstyle="miter"/>
            <v:imagedata r:id="rId171" o:title="eqId85da266e39ef21a1af07881f7ef1b0e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057874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∵</w:t>
      </w:r>
      <w:r>
        <w:rPr>
          <w:rFonts w:hint="default" w:ascii="Times New Roman" w:hAnsi="Times New Roman" w:cs="Times New Roman"/>
        </w:rPr>
        <w:object>
          <v:shape id="_x0000_i1113" o:spt="75" alt="eqId9caf03b4fdaa4f6b5bac7e93fe5d96d5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73" o:title="eqId9caf03b4fdaa4f6b5bac7e93fe5d96d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01CF1D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14" o:spt="75" alt="eqId97d451d84f32203b5e6e9cc95980f56a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175" o:title="eqId97d451d84f32203b5e6e9cc95980f56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4C28C2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15" o:spt="75" alt="eqIdc9369b92ae201cb100f39053c334ba1f" type="#_x0000_t75" style="height:12.15pt;width:127.6pt;" o:ole="t" filled="f" o:preferrelative="t" stroked="f" coordsize="21600,21600">
            <v:path/>
            <v:fill on="f" focussize="0,0"/>
            <v:stroke on="f" joinstyle="miter"/>
            <v:imagedata r:id="rId177" o:title="eqIdc9369b92ae201cb100f39053c334ba1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4D33A3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故答案为：3．</w:t>
      </w:r>
    </w:p>
    <w:p w14:paraId="11BC5B8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24．解：(1)+10﹣3﹣5+4﹣8+6﹣3﹣6﹣4+10＝1km</w:t>
      </w:r>
    </w:p>
    <w:p w14:paraId="0D6CF2C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所以出租车离出发点1km，在辰山植物园南门向东1km处．</w:t>
      </w:r>
    </w:p>
    <w:p w14:paraId="142E80E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(2)10+3+5+4+8+6+3+6+4+10＝59(km)，</w:t>
      </w:r>
    </w:p>
    <w:p w14:paraId="0FDB367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2.4×59＝141.6(元)，</w:t>
      </w:r>
    </w:p>
    <w:p w14:paraId="2E71ECB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答：司机一个下午的营业额是141.6元．</w:t>
      </w:r>
    </w:p>
    <w:p w14:paraId="4DCCD15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25．（1）解：长方形的面积为</w:t>
      </w:r>
      <w:r>
        <w:rPr>
          <w:rFonts w:hint="default" w:ascii="Times New Roman" w:hAnsi="Times New Roman" w:cs="Times New Roman"/>
        </w:rPr>
        <w:object>
          <v:shape id="_x0000_i1116" o:spt="75" alt="eqId235da28843da01daaaf6e1fd595dc7ab" type="#_x0000_t75" style="height:14.3pt;width:63.35pt;" o:ole="t" filled="f" o:preferrelative="t" stroked="f" coordsize="21600,21600">
            <v:path/>
            <v:fill on="f" focussize="0,0"/>
            <v:stroke on="f" joinstyle="miter"/>
            <v:imagedata r:id="rId179" o:title="eqId235da28843da01daaaf6e1fd595dc7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3088A18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左上角空白部分三角形：</w:t>
      </w:r>
      <w:r>
        <w:rPr>
          <w:rFonts w:hint="default" w:ascii="Times New Roman" w:hAnsi="Times New Roman" w:cs="Times New Roman"/>
        </w:rPr>
        <w:object>
          <v:shape id="_x0000_i1117" o:spt="75" alt="eqId4aa52f75cf9bf19ed2c1552a82a25828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181" o:title="eqId4aa52f75cf9bf19ed2c1552a82a258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12CA47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右下角空白部分三角形：</w:t>
      </w:r>
      <w:r>
        <w:rPr>
          <w:rFonts w:hint="default" w:ascii="Times New Roman" w:hAnsi="Times New Roman" w:cs="Times New Roman"/>
        </w:rPr>
        <w:object>
          <v:shape id="_x0000_i1118" o:spt="75" alt="eqIdcb0d5e369da2f846b1036c49905dbf2b" type="#_x0000_t75" style="height:27.05pt;width:153.1pt;" o:ole="t" filled="f" o:preferrelative="t" stroked="f" coordsize="21600,21600">
            <v:path/>
            <v:fill on="f" focussize="0,0"/>
            <v:stroke on="f" joinstyle="miter"/>
            <v:imagedata r:id="rId183" o:title="eqIdcb0d5e369da2f846b1036c49905dbf2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311371A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阴影部分面积：</w:t>
      </w:r>
      <w:r>
        <w:rPr>
          <w:rFonts w:hint="default" w:ascii="Times New Roman" w:hAnsi="Times New Roman" w:cs="Times New Roman"/>
        </w:rPr>
        <w:object>
          <v:shape id="_x0000_i1119" o:spt="75" alt="eqId9714b0ad493fa0321cc255c37e24f963" type="#_x0000_t75" style="height:17.8pt;width:244.6pt;" o:ole="t" filled="f" o:preferrelative="t" stroked="f" coordsize="21600,21600">
            <v:path/>
            <v:fill on="f" focussize="0,0"/>
            <v:stroke on="f" joinstyle="miter"/>
            <v:imagedata r:id="rId185" o:title="eqId9714b0ad493fa0321cc255c37e24f96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</w:p>
    <w:p w14:paraId="06D0B5E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</w:t>
      </w:r>
      <w:r>
        <w:rPr>
          <w:rFonts w:hint="default" w:ascii="Times New Roman" w:hAnsi="Times New Roman" w:cs="Times New Roman"/>
        </w:rPr>
        <w:object>
          <v:shape id="_x0000_i1120" o:spt="75" alt="eqId75408e4997617babcd572d69a507816c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87" o:title="eqId75408e4997617babcd572d69a507816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355345C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（2）将</w:t>
      </w:r>
      <w:r>
        <w:rPr>
          <w:rFonts w:hint="default" w:ascii="Times New Roman" w:hAnsi="Times New Roman" w:cs="Times New Roman"/>
        </w:rPr>
        <w:object>
          <v:shape id="_x0000_i1121" o:spt="75" alt="eqId9a6102533e4adc1669925d72da06d030" type="#_x0000_t75" style="height:11pt;width:30.8pt;" o:ole="t" filled="f" o:preferrelative="t" stroked="f" coordsize="21600,21600">
            <v:path/>
            <v:fill on="f" focussize="0,0"/>
            <v:stroke on="f" joinstyle="miter"/>
            <v:imagedata r:id="rId189" o:title="eqId9a6102533e4adc1669925d72da06d03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代入</w:t>
      </w:r>
      <w:r>
        <w:rPr>
          <w:rFonts w:hint="default" w:ascii="Times New Roman" w:hAnsi="Times New Roman" w:cs="Times New Roman"/>
        </w:rPr>
        <w:object>
          <v:shape id="_x0000_i1122" o:spt="75" alt="eqId75408e4997617babcd572d69a507816c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87" o:title="eqId75408e4997617babcd572d69a507816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得：</w:t>
      </w:r>
    </w:p>
    <w:p w14:paraId="487D02E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23" o:spt="75" alt="eqId83a79bb6653f7b955a03d4aa470df422" type="#_x0000_t75" style="height:15.8pt;width:157.5pt;" o:ole="t" filled="f" o:preferrelative="t" stroked="f" coordsize="21600,21600">
            <v:path/>
            <v:fill on="f" focussize="0,0"/>
            <v:stroke on="f" joinstyle="miter"/>
            <v:imagedata r:id="rId192" o:title="eqId83a79bb6653f7b955a03d4aa470df42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</w:p>
    <w:p w14:paraId="6232C86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</w:t>
      </w:r>
      <w:r>
        <w:rPr>
          <w:rFonts w:hint="default" w:ascii="Times New Roman" w:hAnsi="Times New Roman" w:cs="Times New Roman"/>
        </w:rPr>
        <w:object>
          <v:shape id="_x0000_i1124" o:spt="75" alt="eqId3e91b9b4498c72a1bed3823f53b40a56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94" o:title="eqId3e91b9b4498c72a1bed3823f53b40a5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</w:p>
    <w:p w14:paraId="0255978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26．解：设乙队还需要施工</w:t>
      </w:r>
      <w:r>
        <w:rPr>
          <w:rFonts w:hint="default" w:ascii="Times New Roman" w:hAnsi="Times New Roman" w:cs="Times New Roman"/>
        </w:rPr>
        <w:object>
          <v:shape id="_x0000_i112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天才可以完成任务，</w:t>
      </w:r>
    </w:p>
    <w:p w14:paraId="002FD14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</w:t>
      </w:r>
      <w:r>
        <w:rPr>
          <w:rFonts w:hint="default" w:ascii="Times New Roman" w:hAnsi="Times New Roman" w:cs="Times New Roman"/>
        </w:rPr>
        <w:object>
          <v:shape id="_x0000_i1126" o:spt="75" alt="eqIdb548b6ab3adbba25edb2a8d49851387e" type="#_x0000_t75" style="height:29.8pt;width:114.4pt;" o:ole="t" filled="f" o:preferrelative="t" stroked="f" coordsize="21600,21600">
            <v:path/>
            <v:fill on="f" focussize="0,0"/>
            <v:stroke on="f" joinstyle="miter"/>
            <v:imagedata r:id="rId198" o:title="eqIdb548b6ab3adbba25edb2a8d4985138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0897B14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解得，</w:t>
      </w:r>
      <w:r>
        <w:rPr>
          <w:rFonts w:hint="default" w:ascii="Times New Roman" w:hAnsi="Times New Roman" w:cs="Times New Roman"/>
        </w:rPr>
        <w:object>
          <v:shape id="_x0000_i1127" o:spt="75" alt="eqId2600a54b7bf3f79aaec7d49a47f6b4d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00" o:title="eqId2600a54b7bf3f79aaec7d49a47f6b4d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D2683C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∴乙队还需要施工</w:t>
      </w:r>
      <w:r>
        <w:rPr>
          <w:rFonts w:hint="default" w:ascii="Times New Roman" w:hAnsi="Times New Roman" w:cs="Times New Roman"/>
        </w:rPr>
        <w:object>
          <v:shape id="_x0000_i112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02" o:title="eqId61128ab996360a038e6e64d82fcba0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天才可以完成任务．</w:t>
      </w:r>
    </w:p>
    <w:p w14:paraId="039E45F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27．（1）解：因为</w:t>
      </w:r>
      <w:r>
        <w:rPr>
          <w:rFonts w:hint="default" w:ascii="Times New Roman" w:hAnsi="Times New Roman" w:cs="Times New Roman"/>
        </w:rPr>
        <w:object>
          <v:shape id="_x0000_i1129" o:spt="75" alt="eqId6e62b349c6ecf7b0ab00789ebb3c331e" type="#_x0000_t75" style="height:29.75pt;width:111.75pt;" o:ole="t" filled="f" o:preferrelative="t" stroked="f" coordsize="21600,21600">
            <v:path/>
            <v:fill on="f" focussize="0,0"/>
            <v:stroke on="f" joinstyle="miter"/>
            <v:imagedata r:id="rId204" o:title="eqId6e62b349c6ecf7b0ab00789ebb3c331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193EB54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30" o:spt="75" alt="eqId776b26892877019247c7a50f735b0f01" type="#_x0000_t75" style="height:12.1pt;width:36.9pt;" o:ole="t" filled="f" o:preferrelative="t" stroked="f" coordsize="21600,21600">
            <v:path/>
            <v:fill on="f" focussize="0,0"/>
            <v:stroke on="f" joinstyle="miter"/>
            <v:imagedata r:id="rId206" o:title="eqId776b26892877019247c7a50f735b0f0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1F0C828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31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08" o:title="eqId9b384412acba251d87902ab928902f1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50B9A0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（2）解：因为</w:t>
      </w:r>
      <w:r>
        <w:rPr>
          <w:rFonts w:hint="default" w:ascii="Times New Roman" w:hAnsi="Times New Roman" w:cs="Times New Roman"/>
        </w:rPr>
        <w:object>
          <v:shape id="_x0000_i1132" o:spt="75" alt="eqId3d99e0fbc16049a192cb35212a81442e" type="#_x0000_t75" style="height:27.45pt;width:199.75pt;" o:ole="t" filled="f" o:preferrelative="t" stroked="f" coordsize="21600,21600">
            <v:path/>
            <v:fill on="f" focussize="0,0"/>
            <v:stroke on="f" joinstyle="miter"/>
            <v:imagedata r:id="rId210" o:title="eqId3d99e0fbc16049a192cb35212a81442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A67C9D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33" o:spt="75" alt="eqId7278fca23a81b310d737f56c18636336" type="#_x0000_t75" style="height:29.7pt;width:139.9pt;" o:ole="t" filled="f" o:preferrelative="t" stroked="f" coordsize="21600,21600">
            <v:path/>
            <v:fill on="f" focussize="0,0"/>
            <v:stroke on="f" joinstyle="miter"/>
            <v:imagedata r:id="rId212" o:title="eqId7278fca23a81b310d737f56c1863633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2DC5696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34" o:spt="75" alt="eqIdaeef9d0ba664d9b38a162bb9db26d036" type="#_x0000_t75" style="height:12.7pt;width:43.95pt;" o:ole="t" filled="f" o:preferrelative="t" stroked="f" coordsize="21600,21600">
            <v:path/>
            <v:fill on="f" focussize="0,0"/>
            <v:stroke on="f" joinstyle="miter"/>
            <v:imagedata r:id="rId214" o:title="eqIdaeef9d0ba664d9b38a162bb9db26d03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2E2CE2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35" o:spt="75" alt="eqId6ccb12b2fb6e7e0830f0a1cbeaf5d70d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216" o:title="eqId6ccb12b2fb6e7e0830f0a1cbeaf5d7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274DD2D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28．（1）解：将</w:t>
      </w:r>
      <w:r>
        <w:rPr>
          <w:rFonts w:hint="default" w:ascii="Times New Roman" w:hAnsi="Times New Roman" w:cs="Times New Roman"/>
        </w:rPr>
        <w:object>
          <v:shape id="_x0000_i1136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18" o:title="eqIdbb45f673c56a289ea78831c9237e8d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代入</w:t>
      </w:r>
      <w:r>
        <w:rPr>
          <w:rFonts w:hint="default" w:ascii="Times New Roman" w:hAnsi="Times New Roman" w:cs="Times New Roman"/>
        </w:rPr>
        <w:object>
          <v:shape id="_x0000_i1137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20" o:title="eqIdf5f8f3c71c700d6195893b31db2d47f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得：</w:t>
      </w:r>
      <w:r>
        <w:rPr>
          <w:rFonts w:hint="default" w:ascii="Times New Roman" w:hAnsi="Times New Roman" w:cs="Times New Roman"/>
        </w:rPr>
        <w:object>
          <v:shape id="_x0000_i1138" o:spt="75" alt="eqIdea456b7f8ad80e19e829168a2743b6ca" type="#_x0000_t75" style="height:12.5pt;width:110.85pt;" o:ole="t" filled="f" o:preferrelative="t" stroked="f" coordsize="21600,21600">
            <v:path/>
            <v:fill on="f" focussize="0,0"/>
            <v:stroke on="f" joinstyle="miter"/>
            <v:imagedata r:id="rId222" o:title="eqIdea456b7f8ad80e19e829168a2743b6c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B46C4B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</w:t>
      </w:r>
      <w:r>
        <w:rPr>
          <w:rFonts w:hint="default" w:ascii="Times New Roman" w:hAnsi="Times New Roman" w:cs="Times New Roman"/>
        </w:rPr>
        <w:object>
          <v:shape id="_x0000_i1139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224" o:title="eqId01317332a203c898536b1d0459f51d2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5EB29A7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（2）解：从表格中可以发现，当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的取值增大时，一次式</w:t>
      </w:r>
      <w:r>
        <w:rPr>
          <w:rFonts w:hint="default" w:ascii="Times New Roman" w:hAnsi="Times New Roman" w:cs="Times New Roman"/>
        </w:rPr>
        <w:object>
          <v:shape id="_x0000_i1140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20" o:title="eqIdf5f8f3c71c700d6195893b31db2d47f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的值增大，一次式</w:t>
      </w:r>
      <w:r>
        <w:rPr>
          <w:rFonts w:hint="default" w:ascii="Times New Roman" w:hAnsi="Times New Roman" w:cs="Times New Roman"/>
        </w:rPr>
        <w:object>
          <v:shape id="_x0000_i1141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27" o:title="eqIdee60afb3947754fe95d9921451aa248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的值减小；</w:t>
      </w:r>
    </w:p>
    <w:p w14:paraId="013474B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故答案为：增大；减小．</w:t>
      </w:r>
    </w:p>
    <w:p w14:paraId="35276E8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（3）解：我同意小海的结论．</w:t>
      </w:r>
    </w:p>
    <w:p w14:paraId="2378489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理由如下：</w:t>
      </w:r>
    </w:p>
    <w:p w14:paraId="4435C39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∵</w:t>
      </w:r>
      <w:r>
        <w:rPr>
          <w:rFonts w:hint="default" w:ascii="Times New Roman" w:hAnsi="Times New Roman" w:cs="Times New Roman"/>
        </w:rPr>
        <w:object>
          <v:shape id="_x0000_i1142" o:spt="75" alt="eqId85dd1936ac07e650ecf4d7f351357be9" type="#_x0000_t75" style="height:17.8pt;width:166.3pt;" o:ole="t" filled="f" o:preferrelative="t" stroked="f" coordsize="21600,21600">
            <v:path/>
            <v:fill on="f" focussize="0,0"/>
            <v:stroke on="f" joinstyle="miter"/>
            <v:imagedata r:id="rId229" o:title="eqId85dd1936ac07e650ecf4d7f351357b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1F62DCB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所以当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的值每增加1时，一次式</w:t>
      </w:r>
      <w:r>
        <w:rPr>
          <w:rFonts w:hint="default" w:ascii="Times New Roman" w:hAnsi="Times New Roman" w:cs="Times New Roman"/>
        </w:rPr>
        <w:object>
          <v:shape id="_x0000_i1143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220" o:title="eqIdf5f8f3c71c700d6195893b31db2d47f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减去一次式</w:t>
      </w:r>
      <w:r>
        <w:rPr>
          <w:rFonts w:hint="default" w:ascii="Times New Roman" w:hAnsi="Times New Roman" w:cs="Times New Roman"/>
        </w:rPr>
        <w:object>
          <v:shape id="_x0000_i1144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27" o:title="eqIdee60afb3947754fe95d9921451aa248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的差就增加6．</w:t>
      </w:r>
    </w:p>
    <w:p w14:paraId="37D180C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29．（1）解：如图1，</w:t>
      </w:r>
      <w:r>
        <w:rPr>
          <w:rFonts w:hint="default" w:ascii="Times New Roman" w:hAnsi="Times New Roman" w:cs="Times New Roman"/>
        </w:rPr>
        <w:object>
          <v:shape id="_x0000_i1145" o:spt="75" alt="eqIdc8ca3c84827b77fd9b895e7091656f88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233" o:title="eqIdc8ca3c84827b77fd9b895e7091656f8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46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35" o:title="eqIded66570f697459aba9daa2eaf9460bc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47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7" o:title="eqId6d7b2fe01a33c4825f9974ed9663a99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的内半角，</w:t>
      </w:r>
    </w:p>
    <w:p w14:paraId="5B811A5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428750"/>
            <wp:effectExtent l="0" t="0" r="0" b="3810"/>
            <wp:docPr id="100033" name="图片 100033" descr="@@@9d3ede35-2707-4255-b1a7-7e46637683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9d3ede35-2707-4255-b1a7-7e466376837d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default" w:ascii="Times New Roman" w:hAnsi="Times New Roman" w:cs="Times New Roman"/>
        </w:rPr>
        <w:object>
          <v:shape id="_x0000_i1148" o:spt="75" alt="eqId39f156f5481f1163d285e6ca9d6b7185" type="#_x0000_t75" style="height:24.45pt;width:101.15pt;" o:ole="t" filled="f" o:preferrelative="t" stroked="f" coordsize="21600,21600">
            <v:path/>
            <v:fill on="f" focussize="0,0"/>
            <v:stroke on="f" joinstyle="miter"/>
            <v:imagedata r:id="rId240" o:title="eqId39f156f5481f1163d285e6ca9d6b718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8A3C86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49" o:spt="75" alt="eqId083e0111e68ef86dc6fffde7a9ffe0dd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242" o:title="eqId083e0111e68ef86dc6fffde7a9ffe0d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067E910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0" o:spt="75" alt="eqIdf0e730569ccbf867056b7f616ebfb386" type="#_x0000_t75" style="height:12.5pt;width:256.05pt;" o:ole="t" filled="f" o:preferrelative="t" stroked="f" coordsize="21600,21600">
            <v:path/>
            <v:fill on="f" focussize="0,0"/>
            <v:stroke on="f" joinstyle="miter"/>
            <v:imagedata r:id="rId244" o:title="eqIdf0e730569ccbf867056b7f616ebfb3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B943FE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故答案为：</w:t>
      </w:r>
      <w:r>
        <w:rPr>
          <w:rFonts w:hint="default" w:ascii="Times New Roman" w:hAnsi="Times New Roman" w:cs="Times New Roman"/>
        </w:rPr>
        <w:object>
          <v:shape id="_x0000_i1151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46" o:title="eqId0aee6e4e9350a2665df8597ff8045bb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5C2DE33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（2）解：如图2，由旋转可知，</w:t>
      </w:r>
      <w:r>
        <w:rPr>
          <w:rFonts w:hint="default" w:ascii="Times New Roman" w:hAnsi="Times New Roman" w:cs="Times New Roman"/>
        </w:rPr>
        <w:object>
          <v:shape id="_x0000_i1152" o:spt="75" alt="eqId7516b18581e6e0533e1177d35a4711ba" type="#_x0000_t75" style="height:12.5pt;width:90.6pt;" o:ole="t" filled="f" o:preferrelative="t" stroked="f" coordsize="21600,21600">
            <v:path/>
            <v:fill on="f" focussize="0,0"/>
            <v:stroke on="f" joinstyle="miter"/>
            <v:imagedata r:id="rId248" o:title="eqId7516b18581e6e0533e1177d35a4711b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2A1604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19225" cy="1428750"/>
            <wp:effectExtent l="0" t="0" r="13335" b="3810"/>
            <wp:docPr id="100035" name="图片 100035" descr="@@@853c425a-fb82-49c4-977b-aff15d1a8b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853c425a-fb82-49c4-977b-aff15d1a8b97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default" w:ascii="Times New Roman" w:hAnsi="Times New Roman" w:cs="Times New Roman"/>
        </w:rPr>
        <w:object>
          <v:shape id="_x0000_i1153" o:spt="75" alt="eqId3e5a5568558f4608dbcc315bde3bb468" type="#_x0000_t75" style="height:11.3pt;width:77.4pt;" o:ole="t" filled="f" o:preferrelative="t" stroked="f" coordsize="21600,21600">
            <v:path/>
            <v:fill on="f" focussize="0,0"/>
            <v:stroke on="f" joinstyle="miter"/>
            <v:imagedata r:id="rId251" o:title="eqId3e5a5568558f4608dbcc315bde3bb46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54" o:spt="75" alt="eqId826660e20abde01d82467670524195d2" type="#_x0000_t75" style="height:11.3pt;width:70.35pt;" o:ole="t" filled="f" o:preferrelative="t" stroked="f" coordsize="21600,21600">
            <v:path/>
            <v:fill on="f" focussize="0,0"/>
            <v:stroke on="f" joinstyle="miter"/>
            <v:imagedata r:id="rId253" o:title="eqId826660e20abde01d82467670524195d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68E6926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5" o:spt="75" alt="eqId14a9740d5f72a919f9632cc22e1f3c1f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55" o:title="eqId14a9740d5f72a919f9632cc22e1f3c1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56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57" o:title="eqId42e7b8a59f8d66176463f3d71f882a2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的内半角，</w:t>
      </w:r>
    </w:p>
    <w:p w14:paraId="56E0148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57" o:spt="75" alt="eqId63a4cc3ccc0c07b43c7805093d636598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259" o:title="eqId63a4cc3ccc0c07b43c7805093d63659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，即</w:t>
      </w:r>
      <w:r>
        <w:rPr>
          <w:rFonts w:hint="default" w:ascii="Times New Roman" w:hAnsi="Times New Roman" w:cs="Times New Roman"/>
        </w:rPr>
        <w:object>
          <v:shape id="_x0000_i1158" o:spt="75" alt="eqIdc7d429d5ccdcd1eca46faecd2ee678c5" type="#_x0000_t75" style="height:24.45pt;width:76.5pt;" o:ole="t" filled="f" o:preferrelative="t" stroked="f" coordsize="21600,21600">
            <v:path/>
            <v:fill on="f" focussize="0,0"/>
            <v:stroke on="f" joinstyle="miter"/>
            <v:imagedata r:id="rId261" o:title="eqIdc7d429d5ccdcd1eca46faecd2ee678c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1A30AB9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解得，</w:t>
      </w:r>
      <w:r>
        <w:rPr>
          <w:rFonts w:hint="default" w:ascii="Times New Roman" w:hAnsi="Times New Roman" w:cs="Times New Roman"/>
        </w:rPr>
        <w:object>
          <v:shape id="_x0000_i1159" o:spt="75" alt="eqIdd46bbaf4557fbc34e90039cc6494edf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263" o:title="eqIdd46bbaf4557fbc34e90039cc6494edf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32BCE3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（3）解：能，理由如下：</w:t>
      </w:r>
    </w:p>
    <w:p w14:paraId="5F38B8E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由旋转可知，</w:t>
      </w:r>
      <w:r>
        <w:rPr>
          <w:rFonts w:hint="default" w:ascii="Times New Roman" w:hAnsi="Times New Roman" w:cs="Times New Roman"/>
        </w:rPr>
        <w:object>
          <v:shape id="_x0000_i1160" o:spt="75" alt="eqId9306f7cf27f45f5227062adc1da54e19" type="#_x0000_t75" style="height:11.3pt;width:85.3pt;" o:ole="t" filled="f" o:preferrelative="t" stroked="f" coordsize="21600,21600">
            <v:path/>
            <v:fill on="f" focussize="0,0"/>
            <v:stroke on="f" joinstyle="miter"/>
            <v:imagedata r:id="rId265" o:title="eqId9306f7cf27f45f5227062adc1da54e1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；根据题意可分以下四种情况：</w:t>
      </w:r>
    </w:p>
    <w:p w14:paraId="0BC4372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①当射线</w:t>
      </w:r>
      <w:r>
        <w:rPr>
          <w:rFonts w:hint="default" w:ascii="Times New Roman" w:hAnsi="Times New Roman" w:cs="Times New Roman"/>
        </w:rPr>
        <w:object>
          <v:shape id="_x0000_i1161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67" o:title="eqId828628c0876b45381c9a0edeb0fec23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</w:t>
      </w:r>
      <w:r>
        <w:rPr>
          <w:rFonts w:hint="default" w:ascii="Times New Roman" w:hAnsi="Times New Roman" w:cs="Times New Roman"/>
        </w:rPr>
        <w:object>
          <v:shape id="_x0000_i1162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7" o:title="eqId6d7b2fe01a33c4825f9974ed9663a99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内，如图4，</w:t>
      </w:r>
    </w:p>
    <w:p w14:paraId="180B516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428750"/>
            <wp:effectExtent l="0" t="0" r="9525" b="3810"/>
            <wp:docPr id="100037" name="图片 100037" descr="@@@91cda0f8-d122-42af-95cb-8d45df778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91cda0f8-d122-42af-95cb-8d45df778148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005CDB1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此时，</w:t>
      </w:r>
      <w:r>
        <w:rPr>
          <w:rFonts w:hint="default" w:ascii="Times New Roman" w:hAnsi="Times New Roman" w:cs="Times New Roman"/>
        </w:rPr>
        <w:object>
          <v:shape id="_x0000_i1163" o:spt="75" alt="eqId6e672cef846ee151fb3f984e90caa989" type="#_x0000_t75" style="height:11.25pt;width:71.25pt;" o:ole="t" filled="f" o:preferrelative="t" stroked="f" coordsize="21600,21600">
            <v:path/>
            <v:fill on="f" focussize="0,0"/>
            <v:stroke on="f" joinstyle="miter"/>
            <v:imagedata r:id="rId271" o:title="eqId6e672cef846ee151fb3f984e90caa98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4" o:spt="75" alt="eqId914cac979409fe2fe957693ac98188ef" type="#_x0000_t75" style="height:11.25pt;width:71.25pt;" o:ole="t" filled="f" o:preferrelative="t" stroked="f" coordsize="21600,21600">
            <v:path/>
            <v:fill on="f" focussize="0,0"/>
            <v:stroke on="f" joinstyle="miter"/>
            <v:imagedata r:id="rId273" o:title="eqId914cac979409fe2fe957693ac98188e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603E669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则</w:t>
      </w:r>
      <w:r>
        <w:rPr>
          <w:rFonts w:hint="default" w:ascii="Times New Roman" w:hAnsi="Times New Roman" w:cs="Times New Roman"/>
        </w:rPr>
        <w:object>
          <v:shape id="_x0000_i1165" o:spt="75" alt="eqIdd0e1e2a60c37ebc303d4fc2bf3d6a234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275" o:title="eqIdd0e1e2a60c37ebc303d4fc2bf3d6a23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66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57" o:title="eqId42e7b8a59f8d66176463f3d71f882a2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的内半角，</w:t>
      </w:r>
    </w:p>
    <w:p w14:paraId="003E364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67" o:spt="75" alt="eqId63a4cc3ccc0c07b43c7805093d636598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259" o:title="eqId63a4cc3ccc0c07b43c7805093d63659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，即</w:t>
      </w:r>
      <w:r>
        <w:rPr>
          <w:rFonts w:hint="default" w:ascii="Times New Roman" w:hAnsi="Times New Roman" w:cs="Times New Roman"/>
        </w:rPr>
        <w:object>
          <v:shape id="_x0000_i1168" o:spt="75" alt="eqId1d4514bd97abdb0d3b138fd9466c630a" type="#_x0000_t75" style="height:24.5pt;width:90.6pt;" o:ole="t" filled="f" o:preferrelative="t" stroked="f" coordsize="21600,21600">
            <v:path/>
            <v:fill on="f" focussize="0,0"/>
            <v:stroke on="f" joinstyle="miter"/>
            <v:imagedata r:id="rId279" o:title="eqId1d4514bd97abdb0d3b138fd9466c630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44B950E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解得</w:t>
      </w:r>
      <w:r>
        <w:rPr>
          <w:rFonts w:hint="default" w:ascii="Times New Roman" w:hAnsi="Times New Roman" w:cs="Times New Roman"/>
        </w:rPr>
        <w:object>
          <v:shape id="_x0000_i1169" o:spt="75" alt="eqId8cbeede118c407a800b05757b9a1393e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281" o:title="eqId8cbeede118c407a800b05757b9a1393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（秒</w:t>
      </w:r>
      <w:r>
        <w:rPr>
          <w:rFonts w:hint="default" w:ascii="Times New Roman" w:hAnsi="Times New Roman" w:cs="Times New Roman"/>
        </w:rPr>
        <w:object>
          <v:shape id="_x0000_i1170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283" o:title="eqId04582116cd765fcc5a52f44279ad6c9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24DA1DF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②当射线</w:t>
      </w:r>
      <w:r>
        <w:rPr>
          <w:rFonts w:hint="default" w:ascii="Times New Roman" w:hAnsi="Times New Roman" w:cs="Times New Roman"/>
        </w:rPr>
        <w:object>
          <v:shape id="_x0000_i1171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67" o:title="eqId828628c0876b45381c9a0edeb0fec23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</w:t>
      </w:r>
      <w:r>
        <w:rPr>
          <w:rFonts w:hint="default" w:ascii="Times New Roman" w:hAnsi="Times New Roman" w:cs="Times New Roman"/>
        </w:rPr>
        <w:object>
          <v:shape id="_x0000_i1172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7" o:title="eqId6d7b2fe01a33c4825f9974ed9663a99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外部，有以下两种情况，如图5，图6，</w:t>
      </w:r>
    </w:p>
    <w:p w14:paraId="317E6F7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如图5，此时，</w:t>
      </w:r>
      <w:r>
        <w:rPr>
          <w:rFonts w:hint="default" w:ascii="Times New Roman" w:hAnsi="Times New Roman" w:cs="Times New Roman"/>
        </w:rPr>
        <w:object>
          <v:shape id="_x0000_i1173" o:spt="75" alt="eqIdbc5745f4a5a65597100573efc3863d12" type="#_x0000_t75" style="height:11.25pt;width:71.25pt;" o:ole="t" filled="f" o:preferrelative="t" stroked="f" coordsize="21600,21600">
            <v:path/>
            <v:fill on="f" focussize="0,0"/>
            <v:stroke on="f" joinstyle="miter"/>
            <v:imagedata r:id="rId287" o:title="eqIdbc5745f4a5a65597100573efc3863d1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74" o:spt="75" alt="eqIddf65dcb8af0a0a6d74b9dd61891f7dbe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289" o:title="eqIddf65dcb8af0a0a6d74b9dd61891f7db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08DA1BE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38250" cy="1743075"/>
            <wp:effectExtent l="0" t="0" r="11430" b="9525"/>
            <wp:docPr id="100039" name="图片 100039" descr="@@@1cd51fc2-20d9-41b9-a184-0e1a3c586c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1cd51fc2-20d9-41b9-a184-0e1a3c586c45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5C58D6C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则</w:t>
      </w:r>
      <w:r>
        <w:rPr>
          <w:rFonts w:hint="default" w:ascii="Times New Roman" w:hAnsi="Times New Roman" w:cs="Times New Roman"/>
        </w:rPr>
        <w:object>
          <v:shape id="_x0000_i1175" o:spt="75" alt="eqIdd0e1e2a60c37ebc303d4fc2bf3d6a234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275" o:title="eqIdd0e1e2a60c37ebc303d4fc2bf3d6a23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76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57" o:title="eqId42e7b8a59f8d66176463f3d71f882a2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的内半角，</w:t>
      </w:r>
    </w:p>
    <w:p w14:paraId="7167D2A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77" o:spt="75" alt="eqId63a4cc3ccc0c07b43c7805093d636598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259" o:title="eqId63a4cc3ccc0c07b43c7805093d63659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，即</w:t>
      </w:r>
      <w:r>
        <w:rPr>
          <w:rFonts w:hint="default" w:ascii="Times New Roman" w:hAnsi="Times New Roman" w:cs="Times New Roman"/>
        </w:rPr>
        <w:object>
          <v:shape id="_x0000_i1178" o:spt="75" alt="eqIde129ea1042c95e2004fc75f364eae642" type="#_x0000_t75" style="height:24.5pt;width:90.6pt;" o:ole="t" filled="f" o:preferrelative="t" stroked="f" coordsize="21600,21600">
            <v:path/>
            <v:fill on="f" focussize="0,0"/>
            <v:stroke on="f" joinstyle="miter"/>
            <v:imagedata r:id="rId295" o:title="eqIde129ea1042c95e2004fc75f364eae64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72B745F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解得</w:t>
      </w:r>
      <w:r>
        <w:rPr>
          <w:rFonts w:hint="default" w:ascii="Times New Roman" w:hAnsi="Times New Roman" w:cs="Times New Roman"/>
        </w:rPr>
        <w:object>
          <v:shape id="_x0000_i1179" o:spt="75" alt="eqId2610ef6a3aa3031f26502688eff21b1a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297" o:title="eqId2610ef6a3aa3031f26502688eff21b1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（秒</w:t>
      </w:r>
      <w:r>
        <w:rPr>
          <w:rFonts w:hint="default" w:ascii="Times New Roman" w:hAnsi="Times New Roman" w:cs="Times New Roman"/>
        </w:rPr>
        <w:object>
          <v:shape id="_x0000_i1180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283" o:title="eqId04582116cd765fcc5a52f44279ad6c9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7626532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如图6，此时，</w:t>
      </w:r>
      <w:r>
        <w:rPr>
          <w:rFonts w:hint="default" w:ascii="Times New Roman" w:hAnsi="Times New Roman" w:cs="Times New Roman"/>
        </w:rPr>
        <w:object>
          <v:shape id="_x0000_i1181" o:spt="75" alt="eqId289eed1ee5a76e1682eb1d86485b6dce" type="#_x0000_t75" style="height:11.3pt;width:96.75pt;" o:ole="t" filled="f" o:preferrelative="t" stroked="f" coordsize="21600,21600">
            <v:path/>
            <v:fill on="f" focussize="0,0"/>
            <v:stroke on="f" joinstyle="miter"/>
            <v:imagedata r:id="rId300" o:title="eqId289eed1ee5a76e1682eb1d86485b6dc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82" o:spt="75" alt="eqId4cd4b00ac2a76a5542ab64e9480ebf69" type="#_x0000_t75" style="height:12.55pt;width:109.05pt;" o:ole="t" filled="f" o:preferrelative="t" stroked="f" coordsize="21600,21600">
            <v:path/>
            <v:fill on="f" focussize="0,0"/>
            <v:stroke on="f" joinstyle="miter"/>
            <v:imagedata r:id="rId302" o:title="eqId4cd4b00ac2a76a5542ab64e9480ebf6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B457CA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238250"/>
            <wp:effectExtent l="0" t="0" r="5715" b="11430"/>
            <wp:docPr id="100041" name="图片 100041" descr="@@@b0506d88-d22e-44a4-b8ff-4cdec3572c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b0506d88-d22e-44a4-b8ff-4cdec3572c7b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441502B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则</w:t>
      </w:r>
      <w:r>
        <w:rPr>
          <w:rFonts w:hint="default" w:ascii="Times New Roman" w:hAnsi="Times New Roman" w:cs="Times New Roman"/>
        </w:rPr>
        <w:object>
          <v:shape id="_x0000_i1183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57" o:title="eqId42e7b8a59f8d66176463f3d71f882a2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84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306" o:title="eqIdd22df2977de56cc69be0c1e847653d7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的内半角，</w:t>
      </w:r>
    </w:p>
    <w:p w14:paraId="7743901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85" o:spt="75" alt="eqIda97e191ce6507b903c642202f3f1a414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308" o:title="eqIda97e191ce6507b903c642202f3f1a41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，即</w:t>
      </w:r>
      <w:r>
        <w:rPr>
          <w:rFonts w:hint="default" w:ascii="Times New Roman" w:hAnsi="Times New Roman" w:cs="Times New Roman"/>
        </w:rPr>
        <w:object>
          <v:shape id="_x0000_i1186" o:spt="75" alt="eqId35a0a499fbb7c19345632e78d1156f6f" type="#_x0000_t75" style="height:24.45pt;width:142.55pt;" o:ole="t" filled="f" o:preferrelative="t" stroked="f" coordsize="21600,21600">
            <v:path/>
            <v:fill on="f" focussize="0,0"/>
            <v:stroke on="f" joinstyle="miter"/>
            <v:imagedata r:id="rId310" o:title="eqId35a0a499fbb7c19345632e78d1156f6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4BCB100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解得</w:t>
      </w:r>
      <w:r>
        <w:rPr>
          <w:rFonts w:hint="default" w:ascii="Times New Roman" w:hAnsi="Times New Roman" w:cs="Times New Roman"/>
        </w:rPr>
        <w:object>
          <v:shape id="_x0000_i1187" o:spt="75" alt="eqIdcf19b5d7623ed292c70a40d3315bad1f" type="#_x0000_t75" style="height:12.05pt;width:27.25pt;" o:ole="t" filled="f" o:preferrelative="t" stroked="f" coordsize="21600,21600">
            <v:path/>
            <v:fill on="f" focussize="0,0"/>
            <v:stroke on="f" joinstyle="miter"/>
            <v:imagedata r:id="rId312" o:title="eqIdcf19b5d7623ed292c70a40d3315bad1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（秒</w:t>
      </w:r>
      <w:r>
        <w:rPr>
          <w:rFonts w:hint="default" w:ascii="Times New Roman" w:hAnsi="Times New Roman" w:cs="Times New Roman"/>
        </w:rPr>
        <w:object>
          <v:shape id="_x0000_i1188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283" o:title="eqId04582116cd765fcc5a52f44279ad6c9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4D9AF8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③当射线</w:t>
      </w:r>
      <w:r>
        <w:rPr>
          <w:rFonts w:hint="default" w:ascii="Times New Roman" w:hAnsi="Times New Roman" w:cs="Times New Roman"/>
        </w:rPr>
        <w:object>
          <v:shape id="_x0000_i1189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15" o:title="eqId683c590673eece14fea3319c4fd5eb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在</w:t>
      </w:r>
      <w:r>
        <w:rPr>
          <w:rFonts w:hint="default" w:ascii="Times New Roman" w:hAnsi="Times New Roman" w:cs="Times New Roman"/>
        </w:rPr>
        <w:object>
          <v:shape id="_x0000_i119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7" o:title="eqId6d7b2fe01a33c4825f9974ed9663a99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内，如图7，</w:t>
      </w:r>
    </w:p>
    <w:p w14:paraId="7BAEFC4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1238250"/>
            <wp:effectExtent l="0" t="0" r="5715" b="11430"/>
            <wp:docPr id="100043" name="图片 100043" descr="@@@6a6a1d0a-8238-4fae-be0b-32ca01e2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6a6a1d0a-8238-4fae-be0b-32ca01e20059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258E013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此时，</w:t>
      </w:r>
      <w:r>
        <w:rPr>
          <w:rFonts w:hint="default" w:ascii="Times New Roman" w:hAnsi="Times New Roman" w:cs="Times New Roman"/>
        </w:rPr>
        <w:object>
          <v:shape id="_x0000_i1191" o:spt="75" alt="eqId289eed1ee5a76e1682eb1d86485b6dce" type="#_x0000_t75" style="height:11.3pt;width:96.75pt;" o:ole="t" filled="f" o:preferrelative="t" stroked="f" coordsize="21600,21600">
            <v:path/>
            <v:fill on="f" focussize="0,0"/>
            <v:stroke on="f" joinstyle="miter"/>
            <v:imagedata r:id="rId300" o:title="eqId289eed1ee5a76e1682eb1d86485b6dc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92" o:spt="75" alt="eqId9453c14c0ec30c6a659f8760b7cce1c5" type="#_x0000_t75" style="height:17.8pt;width:168.95pt;" o:ole="t" filled="f" o:preferrelative="t" stroked="f" coordsize="21600,21600">
            <v:path/>
            <v:fill on="f" focussize="0,0"/>
            <v:stroke on="f" joinstyle="miter"/>
            <v:imagedata r:id="rId320" o:title="eqId9453c14c0ec30c6a659f8760b7cce1c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4625CCE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则</w:t>
      </w:r>
      <w:r>
        <w:rPr>
          <w:rFonts w:hint="default" w:ascii="Times New Roman" w:hAnsi="Times New Roman" w:cs="Times New Roman"/>
        </w:rPr>
        <w:object>
          <v:shape id="_x0000_i1193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57" o:title="eqId42e7b8a59f8d66176463f3d71f882a2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94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306" o:title="eqIdd22df2977de56cc69be0c1e847653d7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的内半角，</w:t>
      </w:r>
    </w:p>
    <w:p w14:paraId="6010DD8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</w:rPr>
        <w:object>
          <v:shape id="_x0000_i1195" o:spt="75" alt="eqIda97e191ce6507b903c642202f3f1a414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308" o:title="eqIda97e191ce6507b903c642202f3f1a41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，即</w:t>
      </w:r>
      <w:r>
        <w:rPr>
          <w:rFonts w:hint="default" w:ascii="Times New Roman" w:hAnsi="Times New Roman" w:cs="Times New Roman"/>
        </w:rPr>
        <w:object>
          <v:shape id="_x0000_i1196" o:spt="75" alt="eqId63e46e6c689bb5db6e459a5195aaef67" type="#_x0000_t75" style="height:24.4pt;width:121.4pt;" o:ole="t" filled="f" o:preferrelative="t" stroked="f" coordsize="21600,21600">
            <v:path/>
            <v:fill on="f" focussize="0,0"/>
            <v:stroke on="f" joinstyle="miter"/>
            <v:imagedata r:id="rId325" o:title="eqId63e46e6c689bb5db6e459a5195aaef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CB041B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解得</w:t>
      </w:r>
      <w:r>
        <w:rPr>
          <w:rFonts w:hint="default" w:ascii="Times New Roman" w:hAnsi="Times New Roman" w:cs="Times New Roman"/>
        </w:rPr>
        <w:object>
          <v:shape id="_x0000_i1197" o:spt="75" alt="eqId5fe358eec9f4c32917fcc6338382b575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327" o:title="eqId5fe358eec9f4c32917fcc6338382b5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（秒</w:t>
      </w:r>
      <w:r>
        <w:rPr>
          <w:rFonts w:hint="default" w:ascii="Times New Roman" w:hAnsi="Times New Roman" w:cs="Times New Roman"/>
        </w:rPr>
        <w:object>
          <v:shape id="_x0000_i1198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283" o:title="eqId04582116cd765fcc5a52f44279ad6c9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2CF5472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综上，在旋转一周的过程中，射线</w:t>
      </w:r>
      <w:r>
        <w:rPr>
          <w:rFonts w:hint="default" w:ascii="Times New Roman" w:hAnsi="Times New Roman" w:cs="Times New Roman"/>
        </w:rPr>
        <w:object>
          <v:shape id="_x0000_i1199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61" o:title="eqIdef4113c492885ba7c47fe42ac792578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200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31" o:title="eqIdb90e0f35eda1a729fed485f83da5ea9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201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67" o:title="eqId828628c0876b45381c9a0edeb0fec23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202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15" o:title="eqId683c590673eece14fea3319c4fd5eb5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构成内半角时，旋转的时间分别为：</w:t>
      </w:r>
      <w:r>
        <w:rPr>
          <w:rFonts w:hint="default" w:ascii="Times New Roman" w:hAnsi="Times New Roman" w:cs="Times New Roman"/>
        </w:rPr>
        <w:object>
          <v:shape id="_x0000_i120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02" o:title="eqId61128ab996360a038e6e64d82fcba00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秒；18秒；54秒；70秒．</w:t>
      </w:r>
    </w:p>
    <w:p w14:paraId="0BF3527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FEAE927">
      <w:pPr>
        <w:shd w:val="clear" w:color="auto" w:fil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AED65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15</w:t>
    </w:r>
    <w:r>
      <w:rPr>
        <w:rFonts w:ascii="Times New Roman" w:hAnsi="Times New Roman" w:eastAsia="Times New Roman" w:cs="Times New Roman"/>
      </w:rPr>
      <w:fldChar w:fldCharType="end"/>
    </w:r>
  </w:p>
  <w:p w14:paraId="3EC084AD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469124B"/>
    <w:rsid w:val="07241270"/>
    <w:rsid w:val="108C6670"/>
    <w:rsid w:val="10D0497D"/>
    <w:rsid w:val="1E48649A"/>
    <w:rsid w:val="1FE14EFD"/>
    <w:rsid w:val="20893270"/>
    <w:rsid w:val="28491774"/>
    <w:rsid w:val="34145801"/>
    <w:rsid w:val="3B653D90"/>
    <w:rsid w:val="462B3D56"/>
    <w:rsid w:val="4F244236"/>
    <w:rsid w:val="595B4CF8"/>
    <w:rsid w:val="5D5850AB"/>
    <w:rsid w:val="636F0D32"/>
    <w:rsid w:val="77985D07"/>
    <w:rsid w:val="77DF03B7"/>
    <w:rsid w:val="7BB3231A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3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2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9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2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3.bin"/><Relationship Id="rId7" Type="http://schemas.openxmlformats.org/officeDocument/2006/relationships/image" Target="media/image3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2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9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" Type="http://schemas.openxmlformats.org/officeDocument/2006/relationships/image" Target="media/image29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image" Target="media/image2.png"/><Relationship Id="rId49" Type="http://schemas.openxmlformats.org/officeDocument/2006/relationships/image" Target="media/image24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5.bin"/><Relationship Id="rId336" Type="http://schemas.openxmlformats.org/officeDocument/2006/relationships/fontTable" Target="fontTable.xml"/><Relationship Id="rId335" Type="http://schemas.openxmlformats.org/officeDocument/2006/relationships/customXml" Target="../customXml/item1.xml"/><Relationship Id="rId334" Type="http://schemas.openxmlformats.org/officeDocument/2006/relationships/oleObject" Target="embeddings/oleObject179.bin"/><Relationship Id="rId333" Type="http://schemas.openxmlformats.org/officeDocument/2006/relationships/oleObject" Target="embeddings/oleObject178.bin"/><Relationship Id="rId332" Type="http://schemas.openxmlformats.org/officeDocument/2006/relationships/oleObject" Target="embeddings/oleObject177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6.bin"/><Relationship Id="rId33" Type="http://schemas.openxmlformats.org/officeDocument/2006/relationships/image" Target="media/image16.wmf"/><Relationship Id="rId329" Type="http://schemas.openxmlformats.org/officeDocument/2006/relationships/oleObject" Target="embeddings/oleObject175.bin"/><Relationship Id="rId328" Type="http://schemas.openxmlformats.org/officeDocument/2006/relationships/oleObject" Target="embeddings/oleObject174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72.bin"/><Relationship Id="rId323" Type="http://schemas.openxmlformats.org/officeDocument/2006/relationships/oleObject" Target="embeddings/oleObject171.bin"/><Relationship Id="rId322" Type="http://schemas.openxmlformats.org/officeDocument/2006/relationships/oleObject" Target="embeddings/oleObject170.bin"/><Relationship Id="rId321" Type="http://schemas.openxmlformats.org/officeDocument/2006/relationships/oleObject" Target="embeddings/oleObject169.bin"/><Relationship Id="rId320" Type="http://schemas.openxmlformats.org/officeDocument/2006/relationships/image" Target="media/image149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image" Target="media/image148.png"/><Relationship Id="rId316" Type="http://schemas.openxmlformats.org/officeDocument/2006/relationships/oleObject" Target="embeddings/oleObject166.bin"/><Relationship Id="rId315" Type="http://schemas.openxmlformats.org/officeDocument/2006/relationships/image" Target="media/image147.wmf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6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45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4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image" Target="media/image142.png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8.bin"/><Relationship Id="rId300" Type="http://schemas.openxmlformats.org/officeDocument/2006/relationships/image" Target="media/image140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9" Type="http://schemas.openxmlformats.org/officeDocument/2006/relationships/oleObject" Target="embeddings/oleObject157.bin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9.wmf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7.png"/><Relationship Id="rId29" Type="http://schemas.openxmlformats.org/officeDocument/2006/relationships/image" Target="media/image14.wmf"/><Relationship Id="rId289" Type="http://schemas.openxmlformats.org/officeDocument/2006/relationships/image" Target="media/image136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9.bin"/><Relationship Id="rId285" Type="http://schemas.openxmlformats.org/officeDocument/2006/relationships/oleObject" Target="embeddings/oleObject148.bin"/><Relationship Id="rId284" Type="http://schemas.openxmlformats.org/officeDocument/2006/relationships/oleObject" Target="embeddings/oleObject147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image" Target="media/image131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30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9.bin"/><Relationship Id="rId27" Type="http://schemas.openxmlformats.org/officeDocument/2006/relationships/image" Target="media/image13.wmf"/><Relationship Id="rId269" Type="http://schemas.openxmlformats.org/officeDocument/2006/relationships/image" Target="media/image128.png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12.wmf"/><Relationship Id="rId249" Type="http://schemas.openxmlformats.org/officeDocument/2006/relationships/image" Target="media/image118.png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2.png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1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9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image" Target="media/image9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8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6.png"/><Relationship Id="rId161" Type="http://schemas.openxmlformats.org/officeDocument/2006/relationships/image" Target="media/image75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7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3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4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1042</Words>
  <Characters>1139</Characters>
  <Lines>54</Lines>
  <Paragraphs>15</Paragraphs>
  <TotalTime>1</TotalTime>
  <ScaleCrop>false</ScaleCrop>
  <LinksUpToDate>false</LinksUpToDate>
  <CharactersWithSpaces>1155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2025-12-30T17:09:12Z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2FDD728738E14B30B7103DA4D3D9B5E1_12</vt:lpwstr>
  </property>
</Properties>
</file>