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675C4">
      <w:pPr>
        <w:pStyle w:val="6"/>
        <w:spacing w:before="0" w:beforeAutospacing="0" w:after="240" w:afterAutospacing="0" w:line="360" w:lineRule="auto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12280900</wp:posOffset>
            </wp:positionV>
            <wp:extent cx="304800" cy="482600"/>
            <wp:effectExtent l="0" t="0" r="0" b="1270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</w:t>
      </w:r>
      <w:r>
        <w:rPr>
          <w:rFonts w:hint="eastAsia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</w:p>
    <w:p w14:paraId="2C672188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参考答案</w:t>
      </w:r>
      <w:r>
        <w:rPr>
          <w:rFonts w:ascii="Times New Roman" w:hAnsi="Times New Roman" w:eastAsia="楷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</w:p>
    <w:p w14:paraId="3BF31B0C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OLE_LINK16"/>
      <w:r>
        <w:rPr>
          <w:rFonts w:ascii="黑体" w:hAnsi="黑体" w:eastAsia="黑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第一部分（选择题 共</w:t>
      </w:r>
      <w:r>
        <w:rPr>
          <w:rFonts w:hint="eastAsia" w:ascii="黑体" w:hAnsi="黑体" w:eastAsia="黑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黑体" w:hAnsi="黑体" w:eastAsia="黑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分）</w:t>
      </w:r>
    </w:p>
    <w:p w14:paraId="78617F9C">
      <w:pPr>
        <w:spacing w:line="360" w:lineRule="auto"/>
        <w:jc w:val="left"/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一、选择题（本大题共</w:t>
      </w:r>
      <w:r>
        <w:rPr>
          <w:rFonts w:hint="eastAsia"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分，满分</w:t>
      </w:r>
      <w:r>
        <w:rPr>
          <w:rFonts w:hint="eastAsia"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分．在每个小题给出的四个选项中，只有一项符合题目要求的）</w:t>
      </w:r>
    </w:p>
    <w:tbl>
      <w:tblPr>
        <w:tblStyle w:val="4"/>
        <w:tblW w:w="994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9"/>
        <w:gridCol w:w="1261"/>
        <w:gridCol w:w="1234"/>
        <w:gridCol w:w="1234"/>
        <w:gridCol w:w="1262"/>
        <w:gridCol w:w="1292"/>
        <w:gridCol w:w="1222"/>
      </w:tblGrid>
      <w:tr w14:paraId="6C316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43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FF995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6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DF1F8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4184C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09978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6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4E251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37E23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BD0A4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F60F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43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64DCA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选项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B5413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D9C80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C80184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583D0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6A7FE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EB2F3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</w:tbl>
    <w:p w14:paraId="564A81F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634C6222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第二部分（非选择题 共</w:t>
      </w:r>
      <w:r>
        <w:rPr>
          <w:rFonts w:hint="eastAsia"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黑体" w:hAnsi="黑体" w:eastAsia="黑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分）</w:t>
      </w:r>
    </w:p>
    <w:p w14:paraId="045DB0E9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1" w:name="_Hlk137143681"/>
      <w:bookmarkStart w:id="2" w:name="_Hlk155610576"/>
      <w:bookmarkStart w:id="3" w:name="_Hlk140486017"/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二、填空题（本大题共</w:t>
      </w:r>
      <w:r>
        <w:rPr>
          <w:rFonts w:hint="eastAsia"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分，满分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分）</w:t>
      </w:r>
    </w:p>
    <w:bookmarkEnd w:id="1"/>
    <w:bookmarkEnd w:id="2"/>
    <w:bookmarkEnd w:id="3"/>
    <w:p w14:paraId="6FD1128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5" o:spt="75" alt="eqIdbde6d3d584d2ad0f15d64a05c3fcdd28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9" o:title="eqIdbde6d3d584d2ad0f15d64a05c3fcdd2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8．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6" o:spt="75" alt="eqId059d6df06a5b85848dc4fa33327f8e07" type="#_x0000_t75" style="height:11.4pt;width:23.7pt;" o:ole="t" filled="f" o:preferrelative="t" stroked="f" coordsize="21600,21600">
            <v:path/>
            <v:fill on="f" focussize="0,0"/>
            <v:stroke on="f" joinstyle="miter"/>
            <v:imagedata r:id="rId11" o:title="eqId059d6df06a5b85848dc4fa33327f8e0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9．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7" o:spt="75" alt="eqId22fa97ba44fcdff4770b4419537474e8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13" o:title="eqId22fa97ba44fcdff4770b4419537474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10．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8" o:spt="75" alt="eqIdb6a0629c5e2f9b4a4f3ee7fa2e688ed5" type="#_x0000_t75" style="height:26.9pt;width:43.95pt;" o:ole="t" filled="f" o:preferrelative="t" stroked="f" coordsize="21600,21600">
            <v:path/>
            <v:fill on="f" focussize="0,0"/>
            <v:stroke on="f" joinstyle="miter"/>
            <v:imagedata r:id="rId15" o:title="eqIdb6a0629c5e2f9b4a4f3ee7fa2e688ed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76F4D79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9" o:spt="75" alt="eqId58b184c94e38f1e5dbe750b2168c2a37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7" o:title="eqId58b184c94e38f1e5dbe750b2168c2a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12．7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13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0" o:spt="75" alt="eqId4bdab05dc0ed0a219d8a6e7f05a6328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9" o:title="eqId4bdab05dc0ed0a219d8a6e7f05a632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1" o:spt="75" alt="eqId9ea705fcb09ebd3f518219f23a2c16bc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1" o:title="eqId9ea705fcb09ebd3f518219f23a2c16b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2" o:spt="75" alt="eqIdae2ece6e94a5b4fc004254e181c98c5d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3" o:title="eqIdae2ece6e94a5b4fc004254e181c98c5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4810793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3" o:spt="75" alt="eqId3c030b25575d683af91c06e6a3e4f463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5" o:title="eqId3c030b25575d683af91c06e6a3e4f46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16．6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17．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object>
          <v:shape id="_x0000_i1034" o:spt="75" alt="eqIdc9355031ea0b2dc9cef3777621bc6d38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27" o:title="eqIdc9355031ea0b2dc9cef3777621bc6d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29" o:title="eqIdbdaa19de263700a15fcf213d64a8cd5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eqId395addb4439331615a7f220289d8b62c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1" o:title="eqId395addb4439331615a7f220289d8b6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29165832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三、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解答题（本大题共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小题，满分</w:t>
      </w:r>
      <w:r>
        <w:rPr>
          <w:rFonts w:hint="eastAsia"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分．解答应写出文字说明，证明过程或演算步骤）</w:t>
      </w:r>
    </w:p>
    <w:bookmarkEnd w:id="0"/>
    <w:p w14:paraId="7224C2C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19．解：原式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eqId9f4e842cf982bb6b4671b2eee5d571ce" type="#_x0000_t75" style="height:27.1pt;width:83.55pt;" o:ole="t" filled="f" o:preferrelative="t" stroked="f" coordsize="21600,21600">
            <v:path/>
            <v:fill on="f" focussize="0,0"/>
            <v:stroke on="f" joinstyle="miter"/>
            <v:imagedata r:id="rId33" o:title="eqId9f4e842cf982bb6b4671b2eee5d571c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49AABEB9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eqIde5e4c403759024e71362fdc528d89d8b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35" o:title="eqIde5e4c403759024e71362fdc528d89d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......................5分</w:t>
      </w:r>
    </w:p>
    <w:p w14:paraId="409A311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20．解：原式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eqId106be1ef3ed0bdee70fee4aa4fe9b3fe" type="#_x0000_t75" style="height:27.05pt;width:148.65pt;" o:ole="t" filled="f" o:preferrelative="t" stroked="f" coordsize="21600,21600">
            <v:path/>
            <v:fill on="f" focussize="0,0"/>
            <v:stroke on="f" joinstyle="miter"/>
            <v:imagedata r:id="rId37" o:title="eqId106be1ef3ed0bdee70fee4aa4fe9b3f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2534025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eqIdf357741adf47ba5b88a362d197774651" type="#_x0000_t75" style="height:27.1pt;width:116.95pt;" o:ole="t" filled="f" o:preferrelative="t" stroked="f" coordsize="21600,21600">
            <v:path/>
            <v:fill on="f" focussize="0,0"/>
            <v:stroke on="f" joinstyle="miter"/>
            <v:imagedata r:id="rId39" o:title="eqIdf357741adf47ba5b88a362d19777465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76D9879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eqId34340e0200cb0588fca7970583d93f57" type="#_x0000_t75" style="height:12.5pt;width:99.4pt;" o:ole="t" filled="f" o:preferrelative="t" stroked="f" coordsize="21600,21600">
            <v:path/>
            <v:fill on="f" focussize="0,0"/>
            <v:stroke on="f" joinstyle="miter"/>
            <v:imagedata r:id="rId41" o:title="eqId34340e0200cb0588fca7970583d93f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73A62F0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eqIdab47b1a9adc56a142ad854a7f13ae037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43" o:title="eqIdab47b1a9adc56a142ad854a7f13ae0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......................5分</w:t>
      </w:r>
    </w:p>
    <w:p w14:paraId="517BA75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21．解：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eqIde61fb1c297c568651129baf47c5557b5" type="#_x0000_t75" style="height:32.7pt;width:193.6pt;" o:ole="t" filled="f" o:preferrelative="t" stroked="f" coordsize="21600,21600">
            <v:path/>
            <v:fill on="f" focussize="0,0"/>
            <v:stroke on="f" joinstyle="miter"/>
            <v:imagedata r:id="rId45" o:title="eqIde61fb1c297c568651129baf47c5557b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3AFC31F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eqIdf600d1f8b757d3a8c3ebff31d17ccd69" type="#_x0000_t75" style="height:29.65pt;width:139pt;" o:ole="t" filled="f" o:preferrelative="t" stroked="f" coordsize="21600,21600">
            <v:path/>
            <v:fill on="f" focussize="0,0"/>
            <v:stroke on="f" joinstyle="miter"/>
            <v:imagedata r:id="rId47" o:title="eqIdf600d1f8b757d3a8c3ebff31d17ccd6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288FA4E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eqId964eb432dcd02b378eac0b2f0e3a3ff8" type="#_x0000_t75" style="height:29.7pt;width:148.7pt;" o:ole="t" filled="f" o:preferrelative="t" stroked="f" coordsize="21600,21600">
            <v:path/>
            <v:fill on="f" focussize="0,0"/>
            <v:stroke on="f" joinstyle="miter"/>
            <v:imagedata r:id="rId49" o:title="eqId964eb432dcd02b378eac0b2f0e3a3ff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09F9D3E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eqId3585e1a58a5754603212a8289d83fa8a" type="#_x0000_t75" style="height:27pt;width:138.95pt;" o:ole="t" filled="f" o:preferrelative="t" stroked="f" coordsize="21600,21600">
            <v:path/>
            <v:fill on="f" focussize="0,0"/>
            <v:stroke on="f" joinstyle="miter"/>
            <v:imagedata r:id="rId51" o:title="eqId3585e1a58a5754603212a8289d83fa8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50F5F43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eqIdf41b2043435fca066b1bc9ceeff670f9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53" o:title="eqIdf41b2043435fca066b1bc9ceeff670f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36F20F9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eqId06fc16ae925f17e840c1cb3f8c5549a2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55" o:title="eqId06fc16ae925f17e840c1cb3f8c5549a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 w14:paraId="006994D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eqId732cbef4bfa99d6e73067b0a42b2825d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7" o:title="eqId732cbef4bfa99d6e73067b0a42b2825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395DF2E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eqIdf0204f76cda5ea4ced714588be1efeaa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59" o:title="eqIdf0204f76cda5ea4ced714588be1efea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......................5分</w:t>
      </w:r>
    </w:p>
    <w:p w14:paraId="7302081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22．解：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eqId5a8c77b9ad3009b6ff9630f22535d8d0" type="#_x0000_t75" style="height:27.05pt;width:94.1pt;" o:ole="t" filled="f" o:preferrelative="t" stroked="f" coordsize="21600,21600">
            <v:path/>
            <v:fill on="f" focussize="0,0"/>
            <v:stroke on="f" joinstyle="miter"/>
            <v:imagedata r:id="rId61" o:title="eqId5a8c77b9ad3009b6ff9630f22535d8d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881DC8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整理得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eqId0f5600ce101e411e72d629962f75dcaa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63" o:title="eqId0f5600ce101e411e72d629962f75dca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......................1分</w:t>
      </w:r>
    </w:p>
    <w:p w14:paraId="2A7289E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去分母得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eqIdda41f324810757e7eeb81baaa3dc32d3" type="#_x0000_t75" style="height:17.75pt;width:75.65pt;" o:ole="t" filled="f" o:preferrelative="t" stroked="f" coordsize="21600,21600">
            <v:path/>
            <v:fill on="f" focussize="0,0"/>
            <v:stroke on="f" joinstyle="miter"/>
            <v:imagedata r:id="rId65" o:title="eqIdda41f324810757e7eeb81baaa3dc32d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4767A8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去括号得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eqId582e41d4ce283f4fd89d9e173005a3d6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67" o:title="eqId582e41d4ce283f4fd89d9e173005a3d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CA2D10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移项得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eqId5cde485c15dab2918124cff6eb4e6ce1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69" o:title="eqId5cde485c15dab2918124cff6eb4e6c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2FC4A5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合并同类项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eqId96f6debcb53c2a510f376457911afe07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71" o:title="eqId96f6debcb53c2a510f376457911afe0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A241B8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eqId0946998fbba120ffe4d6d12e8f48e2ac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73" o:title="eqId0946998fbba120ffe4d6d12e8f48e2a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......................5分</w:t>
      </w:r>
    </w:p>
    <w:p w14:paraId="03EEA74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23．解：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eqId2cd40533d6d627a957942240d3524b37" type="#_x0000_t75" style="height:33.6pt;width:181.25pt;" o:ole="t" filled="f" o:preferrelative="t" stroked="f" coordsize="21600,21600">
            <v:path/>
            <v:fill on="f" focussize="0,0"/>
            <v:stroke on="f" joinstyle="miter"/>
            <v:imagedata r:id="rId75" o:title="eqId2cd40533d6d627a957942240d3524b3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 w14:paraId="57CE5F1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eqId0d06bad06b0a9baf427d9724f4343884" type="#_x0000_t75" style="height:31.7pt;width:177.75pt;" o:ole="t" filled="f" o:preferrelative="t" stroked="f" coordsize="21600,21600">
            <v:path/>
            <v:fill on="f" focussize="0,0"/>
            <v:stroke on="f" joinstyle="miter"/>
            <v:imagedata r:id="rId77" o:title="eqId0d06bad06b0a9baf427d9724f43438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 w14:paraId="608E584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eqIdb7924bce318c16f57933db863cd53799" type="#_x0000_t75" style="height:29.65pt;width:168.05pt;" o:ole="t" filled="f" o:preferrelative="t" stroked="f" coordsize="21600,21600">
            <v:path/>
            <v:fill on="f" focussize="0,0"/>
            <v:stroke on="f" joinstyle="miter"/>
            <v:imagedata r:id="rId79" o:title="eqIdb7924bce318c16f57933db863cd5379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3C1751F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o:spt="75" alt="eqId07aa8bd62133a08f679447a6a0e8e188" type="#_x0000_t75" style="height:27.45pt;width:157.5pt;" o:ole="t" filled="f" o:preferrelative="t" stroked="f" coordsize="21600,21600">
            <v:path/>
            <v:fill on="f" focussize="0,0"/>
            <v:stroke on="f" joinstyle="miter"/>
            <v:imagedata r:id="rId81" o:title="eqId07aa8bd62133a08f679447a6a0e8e18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54FEF63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alt="eqIdda3890b9595dba17b3bb00b8a697c167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83" o:title="eqIdda3890b9595dba17b3bb00b8a697c1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......................5分</w:t>
      </w:r>
    </w:p>
    <w:p w14:paraId="12DACF2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24．解：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o:spt="75" alt="eqId9ed2582f96288be2661999bf292cac82" type="#_x0000_t75" style="height:30.05pt;width:107.3pt;" o:ole="t" filled="f" o:preferrelative="t" stroked="f" coordsize="21600,21600">
            <v:path/>
            <v:fill on="f" focussize="0,0"/>
            <v:stroke on="f" joinstyle="miter"/>
            <v:imagedata r:id="rId85" o:title="eqId9ed2582f96288be2661999bf292cac8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 w14:paraId="17CCCB2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o:spt="75" alt="eqId0acce43ae463b9795b04a0ad4ce56b79" type="#_x0000_t75" style="height:27.1pt;width:101.15pt;" o:ole="t" filled="f" o:preferrelative="t" stroked="f" coordsize="21600,21600">
            <v:path/>
            <v:fill on="f" focussize="0,0"/>
            <v:stroke on="f" joinstyle="miter"/>
            <v:imagedata r:id="rId87" o:title="eqId0acce43ae463b9795b04a0ad4ce56b7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</w:p>
    <w:p w14:paraId="0BE0364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o:spt="75" alt="eqId52d59c70279f4d701e68d6729fee8a53" type="#_x0000_t75" style="height:27.1pt;width:61.55pt;" o:ole="t" filled="f" o:preferrelative="t" stroked="f" coordsize="21600,21600">
            <v:path/>
            <v:fill on="f" focussize="0,0"/>
            <v:stroke on="f" joinstyle="miter"/>
            <v:imagedata r:id="rId89" o:title="eqId52d59c70279f4d701e68d6729fee8a5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FBE9D8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91" o:title="eqId99c6875d552e9fff3c7d655f3a59b1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o:spt="75" alt="eqIdc50866229ec5a3640fb250f9bd2192b3" type="#_x0000_t75" style="height:14.15pt;width:22.85pt;" o:ole="t" filled="f" o:preferrelative="t" stroked="f" coordsize="21600,21600">
            <v:path/>
            <v:fill on="f" focussize="0,0"/>
            <v:stroke on="f" joinstyle="miter"/>
            <v:imagedata r:id="rId93" o:title="eqIdc50866229ec5a3640fb250f9bd2192b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15A80A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o:spt="75" alt="eqIdc572028ea5cf6b77687f9f473ebaab6c" type="#_x0000_t75" style="height:27.15pt;width:173.35pt;" o:ole="t" filled="f" o:preferrelative="t" stroked="f" coordsize="21600,21600">
            <v:path/>
            <v:fill on="f" focussize="0,0"/>
            <v:stroke on="f" joinstyle="miter"/>
            <v:imagedata r:id="rId95" o:title="eqIdc572028ea5cf6b77687f9f473ebaab6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......................5分</w:t>
      </w:r>
    </w:p>
    <w:p w14:paraId="1921F17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25．（1）解：∵计划三天卖完，</w:t>
      </w:r>
    </w:p>
    <w:p w14:paraId="756EDFDF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∴第三天应卖出比例为：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o:spt="75" alt="eqId797b114dcffb4af7f239fefa9392810e" type="#_x0000_t75" style="height:27.55pt;width:38.7pt;" o:ole="t" filled="f" o:preferrelative="t" stroked="f" coordsize="21600,21600">
            <v:path/>
            <v:fill on="f" focussize="0,0"/>
            <v:stroke on="f" joinstyle="miter"/>
            <v:imagedata r:id="rId97" o:title="eqId797b114dcffb4af7f239fefa939281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o:spt="75" alt="eqId4e080cd7b9dc902d874591692c0ceb06" type="#_x0000_t75" style="height:27.25pt;width:66.85pt;" o:ole="t" filled="f" o:preferrelative="t" stroked="f" coordsize="21600,21600">
            <v:path/>
            <v:fill on="f" focussize="0,0"/>
            <v:stroke on="f" joinstyle="miter"/>
            <v:imagedata r:id="rId99" o:title="eqId4e080cd7b9dc902d874591692c0ceb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..........................2分</w:t>
      </w:r>
    </w:p>
    <w:p w14:paraId="36AE42B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（2）解：∵实际第三天卖出 64 个西瓜，且是原计划第三天卖出量的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1" o:title="eqIdbf31876698721a199c7c53c6b320aa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D3F69B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∴原计划第三天卖出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o:spt="75" alt="eqId147eeb18b771a4fa542e610d28c386ba" type="#_x0000_t75" style="height:27.05pt;width:86.2pt;" o:ole="t" filled="f" o:preferrelative="t" stroked="f" coordsize="21600,21600">
            <v:path/>
            <v:fill on="f" focussize="0,0"/>
            <v:stroke on="f" joinstyle="miter"/>
            <v:imagedata r:id="rId103" o:title="eqId147eeb18b771a4fa542e610d28c386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个西瓜，</w:t>
      </w:r>
    </w:p>
    <w:p w14:paraId="613BF651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∴水果店进的这一批西瓜一共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o:spt="75" alt="eqId78735ba89962f32f34250b2616f8ca5f" type="#_x0000_t75" style="height:27.2pt;width:90.6pt;" o:ole="t" filled="f" o:preferrelative="t" stroked="f" coordsize="21600,21600">
            <v:path/>
            <v:fill on="f" focussize="0,0"/>
            <v:stroke on="f" joinstyle="miter"/>
            <v:imagedata r:id="rId105" o:title="eqId78735ba89962f32f34250b2616f8c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个西瓜．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...................5分</w:t>
      </w:r>
    </w:p>
    <w:p w14:paraId="2EAA9DAB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答：水果店进的这一批西瓜一共 256 个．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.....................6分</w:t>
      </w:r>
    </w:p>
    <w:p w14:paraId="2DBA19C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26．（1）解：出租车：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o:spt="75" alt="eqId8c28cadcce817b4a844d71d4c1c0269b" type="#_x0000_t75" style="height:17.75pt;width:91.45pt;" o:ole="t" filled="f" o:preferrelative="t" stroked="f" coordsize="21600,21600">
            <v:path/>
            <v:fill on="f" focussize="0,0"/>
            <v:stroke on="f" joinstyle="miter"/>
            <v:imagedata r:id="rId107" o:title="eqId8c28cadcce817b4a844d71d4c1c0269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（元）</w:t>
      </w:r>
    </w:p>
    <w:p w14:paraId="2122F3D3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滴滴专车：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o:spt="75" alt="eqIde432cc69e51d44f9bde081e27911ff88" type="#_x0000_t75" style="height:27pt;width:160.15pt;" o:ole="t" filled="f" o:preferrelative="t" stroked="f" coordsize="21600,21600">
            <v:path/>
            <v:fill on="f" focussize="0,0"/>
            <v:stroke on="f" joinstyle="miter"/>
            <v:imagedata r:id="rId109" o:title="eqIde432cc69e51d44f9bde081e27911ff8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（元）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.......................1分</w:t>
      </w:r>
    </w:p>
    <w:p w14:paraId="6AEE10E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（2）解：由题意可知，甲、乙两地里程数超过5公里，则设甲、乙两地间的里程数为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公里，</w:t>
      </w:r>
    </w:p>
    <w:p w14:paraId="1FB04D6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由题意得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o:spt="75" alt="eqId3c5fb78bd21dd0f6a2ce4443fe0fb497" type="#_x0000_t75" style="height:27.05pt;width:246.4pt;" o:ole="t" filled="f" o:preferrelative="t" stroked="f" coordsize="21600,21600">
            <v:path/>
            <v:fill on="f" focussize="0,0"/>
            <v:stroke on="f" joinstyle="miter"/>
            <v:imagedata r:id="rId113" o:title="eqId3c5fb78bd21dd0f6a2ce4443fe0fb4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</w:p>
    <w:p w14:paraId="5A526BF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o:spt="75" alt="eqId34a6f3846904b1a225ee1d3d7d491cbb" type="#_x0000_t75" style="height:10.65pt;width:24.6pt;" o:ole="t" filled="f" o:preferrelative="t" stroked="f" coordsize="21600,21600">
            <v:path/>
            <v:fill on="f" focussize="0,0"/>
            <v:stroke on="f" joinstyle="miter"/>
            <v:imagedata r:id="rId115" o:title="eqId34a6f3846904b1a225ee1d3d7d491cb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</w:p>
    <w:p w14:paraId="64EE1B4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答：甲、乙两地间的里程数为15公里．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.......................3分</w:t>
      </w:r>
    </w:p>
    <w:p w14:paraId="057DF29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（3）解：设甲、乙两地间的里程数为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公里，由题意得</w:t>
      </w:r>
    </w:p>
    <w:p w14:paraId="1E06C9C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080" o:spt="75" alt="eqId0d833d90c3943290fbd78d1590412991" type="#_x0000_t75" style="height:29.65pt;width:246.4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</w:p>
    <w:p w14:paraId="601C2CA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o:spt="75" alt="eqId30c986d0e1ec4aeade8d1f947b18d816" type="#_x0000_t75" style="height:14.15pt;width:37.8pt;" o:ole="t" filled="f" o:preferrelative="t" stroked="f" coordsize="21600,21600">
            <v:path/>
            <v:fill on="f" focussize="0,0"/>
            <v:stroke on="f" joinstyle="miter"/>
            <v:imagedata r:id="rId121" o:title="eqId30c986d0e1ec4aeade8d1f947b18d81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.......................6分</w:t>
      </w:r>
    </w:p>
    <w:p w14:paraId="4D39D30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答：甲、乙两地间的里程数为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o:spt="75" alt="eqId2493e54446fdebc8e3f196dcc065a379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23" o:title="eqId2493e54446fdebc8e3f196dcc065a37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公里．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.......................7分</w:t>
      </w:r>
    </w:p>
    <w:p w14:paraId="4A7C058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27．（本题7分）（1）解：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o:spt="75" alt="eqId182398dc67b146c453670211db8aa5f8" type="#_x0000_t75" style="height:13.2pt;width:113.5pt;" o:ole="t" filled="f" o:preferrelative="t" stroked="f" coordsize="21600,21600">
            <v:path/>
            <v:fill on="f" focussize="0,0"/>
            <v:stroke on="f" joinstyle="miter"/>
            <v:imagedata r:id="rId125" o:title="eqId182398dc67b146c453670211db8aa5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o:spt="75" alt="eqId739c4d0dc2cac3bfd94a87f1d0d0633b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127" o:title="eqId739c4d0dc2cac3bfd94a87f1d0d0633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2EDEA7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o:spt="75" alt="eqId584001e48d76e586aef43c3ed2586f64" type="#_x0000_t75" style="height:12.3pt;width:187.4pt;" o:ole="t" filled="f" o:preferrelative="t" stroked="f" coordsize="21600,21600">
            <v:path/>
            <v:fill on="f" focussize="0,0"/>
            <v:stroke on="f" joinstyle="miter"/>
            <v:imagedata r:id="rId129" o:title="eqId584001e48d76e586aef43c3ed2586f6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47DE0E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31" o:title="eqId16f3d198e76391779fa3badc848c8a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分别是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35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</w:p>
    <w:p w14:paraId="5EDD656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o:spt="75" alt="eqIde526717adaf59ae8e65847e8b443dc98" type="#_x0000_t75" style="height:27pt;width:123.15pt;" o:ole="t" filled="f" o:preferrelative="t" stroked="f" coordsize="21600,21600">
            <v:path/>
            <v:fill on="f" focussize="0,0"/>
            <v:stroke on="f" joinstyle="miter"/>
            <v:imagedata r:id="rId137" o:title="eqIde526717adaf59ae8e65847e8b443dc9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o:spt="75" alt="eqIdefec7b7af72a01cfe6b15a7b3d1cbe91" type="#_x0000_t75" style="height:27.4pt;width:122.3pt;" o:ole="t" filled="f" o:preferrelative="t" stroked="f" coordsize="21600,21600">
            <v:path/>
            <v:fill on="f" focussize="0,0"/>
            <v:stroke on="f" joinstyle="miter"/>
            <v:imagedata r:id="rId139" o:title="eqIdefec7b7af72a01cfe6b15a7b3d1cbe9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BBA207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o:spt="75" alt="eqId9c66628fb8778b8e7021e85d065f19d5" type="#_x0000_t75" style="height:12.1pt;width:184.8pt;" o:ole="t" filled="f" o:preferrelative="t" stroked="f" coordsize="21600,21600">
            <v:path/>
            <v:fill on="f" focussize="0,0"/>
            <v:stroke on="f" joinstyle="miter"/>
            <v:imagedata r:id="rId141" o:title="eqId9c66628fb8778b8e7021e85d065f19d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57A533C3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故答案为：22；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............................2分</w:t>
      </w:r>
    </w:p>
    <w:p w14:paraId="21F2A6C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（2）解：线段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3" o:title="eqId49b50357a6545cae8348e3059312f52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的长度不会发生变化，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eqId4d591cd1afcaf5f1511db4693d8e9861" type="#_x0000_t75" style="height:12.15pt;width:51.9pt;" o:ole="t" filled="f" o:preferrelative="t" stroked="f" coordsize="21600,21600">
            <v:path/>
            <v:fill on="f" focussize="0,0"/>
            <v:stroke on="f" joinstyle="miter"/>
            <v:imagedata r:id="rId145" o:title="eqId4d591cd1afcaf5f1511db4693d8e98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；理由如下：</w:t>
      </w:r>
    </w:p>
    <w:p w14:paraId="5554D4A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31" o:title="eqId16f3d198e76391779fa3badc848c8ac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分别是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35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</w:p>
    <w:p w14:paraId="3D7EB49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eqIdca6aafbfdc4898a33034d3815cd5a5d4" type="#_x0000_t75" style="height:26.95pt;width:59.8pt;" o:ole="t" filled="f" o:preferrelative="t" stroked="f" coordsize="21600,21600">
            <v:path/>
            <v:fill on="f" focussize="0,0"/>
            <v:stroke on="f" joinstyle="miter"/>
            <v:imagedata r:id="rId150" o:title="eqIdca6aafbfdc4898a33034d3815cd5a5d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eqIde73e730d7b267a6629336b89e5c2587a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52" o:title="eqIde73e730d7b267a6629336b89e5c2587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F5463A0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eqId0a626165b1d2d9976ddfaea84d3abad3" type="#_x0000_t75" style="height:27.55pt;width:387.2pt;" o:ole="t" filled="f" o:preferrelative="t" stroked="f" coordsize="21600,21600">
            <v:path/>
            <v:fill on="f" focussize="0,0"/>
            <v:stroke on="f" joinstyle="miter"/>
            <v:imagedata r:id="rId154" o:title="eqId0a626165b1d2d9976ddfaea84d3abad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.........4分</w:t>
      </w:r>
    </w:p>
    <w:p w14:paraId="7C29DD5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o:spt="75" alt="eqId358e7cb5823affcd5ed236f90cf3af53" type="#_x0000_t75" style="height:12.1pt;width:26.35pt;" o:ole="t" filled="f" o:preferrelative="t" stroked="f" coordsize="21600,21600">
            <v:path/>
            <v:fill on="f" focussize="0,0"/>
            <v:stroke on="f" joinstyle="miter"/>
            <v:imagedata r:id="rId156" o:title="eqId358e7cb5823affcd5ed236f90cf3af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58" o:title="eqId6cad4595d5352b2884568a59d8d766a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分别平分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160" o:title="eqId9fed1f57a835af4e9022e27603d12d3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62" o:title="eqIddc9f91270ddbe1cf3c1362e1b95aee1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904B4C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o:spt="75" alt="eqIdddf3b54f78d4835b3d53dff47366e4b2" type="#_x0000_t75" style="height:13.2pt;width:172.45pt;" o:ole="t" filled="f" o:preferrelative="t" stroked="f" coordsize="21600,21600">
            <v:path/>
            <v:fill on="f" focussize="0,0"/>
            <v:stroke on="f" joinstyle="miter"/>
            <v:imagedata r:id="rId164" o:title="eqIdddf3b54f78d4835b3d53dff47366e4b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F9F1D9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o:spt="75" alt="eqId7998bfa4f1181412f9b5df10a82ff038" type="#_x0000_t75" style="height:12.5pt;width:160.15pt;" o:ole="t" filled="f" o:preferrelative="t" stroked="f" coordsize="21600,21600">
            <v:path/>
            <v:fill on="f" focussize="0,0"/>
            <v:stroke on="f" joinstyle="miter"/>
            <v:imagedata r:id="rId166" o:title="eqId7998bfa4f1181412f9b5df10a82ff03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</w:p>
    <w:p w14:paraId="3865D1E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o:spt="75" alt="eqId0e82f584e14bb85e1409134c7de5a68a" type="#_x0000_t75" style="height:12.65pt;width:131.9pt;" o:ole="t" filled="f" o:preferrelative="t" stroked="f" coordsize="21600,21600">
            <v:path/>
            <v:fill on="f" focussize="0,0"/>
            <v:stroke on="f" joinstyle="miter"/>
            <v:imagedata r:id="rId168" o:title="eqId0e82f584e14bb85e1409134c7de5a68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</w:p>
    <w:p w14:paraId="5B8FD1E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o:spt="75" alt="eqId1d0351be47d3df0b4a6754d8c4b0af22" type="#_x0000_t75" style="height:17.8pt;width:176pt;" o:ole="t" filled="f" o:preferrelative="t" stroked="f" coordsize="21600,21600">
            <v:path/>
            <v:fill on="f" focussize="0,0"/>
            <v:stroke on="f" joinstyle="miter"/>
            <v:imagedata r:id="rId170" o:title="eqId1d0351be47d3df0b4a6754d8c4b0af2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</w:p>
    <w:p w14:paraId="007795B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75" alt="eqId588435a10b39fcd503b44b803435d77c" type="#_x0000_t75" style="height:12.5pt;width:86.2pt;" o:ole="t" filled="f" o:preferrelative="t" stroked="f" coordsize="21600,21600">
            <v:path/>
            <v:fill on="f" focussize="0,0"/>
            <v:stroke on="f" joinstyle="miter"/>
            <v:imagedata r:id="rId172" o:title="eqId588435a10b39fcd503b44b803435d77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</w:p>
    <w:p w14:paraId="09267AF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o:spt="75" alt="eqIdbe85ab92b572ac6f5885a3d8ab1be624" type="#_x0000_t75" style="height:12.65pt;width:63.3pt;" o:ole="t" filled="f" o:preferrelative="t" stroked="f" coordsize="21600,21600">
            <v:path/>
            <v:fill on="f" focussize="0,0"/>
            <v:stroke on="f" joinstyle="miter"/>
            <v:imagedata r:id="rId174" o:title="eqIdbe85ab92b572ac6f5885a3d8ab1be62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</w:p>
    <w:p w14:paraId="47345EF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o:spt="75" alt="eqId84fff0bb3646819046890febbb64efde" type="#_x0000_t75" style="height:11.95pt;width:29.85pt;" o:ole="t" filled="f" o:preferrelative="t" stroked="f" coordsize="21600,21600">
            <v:path/>
            <v:fill on="f" focussize="0,0"/>
            <v:stroke on="f" joinstyle="miter"/>
            <v:imagedata r:id="rId176" o:title="eqId84fff0bb3646819046890febbb64ef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............................7分</w:t>
      </w:r>
    </w:p>
    <w:p w14:paraId="495BC55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28．（本题8分）（1）解：∵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两点表示的数互为相反数，且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1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178" o:title="eqId3d2c15801fee2405573677484f5dcf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D218B3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2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80" o:title="eqId274a9dc37509f01c2606fb3086a46f4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表示的数是2，</w:t>
      </w:r>
    </w:p>
    <w:p w14:paraId="4BE9A371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80" o:title="eqId274a9dc37509f01c2606fb3086a46f4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，2．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................2分</w:t>
      </w:r>
    </w:p>
    <w:p w14:paraId="5BFF46A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（2）解：根据题意得：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4" o:spt="75" alt="eqId35e78392a0ecc3d9ead0b3741d4a109a" type="#_x0000_t75" style="height:17.65pt;width:78.25pt;" o:ole="t" filled="f" o:preferrelative="t" stroked="f" coordsize="21600,21600">
            <v:path/>
            <v:fill on="f" focussize="0,0"/>
            <v:stroke on="f" joinstyle="miter"/>
            <v:imagedata r:id="rId183" o:title="eqId35e78392a0ecc3d9ead0b3741d4a109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DCB1EE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o:spt="75" alt="eqIdc7efe32a1c74c4d962af8a0412a6a488" type="#_x0000_t75" style="height:11.8pt;width:44pt;" o:ole="t" filled="f" o:preferrelative="t" stroked="f" coordsize="21600,21600">
            <v:path/>
            <v:fill on="f" focussize="0,0"/>
            <v:stroke on="f" joinstyle="miter"/>
            <v:imagedata r:id="rId185" o:title="eqIdc7efe32a1c74c4d962af8a0412a6a48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6" o:spt="75" alt="eqId349adb556292d8e278098bb29bcfabb8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87" o:title="eqId349adb556292d8e278098bb29bcfabb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B26F78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o:spt="75" alt="eqId6fb489e91a4b601413959b0954531df8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189" o:title="eqId6fb489e91a4b601413959b0954531df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91" o:title="eqIdbb45f673c56a289ea78831c9237e8d2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................4分</w:t>
      </w:r>
    </w:p>
    <w:p w14:paraId="35B3940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（3）解：①当运动时间为t秒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o:spt="75" alt="eqId6cea72e0c37257bcfd85a59ef8dd0f80" type="#_x0000_t75" style="height:17pt;width:29.9pt;" o:ole="t" filled="f" o:preferrelative="t" stroked="f" coordsize="21600,21600">
            <v:path/>
            <v:fill on="f" focussize="0,0"/>
            <v:stroke on="f" joinstyle="miter"/>
            <v:imagedata r:id="rId193" o:title="eqId6cea72e0c37257bcfd85a59ef8dd0f8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o:spt="75" alt="eqIda3c552f0ace424412bd123934423d742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95" o:title="eqIda3c552f0ace424412bd123934423d74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Q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o:spt="75" alt="eqIdbef690bc0e8b2d23d1d4f470265de151" type="#_x0000_t75" style="height:13.8pt;width:21.05pt;" o:ole="t" filled="f" o:preferrelative="t" stroked="f" coordsize="21600,21600">
            <v:path/>
            <v:fill on="f" focussize="0,0"/>
            <v:stroke on="f" joinstyle="miter"/>
            <v:imagedata r:id="rId197" o:title="eqIdbef690bc0e8b2d23d1d4f470265de15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CF251B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o:spt="75" alt="eqIda3c552f0ace424412bd123934423d742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95" o:title="eqIda3c552f0ace424412bd123934423d74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o:spt="75" alt="eqIdbef690bc0e8b2d23d1d4f470265de151" type="#_x0000_t75" style="height:13.8pt;width:21.05pt;" o:ole="t" filled="f" o:preferrelative="t" stroked="f" coordsize="21600,21600">
            <v:path/>
            <v:fill on="f" focussize="0,0"/>
            <v:stroke on="f" joinstyle="miter"/>
            <v:imagedata r:id="rId197" o:title="eqIdbef690bc0e8b2d23d1d4f470265de15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................5分</w:t>
      </w:r>
    </w:p>
    <w:p w14:paraId="7582A66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②当点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到点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Q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的距离相等时，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o:spt="75" alt="eqId288e3613c8a3113c854377df00fa57a6" type="#_x0000_t75" style="height:15.8pt;width:86.2pt;" o:ole="t" filled="f" o:preferrelative="t" stroked="f" coordsize="21600,21600">
            <v:path/>
            <v:fill on="f" focussize="0,0"/>
            <v:stroke on="f" joinstyle="miter"/>
            <v:imagedata r:id="rId201" o:title="eqId288e3613c8a3113c854377df00fa57a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4E7D5E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o:spt="75" alt="eqIde385d79e954991c5e6ffd8b662339a13" type="#_x0000_t75" style="height:11.3pt;width:51pt;" o:ole="t" filled="f" o:preferrelative="t" stroked="f" coordsize="21600,21600">
            <v:path/>
            <v:fill on="f" focussize="0,0"/>
            <v:stroke on="f" joinstyle="miter"/>
            <v:imagedata r:id="rId203" o:title="eqIde385d79e954991c5e6ffd8b662339a1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o:spt="75" alt="eqId2d465c9617c454e82add67e6c907b2be" type="#_x0000_t75" style="height:11.3pt;width:51pt;" o:ole="t" filled="f" o:preferrelative="t" stroked="f" coordsize="21600,21600">
            <v:path/>
            <v:fill on="f" focussize="0,0"/>
            <v:stroke on="f" joinstyle="miter"/>
            <v:imagedata r:id="rId205" o:title="eqId2d465c9617c454e82add67e6c907b2b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5A5B05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o:spt="75" alt="eqId7aeb9a94e392f6759b18abed89aacc5e" type="#_x0000_t75" style="height:11.55pt;width:21.95pt;" o:ole="t" filled="f" o:preferrelative="t" stroked="f" coordsize="21600,21600">
            <v:path/>
            <v:fill on="f" focussize="0,0"/>
            <v:stroke on="f" joinstyle="miter"/>
            <v:imagedata r:id="rId207" o:title="eqId7aeb9a94e392f6759b18abed89aacc5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（不符合题意，舍去）或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o:spt="75" alt="eqId8cbeede118c407a800b05757b9a1393e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209" o:title="eqId8cbeede118c407a800b05757b9a1393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460D815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到点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Q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的距离相等时，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o:spt="75" alt="eqId9c01eec863a001f0121fe5eeec65da25" type="#_x0000_t75" style="height:17.7pt;width:118.8pt;" o:ole="t" filled="f" o:preferrelative="t" stroked="f" coordsize="21600,21600">
            <v:path/>
            <v:fill on="f" focussize="0,0"/>
            <v:stroke on="f" joinstyle="miter"/>
            <v:imagedata r:id="rId211" o:title="eqId9c01eec863a001f0121fe5eeec65da2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87800D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o:spt="75" alt="eqId3944cdbfbd44e6af859b7c097f3e3a68" type="#_x0000_t75" style="height:11.3pt;width:55.4pt;" o:ole="t" filled="f" o:preferrelative="t" stroked="f" coordsize="21600,21600">
            <v:path/>
            <v:fill on="f" focussize="0,0"/>
            <v:stroke on="f" joinstyle="miter"/>
            <v:imagedata r:id="rId213" o:title="eqId3944cdbfbd44e6af859b7c097f3e3a6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1" o:spt="75" alt="eqId4b0dc536f322b5af7b12dac65da67bed" type="#_x0000_t75" style="height:11.3pt;width:55.4pt;" o:ole="t" filled="f" o:preferrelative="t" stroked="f" coordsize="21600,21600">
            <v:path/>
            <v:fill on="f" focussize="0,0"/>
            <v:stroke on="f" joinstyle="miter"/>
            <v:imagedata r:id="rId215" o:title="eqId4b0dc536f322b5af7b12dac65da67be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67C26B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2" o:spt="75" alt="eqIdc72152329fb518ac828ea7056469f256" type="#_x0000_t75" style="height:27.55pt;width:23.75pt;" o:ole="t" filled="f" o:preferrelative="t" stroked="f" coordsize="21600,21600">
            <v:path/>
            <v:fill on="f" focussize="0,0"/>
            <v:stroke on="f" joinstyle="miter"/>
            <v:imagedata r:id="rId217" o:title="eqIdc72152329fb518ac828ea7056469f25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3" o:spt="75" alt="eqId11dec747672851158042b302071f3f14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19" o:title="eqId11dec747672851158042b302071f3f1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（不符合题意，舍去）；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................6分</w:t>
      </w:r>
    </w:p>
    <w:p w14:paraId="50BE664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Q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到点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的距离相等时，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4" o:spt="75" alt="eqId2eede53a9e988b00cf6014a487bdef37" type="#_x0000_t75" style="height:17.75pt;width:106.4pt;" o:ole="t" filled="f" o:preferrelative="t" stroked="f" coordsize="21600,21600">
            <v:path/>
            <v:fill on="f" focussize="0,0"/>
            <v:stroke on="f" joinstyle="miter"/>
            <v:imagedata r:id="rId221" o:title="eqId2eede53a9e988b00cf6014a487bdef3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B3DE23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5" o:spt="75" alt="eqId162d2514bf210e32b8a9de7eba7455f5" type="#_x0000_t75" style="height:12.65pt;width:55.4pt;" o:ole="t" filled="f" o:preferrelative="t" stroked="f" coordsize="21600,21600">
            <v:path/>
            <v:fill on="f" focussize="0,0"/>
            <v:stroke on="f" joinstyle="miter"/>
            <v:imagedata r:id="rId223" o:title="eqId162d2514bf210e32b8a9de7eba7455f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6" o:spt="75" alt="eqId078be352954240bfa86d0a616558dd39" type="#_x0000_t75" style="height:12.65pt;width:55.4pt;" o:ole="t" filled="f" o:preferrelative="t" stroked="f" coordsize="21600,21600">
            <v:path/>
            <v:fill on="f" focussize="0,0"/>
            <v:stroke on="f" joinstyle="miter"/>
            <v:imagedata r:id="rId225" o:title="eqId078be352954240bfa86d0a616558dd3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E8F6D0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7" o:spt="75" alt="eqId9e0b28126fc71f25ea7e92be595b26f3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227" o:title="eqId9e0b28126fc71f25ea7e92be595b26f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8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229" o:title="eqId56bb615b68fdd6edfe77c246e81702a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................7分</w:t>
      </w:r>
    </w:p>
    <w:p w14:paraId="3C962D7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即当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t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的值为2或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9" o:spt="75" alt="eqId5c55e4f3eda94bc505f103b10bc1fee7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31" o:title="eqId5c55e4f3eda94bc505f103b10bc1fee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或6或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0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1" o:title="eqIdbf31876698721a199c7c53c6b320aa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Q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三点之间恰好有一个点到其他两个点的距离相等．</w:t>
      </w:r>
    </w:p>
    <w:p w14:paraId="42C5F9B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................8分</w:t>
      </w:r>
    </w:p>
    <w:p w14:paraId="43869F3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42D795DB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</w:pPr>
    </w:p>
    <w:p w14:paraId="551C8B7F">
      <w:pPr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33B37">
    <w:pPr>
      <w:pStyle w:val="2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CC9B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4D3A9C"/>
    <w:rsid w:val="00004AFA"/>
    <w:rsid w:val="004151FC"/>
    <w:rsid w:val="004606B1"/>
    <w:rsid w:val="00C02FC6"/>
    <w:rsid w:val="017B2ECF"/>
    <w:rsid w:val="01C754B1"/>
    <w:rsid w:val="01F218CB"/>
    <w:rsid w:val="01FF76F5"/>
    <w:rsid w:val="02632FB4"/>
    <w:rsid w:val="02CA5F8B"/>
    <w:rsid w:val="030452BC"/>
    <w:rsid w:val="03617F69"/>
    <w:rsid w:val="03984B67"/>
    <w:rsid w:val="03AB26E4"/>
    <w:rsid w:val="03D14B70"/>
    <w:rsid w:val="03EC6A53"/>
    <w:rsid w:val="03F35D05"/>
    <w:rsid w:val="04077B51"/>
    <w:rsid w:val="04713329"/>
    <w:rsid w:val="04EC5695"/>
    <w:rsid w:val="050D3335"/>
    <w:rsid w:val="05A277B6"/>
    <w:rsid w:val="05C13AD4"/>
    <w:rsid w:val="05CF434D"/>
    <w:rsid w:val="07012746"/>
    <w:rsid w:val="072938CF"/>
    <w:rsid w:val="07AB29AC"/>
    <w:rsid w:val="08265E3C"/>
    <w:rsid w:val="08F04C4C"/>
    <w:rsid w:val="0910419A"/>
    <w:rsid w:val="091204DF"/>
    <w:rsid w:val="09281B2F"/>
    <w:rsid w:val="092E642F"/>
    <w:rsid w:val="0A40728F"/>
    <w:rsid w:val="0A627505"/>
    <w:rsid w:val="0A755800"/>
    <w:rsid w:val="0AAB3A3E"/>
    <w:rsid w:val="0AC16B27"/>
    <w:rsid w:val="0B0039F4"/>
    <w:rsid w:val="0BC036DB"/>
    <w:rsid w:val="0BF55C55"/>
    <w:rsid w:val="0DB307F9"/>
    <w:rsid w:val="0DE14811"/>
    <w:rsid w:val="0E25094E"/>
    <w:rsid w:val="0ED233A1"/>
    <w:rsid w:val="0FBC759A"/>
    <w:rsid w:val="0FEB5897"/>
    <w:rsid w:val="100F5FB0"/>
    <w:rsid w:val="10FF21F8"/>
    <w:rsid w:val="1102390F"/>
    <w:rsid w:val="114B3AEF"/>
    <w:rsid w:val="11521A87"/>
    <w:rsid w:val="11672797"/>
    <w:rsid w:val="119C00E3"/>
    <w:rsid w:val="11D22178"/>
    <w:rsid w:val="120A3F99"/>
    <w:rsid w:val="12511942"/>
    <w:rsid w:val="136D7B6B"/>
    <w:rsid w:val="138C6077"/>
    <w:rsid w:val="138F31C3"/>
    <w:rsid w:val="13DE0D75"/>
    <w:rsid w:val="13E853D2"/>
    <w:rsid w:val="144F5F7E"/>
    <w:rsid w:val="14760319"/>
    <w:rsid w:val="15E46D3E"/>
    <w:rsid w:val="15FF7B5A"/>
    <w:rsid w:val="173F22AF"/>
    <w:rsid w:val="17CD25B0"/>
    <w:rsid w:val="183C2CF4"/>
    <w:rsid w:val="187472C1"/>
    <w:rsid w:val="187C0654"/>
    <w:rsid w:val="18C77BDF"/>
    <w:rsid w:val="1A2251F5"/>
    <w:rsid w:val="1B0D78F3"/>
    <w:rsid w:val="1B152CF0"/>
    <w:rsid w:val="1B3D3442"/>
    <w:rsid w:val="1C680097"/>
    <w:rsid w:val="1D513F8A"/>
    <w:rsid w:val="1D9C229D"/>
    <w:rsid w:val="1DE1680F"/>
    <w:rsid w:val="1EA85E0C"/>
    <w:rsid w:val="1FB2474F"/>
    <w:rsid w:val="1FF8608A"/>
    <w:rsid w:val="20100143"/>
    <w:rsid w:val="209F6A4B"/>
    <w:rsid w:val="211D6959"/>
    <w:rsid w:val="23960866"/>
    <w:rsid w:val="23D13139"/>
    <w:rsid w:val="24601678"/>
    <w:rsid w:val="24623EFA"/>
    <w:rsid w:val="24C11F9C"/>
    <w:rsid w:val="24D46493"/>
    <w:rsid w:val="25821A3D"/>
    <w:rsid w:val="25BE6C01"/>
    <w:rsid w:val="26AC24AC"/>
    <w:rsid w:val="27AE2B16"/>
    <w:rsid w:val="283C4029"/>
    <w:rsid w:val="286D1996"/>
    <w:rsid w:val="28EF5C4A"/>
    <w:rsid w:val="290769FD"/>
    <w:rsid w:val="2962204B"/>
    <w:rsid w:val="296D05A7"/>
    <w:rsid w:val="29F86A9B"/>
    <w:rsid w:val="2A245A05"/>
    <w:rsid w:val="2A492460"/>
    <w:rsid w:val="2B757F49"/>
    <w:rsid w:val="2B9D40E3"/>
    <w:rsid w:val="2BD90BE7"/>
    <w:rsid w:val="2BE02D86"/>
    <w:rsid w:val="2C01199F"/>
    <w:rsid w:val="2C1803AB"/>
    <w:rsid w:val="2C280AEC"/>
    <w:rsid w:val="2C5E0916"/>
    <w:rsid w:val="2C82701B"/>
    <w:rsid w:val="2CC5020B"/>
    <w:rsid w:val="2D4361EB"/>
    <w:rsid w:val="2D500500"/>
    <w:rsid w:val="2D6469ED"/>
    <w:rsid w:val="2E692241"/>
    <w:rsid w:val="2E743CA9"/>
    <w:rsid w:val="2EAF369E"/>
    <w:rsid w:val="2EFE0B63"/>
    <w:rsid w:val="2F0E2DEC"/>
    <w:rsid w:val="2F7A69B6"/>
    <w:rsid w:val="2F8215FD"/>
    <w:rsid w:val="2FF76474"/>
    <w:rsid w:val="2FFA045C"/>
    <w:rsid w:val="30903E92"/>
    <w:rsid w:val="309E1BE5"/>
    <w:rsid w:val="30AC03C2"/>
    <w:rsid w:val="30ED0AB9"/>
    <w:rsid w:val="310A60C2"/>
    <w:rsid w:val="313152CA"/>
    <w:rsid w:val="313B72D8"/>
    <w:rsid w:val="315B4884"/>
    <w:rsid w:val="316A1D42"/>
    <w:rsid w:val="31F96D8C"/>
    <w:rsid w:val="320769C1"/>
    <w:rsid w:val="32232583"/>
    <w:rsid w:val="323E5D53"/>
    <w:rsid w:val="3249724F"/>
    <w:rsid w:val="327C1734"/>
    <w:rsid w:val="32804684"/>
    <w:rsid w:val="33442651"/>
    <w:rsid w:val="340D41F9"/>
    <w:rsid w:val="34981E10"/>
    <w:rsid w:val="34B7004A"/>
    <w:rsid w:val="34C07517"/>
    <w:rsid w:val="34D05CDE"/>
    <w:rsid w:val="35C66CB6"/>
    <w:rsid w:val="35F973E2"/>
    <w:rsid w:val="35FF7BAE"/>
    <w:rsid w:val="36695ECF"/>
    <w:rsid w:val="36AB0E75"/>
    <w:rsid w:val="36CD59BB"/>
    <w:rsid w:val="39360639"/>
    <w:rsid w:val="39E60696"/>
    <w:rsid w:val="3AA712E1"/>
    <w:rsid w:val="3B223665"/>
    <w:rsid w:val="3B363865"/>
    <w:rsid w:val="3B853328"/>
    <w:rsid w:val="3C7103C1"/>
    <w:rsid w:val="3CD84629"/>
    <w:rsid w:val="3CEE3080"/>
    <w:rsid w:val="3CFE449C"/>
    <w:rsid w:val="3D853492"/>
    <w:rsid w:val="3DD973F7"/>
    <w:rsid w:val="3E3D309C"/>
    <w:rsid w:val="3E7738B9"/>
    <w:rsid w:val="3F01233E"/>
    <w:rsid w:val="3F9E1A14"/>
    <w:rsid w:val="3FE756CE"/>
    <w:rsid w:val="400E3AF4"/>
    <w:rsid w:val="40EC5099"/>
    <w:rsid w:val="417B6B2C"/>
    <w:rsid w:val="41A04032"/>
    <w:rsid w:val="41A703C4"/>
    <w:rsid w:val="41B3338B"/>
    <w:rsid w:val="41C835AD"/>
    <w:rsid w:val="432A229B"/>
    <w:rsid w:val="438D6C9B"/>
    <w:rsid w:val="43946B69"/>
    <w:rsid w:val="43BF1440"/>
    <w:rsid w:val="43C854E1"/>
    <w:rsid w:val="43F565F9"/>
    <w:rsid w:val="44C226A2"/>
    <w:rsid w:val="44C36444"/>
    <w:rsid w:val="44FB6C44"/>
    <w:rsid w:val="45546CC0"/>
    <w:rsid w:val="45D61170"/>
    <w:rsid w:val="466B59E8"/>
    <w:rsid w:val="467F7097"/>
    <w:rsid w:val="468B112B"/>
    <w:rsid w:val="4744016C"/>
    <w:rsid w:val="4760759F"/>
    <w:rsid w:val="47AD36F8"/>
    <w:rsid w:val="47F51988"/>
    <w:rsid w:val="483833E1"/>
    <w:rsid w:val="48E02168"/>
    <w:rsid w:val="49971070"/>
    <w:rsid w:val="4A611BF2"/>
    <w:rsid w:val="4AA23BF0"/>
    <w:rsid w:val="4ADD1C84"/>
    <w:rsid w:val="4BC73469"/>
    <w:rsid w:val="4BDE3950"/>
    <w:rsid w:val="4C5555F7"/>
    <w:rsid w:val="4CF3417B"/>
    <w:rsid w:val="4D924C41"/>
    <w:rsid w:val="4DA632D9"/>
    <w:rsid w:val="4E3365A4"/>
    <w:rsid w:val="4E3F564E"/>
    <w:rsid w:val="4E522069"/>
    <w:rsid w:val="4ED34421"/>
    <w:rsid w:val="4ED73312"/>
    <w:rsid w:val="4EE47B4A"/>
    <w:rsid w:val="4EEA0F96"/>
    <w:rsid w:val="4F663341"/>
    <w:rsid w:val="4FA22266"/>
    <w:rsid w:val="4FAB0670"/>
    <w:rsid w:val="4FCA3C7A"/>
    <w:rsid w:val="4FF84D7B"/>
    <w:rsid w:val="502273D0"/>
    <w:rsid w:val="503B051D"/>
    <w:rsid w:val="50670781"/>
    <w:rsid w:val="513712B8"/>
    <w:rsid w:val="513E2DC2"/>
    <w:rsid w:val="51CD69B7"/>
    <w:rsid w:val="5232676E"/>
    <w:rsid w:val="525D0197"/>
    <w:rsid w:val="5260488D"/>
    <w:rsid w:val="53955BE9"/>
    <w:rsid w:val="54226E4A"/>
    <w:rsid w:val="545006D9"/>
    <w:rsid w:val="5475039B"/>
    <w:rsid w:val="54806B7C"/>
    <w:rsid w:val="54AF0E4F"/>
    <w:rsid w:val="54D8393B"/>
    <w:rsid w:val="54E47357"/>
    <w:rsid w:val="55231C50"/>
    <w:rsid w:val="55AC1CAA"/>
    <w:rsid w:val="55B2412A"/>
    <w:rsid w:val="55CC3F97"/>
    <w:rsid w:val="56041D14"/>
    <w:rsid w:val="5634694E"/>
    <w:rsid w:val="56A23766"/>
    <w:rsid w:val="56B543CF"/>
    <w:rsid w:val="56CE7F22"/>
    <w:rsid w:val="572B0E10"/>
    <w:rsid w:val="57373358"/>
    <w:rsid w:val="581B3E88"/>
    <w:rsid w:val="589F4E16"/>
    <w:rsid w:val="5A33389D"/>
    <w:rsid w:val="5A487CBC"/>
    <w:rsid w:val="5A644857"/>
    <w:rsid w:val="5AA16801"/>
    <w:rsid w:val="5ACE32A8"/>
    <w:rsid w:val="5B9D0AF0"/>
    <w:rsid w:val="5D3B758B"/>
    <w:rsid w:val="5D7A5209"/>
    <w:rsid w:val="5DED4E7E"/>
    <w:rsid w:val="5E313FB1"/>
    <w:rsid w:val="5E9B1871"/>
    <w:rsid w:val="5EB81CFC"/>
    <w:rsid w:val="5EFC4E1F"/>
    <w:rsid w:val="5F3009E4"/>
    <w:rsid w:val="5F905D37"/>
    <w:rsid w:val="5FAA4289"/>
    <w:rsid w:val="5FC27515"/>
    <w:rsid w:val="600962FE"/>
    <w:rsid w:val="6057695C"/>
    <w:rsid w:val="60812933"/>
    <w:rsid w:val="60B90E6D"/>
    <w:rsid w:val="60F54AAD"/>
    <w:rsid w:val="615E5B32"/>
    <w:rsid w:val="616B2776"/>
    <w:rsid w:val="616C7FB6"/>
    <w:rsid w:val="62534C7F"/>
    <w:rsid w:val="63355CA3"/>
    <w:rsid w:val="634F4CCE"/>
    <w:rsid w:val="63A23982"/>
    <w:rsid w:val="64030934"/>
    <w:rsid w:val="64D57CE5"/>
    <w:rsid w:val="65881290"/>
    <w:rsid w:val="658E1B03"/>
    <w:rsid w:val="65905ABB"/>
    <w:rsid w:val="663F08E9"/>
    <w:rsid w:val="67260D47"/>
    <w:rsid w:val="67B516A7"/>
    <w:rsid w:val="67D57F9B"/>
    <w:rsid w:val="68186C5D"/>
    <w:rsid w:val="6859212C"/>
    <w:rsid w:val="686C3736"/>
    <w:rsid w:val="689A5F3B"/>
    <w:rsid w:val="68B13961"/>
    <w:rsid w:val="68F2728F"/>
    <w:rsid w:val="69525900"/>
    <w:rsid w:val="697B3058"/>
    <w:rsid w:val="6A16656B"/>
    <w:rsid w:val="6A2A1419"/>
    <w:rsid w:val="6A3C420D"/>
    <w:rsid w:val="6ADE45F5"/>
    <w:rsid w:val="6AF17457"/>
    <w:rsid w:val="6AF842AE"/>
    <w:rsid w:val="6B791415"/>
    <w:rsid w:val="6B7D19DD"/>
    <w:rsid w:val="6B984FA7"/>
    <w:rsid w:val="6C6E4E4C"/>
    <w:rsid w:val="6C7D0D60"/>
    <w:rsid w:val="6D5B0955"/>
    <w:rsid w:val="6DCA45A5"/>
    <w:rsid w:val="6DE40DEF"/>
    <w:rsid w:val="6DE541BD"/>
    <w:rsid w:val="6E194469"/>
    <w:rsid w:val="6EEC5A9B"/>
    <w:rsid w:val="6F24352F"/>
    <w:rsid w:val="6F70701B"/>
    <w:rsid w:val="6F872EF0"/>
    <w:rsid w:val="6FE86004"/>
    <w:rsid w:val="70027AA7"/>
    <w:rsid w:val="7080214C"/>
    <w:rsid w:val="71592EA7"/>
    <w:rsid w:val="71797C89"/>
    <w:rsid w:val="72021B5A"/>
    <w:rsid w:val="72171CC2"/>
    <w:rsid w:val="72356C6F"/>
    <w:rsid w:val="723E4F1D"/>
    <w:rsid w:val="730365AF"/>
    <w:rsid w:val="73936124"/>
    <w:rsid w:val="7398055A"/>
    <w:rsid w:val="744D3A9C"/>
    <w:rsid w:val="746C1964"/>
    <w:rsid w:val="7499576B"/>
    <w:rsid w:val="74F518B3"/>
    <w:rsid w:val="75291EE1"/>
    <w:rsid w:val="75A5137D"/>
    <w:rsid w:val="75A90892"/>
    <w:rsid w:val="76761224"/>
    <w:rsid w:val="76A873B4"/>
    <w:rsid w:val="76C83BD2"/>
    <w:rsid w:val="77023194"/>
    <w:rsid w:val="772C5226"/>
    <w:rsid w:val="773040B7"/>
    <w:rsid w:val="77CA4EC1"/>
    <w:rsid w:val="78410B99"/>
    <w:rsid w:val="784F5146"/>
    <w:rsid w:val="78A4286B"/>
    <w:rsid w:val="79013E72"/>
    <w:rsid w:val="790470D0"/>
    <w:rsid w:val="791840C1"/>
    <w:rsid w:val="7933114F"/>
    <w:rsid w:val="7A03606C"/>
    <w:rsid w:val="7A093DF8"/>
    <w:rsid w:val="7A370FA9"/>
    <w:rsid w:val="7AC06311"/>
    <w:rsid w:val="7B802E43"/>
    <w:rsid w:val="7B8F69A3"/>
    <w:rsid w:val="7B971768"/>
    <w:rsid w:val="7BEF3934"/>
    <w:rsid w:val="7C914FF8"/>
    <w:rsid w:val="7D010D46"/>
    <w:rsid w:val="7D521811"/>
    <w:rsid w:val="7DB07C11"/>
    <w:rsid w:val="7E1153D2"/>
    <w:rsid w:val="7EC521FD"/>
    <w:rsid w:val="7EC54522"/>
    <w:rsid w:val="7F826992"/>
    <w:rsid w:val="7F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3" Type="http://schemas.openxmlformats.org/officeDocument/2006/relationships/fontTable" Target="fontTable.xml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10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9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764</Words>
  <Characters>1572</Characters>
  <Lines>0</Lines>
  <Paragraphs>0</Paragraphs>
  <TotalTime>1</TotalTime>
  <ScaleCrop>false</ScaleCrop>
  <LinksUpToDate>false</LinksUpToDate>
  <CharactersWithSpaces>1655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2025-11-21T12:55:00Z</dcterms:created>
  <dc:creator>王尧</dc:creator>
  <cp:lastModifiedBy>小英alice</cp:lastModifiedBy>
  <dcterms:modified xsi:type="dcterms:W3CDTF">2025-12-30T14:09:13Z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A2C69CFC74B34793BC94AFE6B1894817_12</vt:lpwstr>
  </property>
</Properties>
</file>