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7D2697" w:rsidRPr="00421BB5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themeColor="text1" w:val="000000"/>
          <w:sz w:val="32"/>
          <w:szCs w:val="32"/>
        </w:rPr>
      </w:pPr>
      <w:r w:rsidRPr="00421BB5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10795000</wp:posOffset>
            </wp:positionH>
            <wp:positionV relativeFrom="topMargin">
              <wp:posOffset>11417300</wp:posOffset>
            </wp:positionV>
            <wp:extent cx="368300" cy="482600"/>
            <wp:wrapNone/>
            <wp:docPr id="1001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1BB5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2025-2026</w:t>
      </w:r>
      <w:r w:rsidRPr="00421BB5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学年</w:t>
      </w:r>
      <w:r w:rsidRPr="00421BB5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七</w:t>
      </w:r>
      <w:r w:rsidRPr="00421BB5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年级数学上学期第一次月考卷</w:t>
      </w:r>
    </w:p>
    <w:p w:rsidR="007D2697" w:rsidRPr="00421BB5">
      <w:pPr>
        <w:spacing w:line="360" w:lineRule="auto"/>
        <w:ind w:left="315"/>
        <w:jc w:val="center"/>
        <w:textAlignment w:val="center"/>
        <w:rPr>
          <w:rFonts w:ascii="Times New Roman" w:cs="Times New Roman" w:eastAsia="黑体" w:hAnsi="Times New Roman"/>
          <w:color w:themeColor="text1" w:val="000000"/>
          <w:sz w:val="28"/>
          <w:szCs w:val="28"/>
        </w:rPr>
      </w:pPr>
      <w:r w:rsidRPr="00421BB5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强化卷</w:t>
      </w:r>
      <w:r w:rsidRPr="00421BB5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·</w:t>
      </w:r>
      <w:r w:rsidRPr="00421BB5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参考答案</w:t>
      </w:r>
    </w:p>
    <w:p w:rsidR="007D2697" w:rsidRPr="00421BB5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421BB5">
        <w:rPr>
          <w:rFonts w:ascii="Times New Roman" w:cs="Times New Roman" w:eastAsia="宋体" w:hAnsi="Times New Roman"/>
          <w:b/>
        </w:rPr>
        <w:t>一、</w:t>
      </w:r>
      <w:r w:rsidRPr="00421BB5">
        <w:rPr>
          <w:rFonts w:ascii="Times New Roman" w:cs="Times New Roman" w:eastAsia="宋体" w:hAnsi="Times New Roman"/>
          <w:b/>
        </w:rPr>
        <w:t>选择</w:t>
      </w:r>
      <w:r w:rsidRPr="00421BB5">
        <w:rPr>
          <w:rFonts w:ascii="Times New Roman" w:cs="Times New Roman" w:eastAsia="宋体" w:hAnsi="Times New Roman"/>
          <w:b/>
        </w:rPr>
        <w:t>题</w:t>
      </w:r>
      <w:r w:rsidRPr="00421BB5">
        <w:rPr>
          <w:rFonts w:ascii="Times New Roman" w:cs="Times New Roman" w:eastAsia="宋体" w:hAnsi="Times New Roman"/>
          <w:b/>
        </w:rPr>
        <w:t>：（</w:t>
      </w:r>
      <w:r w:rsidRPr="00421BB5">
        <w:rPr>
          <w:rFonts w:ascii="Times New Roman" w:cs="Times New Roman" w:eastAsia="宋体" w:hAnsi="Times New Roman"/>
          <w:b/>
        </w:rPr>
        <w:t>本大题共</w:t>
      </w:r>
      <w:r w:rsidRPr="00421BB5">
        <w:rPr>
          <w:rFonts w:ascii="Times New Roman" w:cs="Times New Roman" w:eastAsia="宋体" w:hAnsi="Times New Roman"/>
          <w:b/>
        </w:rPr>
        <w:t>6</w:t>
      </w:r>
      <w:r w:rsidRPr="00421BB5">
        <w:rPr>
          <w:rFonts w:ascii="Times New Roman" w:cs="Times New Roman" w:eastAsia="宋体" w:hAnsi="Times New Roman"/>
          <w:b/>
        </w:rPr>
        <w:t>题，每题</w:t>
      </w:r>
      <w:r w:rsidRPr="00421BB5">
        <w:rPr>
          <w:rFonts w:ascii="Times New Roman" w:cs="Times New Roman" w:eastAsia="宋体" w:hAnsi="Times New Roman"/>
          <w:b/>
        </w:rPr>
        <w:t>4</w:t>
      </w:r>
      <w:r w:rsidRPr="00421BB5">
        <w:rPr>
          <w:rFonts w:ascii="Times New Roman" w:cs="Times New Roman" w:eastAsia="宋体" w:hAnsi="Times New Roman"/>
          <w:b/>
        </w:rPr>
        <w:t>分，共</w:t>
      </w:r>
      <w:r w:rsidRPr="00421BB5">
        <w:rPr>
          <w:rFonts w:ascii="Times New Roman" w:cs="Times New Roman" w:eastAsia="宋体" w:hAnsi="Times New Roman"/>
          <w:b/>
        </w:rPr>
        <w:t>24</w:t>
      </w:r>
      <w:r w:rsidRPr="00421BB5">
        <w:rPr>
          <w:rFonts w:ascii="Times New Roman" w:cs="Times New Roman" w:eastAsia="宋体" w:hAnsi="Times New Roman"/>
          <w:b/>
        </w:rPr>
        <w:t>分</w:t>
      </w:r>
      <w:r w:rsidRPr="00421BB5">
        <w:rPr>
          <w:rFonts w:ascii="Times New Roman" w:cs="Times New Roman" w:eastAsia="宋体" w:hAnsi="Times New Roman"/>
          <w:b/>
        </w:rPr>
        <w:t>.</w:t>
      </w:r>
      <w:r w:rsidRPr="00421BB5">
        <w:rPr>
          <w:rFonts w:ascii="Times New Roman" w:cs="Times New Roman" w:eastAsia="宋体" w:hAnsi="Times New Roman"/>
          <w:b/>
        </w:rPr>
        <w:t>下列各题四个选项中，有且只有一个选项是正确的，选择正确项的代号并填涂在答题卡的相应位置上</w:t>
      </w:r>
      <w:r w:rsidRPr="00421BB5">
        <w:rPr>
          <w:rFonts w:ascii="Times New Roman" w:cs="Times New Roman" w:eastAsia="宋体" w:hAnsi="Times New Roman"/>
          <w:b/>
        </w:rPr>
        <w:t>.</w:t>
      </w:r>
      <w:r w:rsidRPr="00421BB5">
        <w:rPr>
          <w:rFonts w:ascii="Times New Roman" w:cs="Times New Roman" w:eastAsia="宋体" w:hAnsi="Times New Roman"/>
          <w:b/>
        </w:rPr>
        <w:t>）</w:t>
      </w: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val="04A0"/>
      </w:tblPr>
      <w:tblGrid>
        <w:gridCol w:w="904"/>
        <w:gridCol w:w="754"/>
        <w:gridCol w:w="797"/>
        <w:gridCol w:w="860"/>
        <w:gridCol w:w="904"/>
        <w:gridCol w:w="905"/>
      </w:tblGrid>
      <w:tr>
        <w:tblPrEx>
          <w:tblW w:type="auto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ook w:val="04A0"/>
        </w:tblPrEx>
        <w:trPr>
          <w:trHeight w:val="472"/>
        </w:trPr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7D2697" w:rsidRPr="00421BB5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type="dxa" w:w="7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7D2697" w:rsidRPr="00421BB5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type="dxa" w:w="7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7D2697" w:rsidRPr="00421BB5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type="dxa" w:w="8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7D2697" w:rsidRPr="00421BB5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7D2697" w:rsidRPr="00421BB5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type="dxa" w:w="9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7D2697" w:rsidRPr="00421BB5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>
        <w:tblPrEx>
          <w:tblW w:type="auto" w:w="0"/>
          <w:tblLook w:val="04A0"/>
        </w:tblPrEx>
        <w:trPr>
          <w:trHeight w:val="472"/>
        </w:trPr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7D2697" w:rsidRPr="00421BB5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eastAsia="宋体" w:hAnsi="Times New Roman"/>
                <w:color w:val="000000"/>
              </w:rPr>
              <w:t>C</w:t>
            </w:r>
          </w:p>
        </w:tc>
        <w:tc>
          <w:tcPr>
            <w:tcW w:type="dxa" w:w="7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7D2697" w:rsidRPr="00421BB5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eastAsia="宋体" w:hAnsi="Times New Roman"/>
                <w:color w:val="000000"/>
              </w:rPr>
              <w:t>D</w:t>
            </w:r>
          </w:p>
        </w:tc>
        <w:tc>
          <w:tcPr>
            <w:tcW w:type="dxa" w:w="7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7D2697" w:rsidRPr="00421BB5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eastAsia="宋体" w:hAnsi="Times New Roman"/>
                <w:color w:val="000000"/>
              </w:rPr>
              <w:t>D</w:t>
            </w:r>
          </w:p>
        </w:tc>
        <w:tc>
          <w:tcPr>
            <w:tcW w:type="dxa" w:w="8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7D2697" w:rsidRPr="00421BB5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eastAsia="宋体" w:hAnsi="Times New Roman"/>
                <w:color w:val="000000"/>
              </w:rPr>
              <w:t>B</w:t>
            </w:r>
          </w:p>
        </w:tc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7D2697" w:rsidRPr="00421BB5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eastAsia="宋体" w:hAnsi="Times New Roman"/>
                <w:color w:val="000000"/>
              </w:rPr>
              <w:t>B</w:t>
            </w:r>
          </w:p>
        </w:tc>
        <w:tc>
          <w:tcPr>
            <w:tcW w:type="dxa" w:w="9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7D2697" w:rsidRPr="00421BB5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421BB5">
              <w:rPr>
                <w:rFonts w:ascii="Times New Roman" w:cs="Times New Roman" w:eastAsia="宋体" w:hAnsi="Times New Roman"/>
                <w:color w:val="000000"/>
              </w:rPr>
              <w:t>B</w:t>
            </w:r>
          </w:p>
        </w:tc>
      </w:tr>
    </w:tbl>
    <w:p w:rsidR="007D2697" w:rsidRPr="00421BB5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421BB5">
        <w:rPr>
          <w:rFonts w:ascii="Times New Roman" w:cs="Times New Roman" w:eastAsia="宋体" w:hAnsi="Times New Roman"/>
          <w:b/>
        </w:rPr>
        <w:t>二</w:t>
      </w:r>
      <w:r w:rsidRPr="00421BB5">
        <w:rPr>
          <w:rFonts w:ascii="Times New Roman" w:cs="Times New Roman" w:eastAsia="宋体" w:hAnsi="Times New Roman"/>
          <w:b/>
        </w:rPr>
        <w:t>、</w:t>
      </w:r>
      <w:r w:rsidRPr="00421BB5">
        <w:rPr>
          <w:rFonts w:ascii="Times New Roman" w:cs="Times New Roman" w:eastAsia="宋体" w:hAnsi="Times New Roman"/>
          <w:b/>
        </w:rPr>
        <w:t>填空</w:t>
      </w:r>
      <w:r w:rsidRPr="00421BB5">
        <w:rPr>
          <w:rFonts w:ascii="Times New Roman" w:cs="Times New Roman" w:eastAsia="宋体" w:hAnsi="Times New Roman"/>
          <w:b/>
        </w:rPr>
        <w:t>题</w:t>
      </w:r>
      <w:r w:rsidRPr="00421BB5">
        <w:rPr>
          <w:rFonts w:ascii="Times New Roman" w:cs="Times New Roman" w:eastAsia="宋体" w:hAnsi="Times New Roman"/>
          <w:b/>
        </w:rPr>
        <w:t>：（</w:t>
      </w:r>
      <w:r w:rsidRPr="00421BB5">
        <w:rPr>
          <w:rFonts w:ascii="Times New Roman" w:cs="Times New Roman" w:eastAsia="宋体" w:hAnsi="Times New Roman"/>
          <w:b/>
        </w:rPr>
        <w:t>本大题共</w:t>
      </w:r>
      <w:r w:rsidRPr="00421BB5">
        <w:rPr>
          <w:rFonts w:ascii="Times New Roman" w:cs="Times New Roman" w:eastAsia="宋体" w:hAnsi="Times New Roman"/>
          <w:b/>
        </w:rPr>
        <w:t>12</w:t>
      </w:r>
      <w:r w:rsidRPr="00421BB5">
        <w:rPr>
          <w:rFonts w:ascii="Times New Roman" w:cs="Times New Roman" w:eastAsia="宋体" w:hAnsi="Times New Roman"/>
          <w:b/>
        </w:rPr>
        <w:t>题，每题</w:t>
      </w:r>
      <w:r w:rsidRPr="00421BB5">
        <w:rPr>
          <w:rFonts w:ascii="Times New Roman" w:cs="Times New Roman" w:eastAsia="宋体" w:hAnsi="Times New Roman"/>
          <w:b/>
        </w:rPr>
        <w:t>4</w:t>
      </w:r>
      <w:r w:rsidRPr="00421BB5">
        <w:rPr>
          <w:rFonts w:ascii="Times New Roman" w:cs="Times New Roman" w:eastAsia="宋体" w:hAnsi="Times New Roman"/>
          <w:b/>
        </w:rPr>
        <w:t>分，共</w:t>
      </w:r>
      <w:r w:rsidRPr="00421BB5">
        <w:rPr>
          <w:rFonts w:ascii="Times New Roman" w:cs="Times New Roman" w:eastAsia="宋体" w:hAnsi="Times New Roman"/>
          <w:b/>
        </w:rPr>
        <w:t>48</w:t>
      </w:r>
      <w:r w:rsidRPr="00421BB5">
        <w:rPr>
          <w:rFonts w:ascii="Times New Roman" w:cs="Times New Roman" w:eastAsia="宋体" w:hAnsi="Times New Roman"/>
          <w:b/>
        </w:rPr>
        <w:t>分</w:t>
      </w:r>
      <w:r w:rsidRPr="00421BB5">
        <w:rPr>
          <w:rFonts w:ascii="Times New Roman" w:cs="Times New Roman" w:eastAsia="宋体" w:hAnsi="Times New Roman"/>
          <w:b/>
        </w:rPr>
        <w:t>.</w:t>
      </w:r>
      <w:r w:rsidRPr="00421BB5">
        <w:rPr>
          <w:rFonts w:ascii="Times New Roman" w:cs="Times New Roman" w:eastAsia="宋体" w:hAnsi="Times New Roman"/>
          <w:b/>
        </w:rPr>
        <w:t>）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7</w:t>
      </w:r>
      <w:r w:rsidRPr="00421BB5">
        <w:rPr>
          <w:rFonts w:ascii="Times New Roman" w:cs="Times New Roman" w:hAnsi="Times New Roman"/>
        </w:rPr>
        <w:t>．</w:t>
      </w:r>
      <w:r w:rsidRPr="00421BB5">
        <w:rPr>
          <w:rFonts w:ascii="Times New Roman" w:cs="Times New Roman" w:hAnsi="Times New Roman"/>
        </w:rPr>
        <w:t>4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8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7ed776c48120b1c053074fc9241a23b2" id="_x0000_i1025" o:ole="" style="width:29.25pt;height:14.25pt" type="#_x0000_t75">
            <v:imagedata o:title="eqId7ed776c48120b1c053074fc9241a23b2" r:id="rId5"/>
          </v:shape>
          <o:OLEObject DrawAspect="Content" ObjectID="_1816587659" ProgID="Equation.DSMT4" ShapeID="_x0000_i1025" Type="Embed" r:id="rId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9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237f95cb63d2e280e2ce8a4c5797255" id="_x0000_i1026" o:ole="" style="width:15.75pt;height:24.75pt" type="#_x0000_t75">
            <v:imagedata o:title="eqId9237f95cb63d2e280e2ce8a4c5797255" r:id="rId7"/>
          </v:shape>
          <o:OLEObject DrawAspect="Content" ObjectID="_1816587660" ProgID="Equation.DSMT4" ShapeID="_x0000_i1026" Type="Embed" r:id="rId8"/>
        </w:object>
      </w:r>
      <w:bookmarkStart w:id="0" w:name="_GoBack"/>
      <w:bookmarkEnd w:id="0"/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10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34f02be514bf80fa624f3e84eae298fc" id="_x0000_i1027" o:ole="" style="width:52.5pt;height:13.5pt" type="#_x0000_t75">
            <v:imagedata o:title="eqId34f02be514bf80fa624f3e84eae298fc" r:id="rId9"/>
          </v:shape>
          <o:OLEObject DrawAspect="Content" ObjectID="_1816587661" ProgID="Equation.DSMT4" ShapeID="_x0000_i1027" Type="Embed" r:id="rId1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11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cd3304e23f3b0f9569c4140ca89b6498" id="_x0000_i1028" o:ole="" style="width:8.25pt;height:12pt" type="#_x0000_t75">
            <v:imagedata o:title="eqIdcd3304e23f3b0f9569c4140ca89b6498" r:id="rId11"/>
          </v:shape>
          <o:OLEObject DrawAspect="Content" ObjectID="_1816587662" ProgID="Equation.DSMT4" ShapeID="_x0000_i1028" Type="Embed" r:id="rId1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12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f94a2fc3f6f7763e28eec976ab777738" id="_x0000_i1029" o:ole="" style="width:101.25pt;height:13.5pt" type="#_x0000_t75">
            <v:imagedata o:title="eqIdf94a2fc3f6f7763e28eec976ab777738" r:id="rId13"/>
          </v:shape>
          <o:OLEObject DrawAspect="Content" ObjectID="_1816587663" ProgID="Equation.DSMT4" ShapeID="_x0000_i1029" Type="Embed" r:id="rId1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13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10646ea4c7eccc204e5888950c9911ab" id="_x0000_i1030" o:ole="" style="width:51.75pt;height:14.25pt" type="#_x0000_t75">
            <v:imagedata o:title="eqId10646ea4c7eccc204e5888950c9911ab" r:id="rId15"/>
          </v:shape>
          <o:OLEObject DrawAspect="Content" ObjectID="_1816587664" ProgID="Equation.DSMT4" ShapeID="_x0000_i1030" Type="Embed" r:id="rId1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14</w:t>
      </w:r>
      <w:r w:rsidRPr="00421BB5">
        <w:rPr>
          <w:rFonts w:ascii="Times New Roman" w:cs="Times New Roman" w:hAnsi="Times New Roman"/>
        </w:rPr>
        <w:t>．</w:t>
      </w:r>
      <w:r w:rsidRPr="00421BB5">
        <w:rPr>
          <w:rFonts w:ascii="Times New Roman" w:cs="Times New Roman" w:hAnsi="Times New Roman"/>
        </w:rPr>
        <w:t>4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15</w:t>
      </w:r>
      <w:r w:rsidRPr="00421BB5">
        <w:rPr>
          <w:rFonts w:ascii="Times New Roman" w:cs="Times New Roman" w:hAnsi="Times New Roman"/>
        </w:rPr>
        <w:t>．</w:t>
      </w:r>
      <w:r w:rsidRPr="00421BB5">
        <w:rPr>
          <w:rFonts w:ascii="Times New Roman" w:cs="Times New Roman" w:hAnsi="Times New Roman"/>
        </w:rPr>
        <w:t>36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16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8f88b597e0729b052743f9d8b7923b28" id="_x0000_i1031" o:ole="" style="width:19.5pt;height:11.25pt" type="#_x0000_t75">
            <v:imagedata o:title="eqId8f88b597e0729b052743f9d8b7923b28" r:id="rId17"/>
          </v:shape>
          <o:OLEObject DrawAspect="Content" ObjectID="_1816587665" ProgID="Equation.DSMT4" ShapeID="_x0000_i1031" Type="Embed" r:id="rId1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17</w:t>
      </w:r>
      <w:r w:rsidRPr="00421BB5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acbc6a613224461ade69362d46550474" id="_x0000_i1032" o:ole="" style="width:13.5pt;height:11.25pt" type="#_x0000_t75">
            <v:imagedata o:title="eqIdacbc6a613224461ade69362d46550474" r:id="rId19"/>
          </v:shape>
          <o:OLEObject DrawAspect="Content" ObjectID="_1816587666" ProgID="Equation.DSMT4" ShapeID="_x0000_i1032" Type="Embed" r:id="rId2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18</w:t>
      </w:r>
      <w:r w:rsidRPr="00421BB5">
        <w:rPr>
          <w:rFonts w:ascii="Times New Roman" w:cs="Times New Roman" w:hAnsi="Times New Roman"/>
        </w:rPr>
        <w:t>．</w:t>
      </w:r>
      <w:r w:rsidRPr="00421BB5">
        <w:rPr>
          <w:rFonts w:ascii="Times New Roman" w:cs="Times New Roman" w:hAnsi="Times New Roman"/>
        </w:rPr>
        <w:t>7</w:t>
      </w:r>
    </w:p>
    <w:p w:rsidR="007D2697" w:rsidRPr="00421BB5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421BB5">
        <w:rPr>
          <w:rFonts w:ascii="Times New Roman" w:cs="Times New Roman" w:eastAsia="宋体" w:hAnsi="Times New Roman"/>
          <w:b/>
        </w:rPr>
        <w:t>三</w:t>
      </w:r>
      <w:r w:rsidRPr="00421BB5">
        <w:rPr>
          <w:rFonts w:ascii="Times New Roman" w:cs="Times New Roman" w:eastAsia="宋体" w:hAnsi="Times New Roman"/>
          <w:b/>
        </w:rPr>
        <w:t>、</w:t>
      </w:r>
      <w:r w:rsidRPr="00421BB5">
        <w:rPr>
          <w:rFonts w:ascii="Times New Roman" w:cs="Times New Roman" w:eastAsia="宋体" w:hAnsi="Times New Roman"/>
          <w:b/>
        </w:rPr>
        <w:t>解答</w:t>
      </w:r>
      <w:r w:rsidRPr="00421BB5">
        <w:rPr>
          <w:rFonts w:ascii="Times New Roman" w:cs="Times New Roman" w:eastAsia="宋体" w:hAnsi="Times New Roman"/>
          <w:b/>
        </w:rPr>
        <w:t>题</w:t>
      </w:r>
      <w:r w:rsidRPr="00421BB5">
        <w:rPr>
          <w:rFonts w:ascii="Times New Roman" w:cs="Times New Roman" w:eastAsia="宋体" w:hAnsi="Times New Roman"/>
          <w:b/>
        </w:rPr>
        <w:t>：（</w:t>
      </w:r>
      <w:r w:rsidRPr="00421BB5">
        <w:rPr>
          <w:rFonts w:ascii="Times New Roman" w:cs="Times New Roman" w:eastAsia="宋体" w:hAnsi="Times New Roman"/>
          <w:b/>
        </w:rPr>
        <w:t>本大题共</w:t>
      </w:r>
      <w:r w:rsidRPr="00421BB5">
        <w:rPr>
          <w:rFonts w:ascii="Times New Roman" w:cs="Times New Roman" w:eastAsia="宋体" w:hAnsi="Times New Roman"/>
          <w:b/>
        </w:rPr>
        <w:t>10</w:t>
      </w:r>
      <w:r w:rsidRPr="00421BB5">
        <w:rPr>
          <w:rFonts w:ascii="Times New Roman" w:cs="Times New Roman" w:eastAsia="宋体" w:hAnsi="Times New Roman"/>
          <w:b/>
        </w:rPr>
        <w:t>题，共</w:t>
      </w:r>
      <w:r w:rsidRPr="00421BB5">
        <w:rPr>
          <w:rFonts w:ascii="Times New Roman" w:cs="Times New Roman" w:eastAsia="宋体" w:hAnsi="Times New Roman"/>
          <w:b/>
        </w:rPr>
        <w:t>78</w:t>
      </w:r>
      <w:r w:rsidRPr="00421BB5">
        <w:rPr>
          <w:rFonts w:ascii="Times New Roman" w:cs="Times New Roman" w:eastAsia="宋体" w:hAnsi="Times New Roman"/>
          <w:b/>
        </w:rPr>
        <w:t>分</w:t>
      </w:r>
      <w:r w:rsidRPr="00421BB5">
        <w:rPr>
          <w:rFonts w:ascii="Times New Roman" w:cs="Times New Roman" w:eastAsia="宋体" w:hAnsi="Times New Roman"/>
          <w:b/>
        </w:rPr>
        <w:t>.</w:t>
      </w:r>
      <w:r w:rsidRPr="00421BB5">
        <w:rPr>
          <w:rFonts w:ascii="Times New Roman" w:cs="Times New Roman" w:eastAsia="宋体" w:hAnsi="Times New Roman"/>
          <w:b/>
        </w:rPr>
        <w:t>解答应写出文字说明，证明过程或演算步骤</w:t>
      </w:r>
      <w:r w:rsidRPr="00421BB5">
        <w:rPr>
          <w:rFonts w:ascii="Times New Roman" w:cs="Times New Roman" w:eastAsia="宋体" w:hAnsi="Times New Roman"/>
          <w:b/>
        </w:rPr>
        <w:t>.</w:t>
      </w:r>
      <w:r w:rsidRPr="00421BB5">
        <w:rPr>
          <w:rFonts w:ascii="Times New Roman" w:cs="Times New Roman" w:eastAsia="宋体" w:hAnsi="Times New Roman"/>
          <w:b/>
        </w:rPr>
        <w:t>）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19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72cb9b36ec6b506e9263983c8275f494" id="_x0000_i1033" o:ole="" style="width:101.25pt;height:21.75pt" type="#_x0000_t75">
            <v:imagedata o:title="eqId72cb9b36ec6b506e9263983c8275f494" r:id="rId21"/>
          </v:shape>
          <o:OLEObject DrawAspect="Content" ObjectID="_1816587667" ProgID="Equation.DSMT4" ShapeID="_x0000_i1033" Type="Embed" r:id="rId2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fcaa519bec7980de25f5391bee1f09c4" id="_x0000_i1034" o:ole="" style="width:69.75pt;height:14.25pt" type="#_x0000_t75">
            <v:imagedata o:title="eqIdfcaa519bec7980de25f5391bee1f09c4" r:id="rId23"/>
          </v:shape>
          <o:OLEObject DrawAspect="Content" ObjectID="_1816587668" ProgID="Equation.DSMT4" ShapeID="_x0000_i1034" Type="Embed" r:id="rId2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2f1bfee1df8f136676dd2ed2827cf748" id="_x0000_i1035" o:ole="" style="width:31.5pt;height:14.25pt" type="#_x0000_t75">
            <v:imagedata o:title="eqId2f1bfee1df8f136676dd2ed2827cf748" r:id="rId25"/>
          </v:shape>
          <o:OLEObject DrawAspect="Content" ObjectID="_1816587669" ProgID="Equation.DSMT4" ShapeID="_x0000_i1035" Type="Embed" r:id="rId26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47d6240ac597694bb013abb06c786132" id="_x0000_i1036" o:ole="" style="width:81.75pt;height:15.75pt" type="#_x0000_t75">
            <v:imagedata o:title="eqId47d6240ac597694bb013abb06c786132" r:id="rId27"/>
          </v:shape>
          <o:OLEObject DrawAspect="Content" ObjectID="_1816587670" ProgID="Equation.DSMT4" ShapeID="_x0000_i1036" Type="Embed" r:id="rId2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5991a16421fd790578c1e50d9e84ccb2" id="_x0000_i1037" o:ole="" style="width:63pt;height:14.25pt" type="#_x0000_t75">
            <v:imagedata o:title="eqId5991a16421fd790578c1e50d9e84ccb2" r:id="rId29"/>
          </v:shape>
          <o:OLEObject DrawAspect="Content" ObjectID="_1816587671" ProgID="Equation.DSMT4" ShapeID="_x0000_i1037" Type="Embed" r:id="rId3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7d004e111ce650a2ba2bd1695af3baf1" id="_x0000_i1038" o:ole="" style="width:45pt;height:13.5pt" type="#_x0000_t75">
            <v:imagedata o:title="eqId7d004e111ce650a2ba2bd1695af3baf1" r:id="rId31"/>
          </v:shape>
          <o:OLEObject DrawAspect="Content" ObjectID="_1816587672" ProgID="Equation.DSMT4" ShapeID="_x0000_i1038" Type="Embed" r:id="rId3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0a06a97a3704d13925ad2abcb0e0ad5" id="_x0000_i1039" o:ole="" style="width:25.5pt;height:13.5pt" type="#_x0000_t75">
            <v:imagedata o:title="eqId80a06a97a3704d13925ad2abcb0e0ad5" r:id="rId33"/>
          </v:shape>
          <o:OLEObject DrawAspect="Content" ObjectID="_1816587673" ProgID="Equation.DSMT4" ShapeID="_x0000_i1039" Type="Embed" r:id="rId34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20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d516f04a3b1408212dfff68091f9ff68" id="_x0000_i1040" o:ole="" style="width:152.25pt;height:18pt" type="#_x0000_t75">
            <v:imagedata o:title="eqIdd516f04a3b1408212dfff68091f9ff68" r:id="rId35"/>
          </v:shape>
          <o:OLEObject DrawAspect="Content" ObjectID="_1816587674" ProgID="Equation.DSMT4" ShapeID="_x0000_i1040" Type="Embed" r:id="rId3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9147cd4f72d902a48894b5d3f60fc7c" id="_x0000_i1041" o:ole="" style="width:136.5pt;height:12pt" type="#_x0000_t75">
            <v:imagedata o:title="eqIdc9147cd4f72d902a48894b5d3f60fc7c" r:id="rId37"/>
          </v:shape>
          <o:OLEObject DrawAspect="Content" ObjectID="_1816587675" ProgID="Equation.DSMT4" ShapeID="_x0000_i1041" Type="Embed" r:id="rId3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87df3714e06b7fe398a44958e64b066" id="_x0000_i1042" o:ole="" style="width:46.5pt;height:12pt" type="#_x0000_t75">
            <v:imagedata o:title="eqId487df3714e06b7fe398a44958e64b066" r:id="rId39"/>
          </v:shape>
          <o:OLEObject DrawAspect="Content" ObjectID="_1816587676" ProgID="Equation.DSMT4" ShapeID="_x0000_i1042" Type="Embed" r:id="rId40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485779a595d0ab8ec1e23d02c1396cc8" id="_x0000_i1043" o:ole="" style="width:138pt;height:19.5pt" type="#_x0000_t75">
            <v:imagedata o:title="eqId485779a595d0ab8ec1e23d02c1396cc8" r:id="rId41"/>
          </v:shape>
          <o:OLEObject DrawAspect="Content" ObjectID="_1816587677" ProgID="Equation.DSMT4" ShapeID="_x0000_i1043" Type="Embed" r:id="rId4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5845f29c794d09157f882e04779d6b9" id="_x0000_i1044" o:ole="" style="width:129pt;height:13.5pt" type="#_x0000_t75">
            <v:imagedata o:title="eqId95845f29c794d09157f882e04779d6b9" r:id="rId43"/>
          </v:shape>
          <o:OLEObject DrawAspect="Content" ObjectID="_1816587678" ProgID="Equation.DSMT4" ShapeID="_x0000_i1044" Type="Embed" r:id="rId4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02187a7017376a4d99c0425132d950d5" id="_x0000_i1045" o:ole="" style="width:27pt;height:12pt" type="#_x0000_t75">
            <v:imagedata o:title="eqId02187a7017376a4d99c0425132d950d5" r:id="rId45"/>
          </v:shape>
          <o:OLEObject DrawAspect="Content" ObjectID="_1816587679" ProgID="Equation.DSMT4" ShapeID="_x0000_i1045" Type="Embed" r:id="rId46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3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5927dadbeba1b444ef634e0b2a8476b7" id="_x0000_i1046" o:ole="" style="width:116.25pt;height:18.75pt" type="#_x0000_t75">
            <v:imagedata o:title="eqId5927dadbeba1b444ef634e0b2a8476b7" r:id="rId47"/>
          </v:shape>
          <o:OLEObject DrawAspect="Content" ObjectID="_1816587680" ProgID="Equation.DSMT4" ShapeID="_x0000_i1046" Type="Embed" r:id="rId4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051a3e9ffa2e03f74b950fb7d8de15e9" id="_x0000_i1047" o:ole="" style="width:102pt;height:15.75pt" type="#_x0000_t75">
            <v:imagedata o:title="eqId051a3e9ffa2e03f74b950fb7d8de15e9" r:id="rId49"/>
          </v:shape>
          <o:OLEObject DrawAspect="Content" ObjectID="_1816587681" ProgID="Equation.DSMT4" ShapeID="_x0000_i1047" Type="Embed" r:id="rId5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2be4932210c585e42d4615591cb257f" id="_x0000_i1048" o:ole="" style="width:56.25pt;height:15.75pt" type="#_x0000_t75">
            <v:imagedata o:title="eqIde2be4932210c585e42d4615591cb257f" r:id="rId51"/>
          </v:shape>
          <o:OLEObject DrawAspect="Content" ObjectID="_1816587682" ProgID="Equation.DSMT4" ShapeID="_x0000_i1048" Type="Embed" r:id="rId52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21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99a21a5dfc5d95c43ed0e04270a19094" id="_x0000_i1049" o:ole="" style="width:71.25pt;height:21pt" type="#_x0000_t75">
            <v:imagedata o:title="eqId99a21a5dfc5d95c43ed0e04270a19094" r:id="rId53"/>
          </v:shape>
          <o:OLEObject DrawAspect="Content" ObjectID="_1816587683" ProgID="Equation.DSMT4" ShapeID="_x0000_i1049" Type="Embed" r:id="rId5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d4aaa10c7bc971cce1e2727c08b6d238" id="_x0000_i1050" o:ole="" style="width:55.5pt;height:14.25pt" type="#_x0000_t75">
            <v:imagedata o:title="eqIdd4aaa10c7bc971cce1e2727c08b6d238" r:id="rId55"/>
          </v:shape>
          <o:OLEObject DrawAspect="Content" ObjectID="_1816587684" ProgID="Equation.DSMT4" ShapeID="_x0000_i1050" Type="Embed" r:id="rId5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648c4235bdef193d88d80a1a295cd02" id="_x0000_i1051" o:ole="" style="width:40.5pt;height:14.25pt" type="#_x0000_t75">
            <v:imagedata o:title="eqIde648c4235bdef193d88d80a1a295cd02" r:id="rId57"/>
          </v:shape>
          <o:OLEObject DrawAspect="Content" ObjectID="_1816587685" ProgID="Equation.DSMT4" ShapeID="_x0000_i1051" Type="Embed" r:id="rId58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177e4f8f800447242d0bf0321136c217" id="_x0000_i1052" o:ole="" style="width:81.75pt;height:19.5pt" type="#_x0000_t75">
            <v:imagedata o:title="eqId177e4f8f800447242d0bf0321136c217" r:id="rId59"/>
          </v:shape>
          <o:OLEObject DrawAspect="Content" ObjectID="_1816587686" ProgID="Equation.DSMT4" ShapeID="_x0000_i1052" Type="Embed" r:id="rId6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3ba196995a359bd42b33b21e8539ba79" id="_x0000_i1053" o:ole="" style="width:81pt;height:14.25pt" type="#_x0000_t75">
            <v:imagedata o:title="eqId3ba196995a359bd42b33b21e8539ba79" r:id="rId61"/>
          </v:shape>
          <o:OLEObject DrawAspect="Content" ObjectID="_1816587687" ProgID="Equation.DSMT4" ShapeID="_x0000_i1053" Type="Embed" r:id="rId62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3</w:t>
      </w:r>
      <w:r w:rsidRPr="00421BB5">
        <w:rPr>
          <w:rFonts w:ascii="Times New Roman" w:cs="Times New Roman" w:hAnsi="Times New Roman"/>
        </w:rPr>
        <w:t>）</w:t>
      </w:r>
      <w:r>
        <w:rPr>
          <w:rFonts w:ascii="Times New Roman" w:cs="Times New Roman" w:hAnsi="Times New Roman"/>
        </w:rPr>
        <w:object>
          <v:shape alt="eqId4a8111a43dea8edae0828233049e3df3" id="_x0000_i1054" o:ole="" style="width:84.75pt;height:17.25pt" type="#_x0000_t75">
            <v:imagedata o:title="eqId4a8111a43dea8edae0828233049e3df3" r:id="rId63"/>
          </v:shape>
          <o:OLEObject DrawAspect="Content" ObjectID="_1816587688" ProgID="Equation.DSMT4" ShapeID="_x0000_i1054" Type="Embed" r:id="rId6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400057080b14069ec3dd8e2dd76b484" id="_x0000_i1055" o:ole="" style="width:129pt;height:15.75pt" type="#_x0000_t75">
            <v:imagedata o:title="eqId1400057080b14069ec3dd8e2dd76b484" r:id="rId65"/>
          </v:shape>
          <o:OLEObject DrawAspect="Content" ObjectID="_1816587689" ProgID="Equation.DSMT4" ShapeID="_x0000_i1055" Type="Embed" r:id="rId6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846145d478608cc2ea3855e3f1d4b88" id="_x0000_i1056" o:ole="" style="width:113.25pt;height:15.75pt" type="#_x0000_t75">
            <v:imagedata o:title="eqIde846145d478608cc2ea3855e3f1d4b88" r:id="rId67"/>
          </v:shape>
          <o:OLEObject DrawAspect="Content" ObjectID="_1816587690" ProgID="Equation.DSMT4" ShapeID="_x0000_i1056" Type="Embed" r:id="rId68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22</w:t>
      </w:r>
      <w:r w:rsidRPr="00421BB5">
        <w:rPr>
          <w:rFonts w:ascii="Times New Roman" w:cs="Times New Roman" w:hAnsi="Times New Roman"/>
        </w:rPr>
        <w:t>．解：原式</w:t>
      </w:r>
      <w:r>
        <w:rPr>
          <w:rFonts w:ascii="Times New Roman" w:cs="Times New Roman" w:hAnsi="Times New Roman"/>
        </w:rPr>
        <w:object>
          <v:shape alt="eqId224be87107a945a7a7b4835e2427b135" id="_x0000_i1057" o:ole="" style="width:105pt;height:13.5pt" type="#_x0000_t75">
            <v:imagedata o:title="eqId224be87107a945a7a7b4835e2427b135" r:id="rId69"/>
          </v:shape>
          <o:OLEObject DrawAspect="Content" ObjectID="_1816587691" ProgID="Equation.DSMT4" ShapeID="_x0000_i1057" Type="Embed" r:id="rId7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3f6903c7b9ae8f8047d3a11021dd509" id="_x0000_i1058" o:ole="" style="width:41.25pt;height:15.75pt" type="#_x0000_t75">
            <v:imagedata o:title="eqId63f6903c7b9ae8f8047d3a11021dd509" r:id="rId71"/>
          </v:shape>
          <o:OLEObject DrawAspect="Content" ObjectID="_1816587692" ProgID="Equation.DSMT4" ShapeID="_x0000_i1058" Type="Embed" r:id="rId72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9b384412acba251d87902ab928902f16" id="_x0000_i1059" o:ole="" style="width:22.5pt;height:12pt" type="#_x0000_t75">
            <v:imagedata o:title="eqId9b384412acba251d87902ab928902f16" r:id="rId73"/>
          </v:shape>
          <o:OLEObject DrawAspect="Content" ObjectID="_1816587693" ProgID="Equation.DSMT4" ShapeID="_x0000_i1059" Type="Embed" r:id="rId74"/>
        </w:object>
      </w:r>
      <w:r w:rsidRPr="00421BB5">
        <w:rPr>
          <w:rFonts w:ascii="Times New Roman" w:cs="Times New Roman" w:hAnsi="Times New Roman"/>
        </w:rPr>
        <w:t>时，原式</w:t>
      </w:r>
      <w:r>
        <w:rPr>
          <w:rFonts w:ascii="Times New Roman" w:cs="Times New Roman" w:hAnsi="Times New Roman"/>
        </w:rPr>
        <w:object>
          <v:shape alt="eqIdd415dd1391cf359512f7714d4458feee" id="_x0000_i1060" o:ole="" style="width:15pt;height:11.25pt" type="#_x0000_t75">
            <v:imagedata o:title="eqIdd415dd1391cf359512f7714d4458feee" r:id="rId75"/>
          </v:shape>
          <o:OLEObject DrawAspect="Content" ObjectID="_1816587694" ProgID="Equation.DSMT4" ShapeID="_x0000_i1060" Type="Embed" r:id="rId76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23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16f3d198e76391779fa3badc848c8ac8" id="_x0000_i1061" o:ole="" style="width:9.75pt;height:9pt" type="#_x0000_t75">
            <v:imagedata o:title="eqId16f3d198e76391779fa3badc848c8ac8" r:id="rId77"/>
          </v:shape>
          <o:OLEObject DrawAspect="Content" ObjectID="_1816587695" ProgID="Equation.DSMT4" ShapeID="_x0000_i1061" Type="Embed" r:id="rId78"/>
        </w:object>
      </w:r>
      <w:r>
        <w:rPr>
          <w:rFonts w:ascii="Times New Roman" w:cs="Times New Roman" w:hAnsi="Times New Roman"/>
        </w:rPr>
        <w:object>
          <v:shape alt="eqId416d9e1758cd515fb98ab723272d7731" id="_x0000_i1062" o:ole="" style="width:103.5pt;height:16.5pt" type="#_x0000_t75">
            <v:imagedata o:title="eqId416d9e1758cd515fb98ab723272d7731" r:id="rId79"/>
          </v:shape>
          <o:OLEObject DrawAspect="Content" ObjectID="_1816587696" ProgID="Equation.DSMT4" ShapeID="_x0000_i1062" Type="Embed" r:id="rId80"/>
        </w:object>
      </w:r>
      <w:r w:rsidRPr="00421BB5">
        <w:rPr>
          <w:rFonts w:ascii="Times New Roman" w:cs="Times New Roman" w:hAnsi="Times New Roman"/>
        </w:rPr>
        <w:t>是六次四项式，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2383d5804f8044f37da1bfa13969c72f" id="_x0000_i1063" o:ole="" style="width:62.25pt;height:12pt" type="#_x0000_t75">
            <v:imagedata o:title="eqId2383d5804f8044f37da1bfa13969c72f" r:id="rId81"/>
          </v:shape>
          <o:OLEObject DrawAspect="Content" ObjectID="_1816587697" ProgID="Equation.DSMT4" ShapeID="_x0000_i1063" Type="Embed" r:id="rId82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解得</w:t>
      </w:r>
      <w:r>
        <w:rPr>
          <w:rFonts w:ascii="Times New Roman" w:cs="Times New Roman" w:hAnsi="Times New Roman"/>
        </w:rPr>
        <w:object>
          <v:shape alt="eqIdd8a3cc8c48bf54ec8252e5dce6867754" id="_x0000_i1064" o:ole="" style="width:26.25pt;height:12pt" type="#_x0000_t75">
            <v:imagedata o:title="eqIdd8a3cc8c48bf54ec8252e5dce6867754" r:id="rId83"/>
          </v:shape>
          <o:OLEObject DrawAspect="Content" ObjectID="_1816587698" ProgID="Equation.DSMT4" ShapeID="_x0000_i1064" Type="Embed" r:id="rId84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6f3d198e76391779fa3badc848c8ac8" id="_x0000_i1065" o:ole="" style="width:9.75pt;height:9pt" type="#_x0000_t75">
            <v:imagedata o:title="eqId16f3d198e76391779fa3badc848c8ac8" r:id="rId77"/>
          </v:shape>
          <o:OLEObject DrawAspect="Content" ObjectID="_1816587699" ProgID="Equation.DSMT4" ShapeID="_x0000_i1065" Type="Embed" r:id="rId85"/>
        </w:object>
      </w:r>
      <w:r>
        <w:rPr>
          <w:rFonts w:ascii="Times New Roman" w:cs="Times New Roman" w:hAnsi="Times New Roman"/>
        </w:rPr>
        <w:object>
          <v:shape alt="eqId32f6342c07215d4d1fc89638543a4175" id="_x0000_i1066" o:ole="" style="width:36pt;height:15pt" type="#_x0000_t75">
            <v:imagedata o:title="eqId32f6342c07215d4d1fc89638543a4175" r:id="rId86"/>
          </v:shape>
          <o:OLEObject DrawAspect="Content" ObjectID="_1816587700" ProgID="Equation.DSMT4" ShapeID="_x0000_i1066" Type="Embed" r:id="rId87"/>
        </w:object>
      </w:r>
      <w:r w:rsidRPr="00421BB5">
        <w:rPr>
          <w:rFonts w:ascii="Times New Roman" w:cs="Times New Roman" w:hAnsi="Times New Roman"/>
        </w:rPr>
        <w:t>的次数也是六次，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414a787cb0a44bd5361344bd0fe9904" id="_x0000_i1067" o:ole="" style="width:69.75pt;height:12pt" type="#_x0000_t75">
            <v:imagedata o:title="eqId4414a787cb0a44bd5361344bd0fe9904" r:id="rId88"/>
          </v:shape>
          <o:OLEObject DrawAspect="Content" ObjectID="_1816587701" ProgID="Equation.DSMT4" ShapeID="_x0000_i1067" Type="Embed" r:id="rId89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7173edb9edfe680dc8d7cb89f9ec81c3" id="_x0000_i1068" o:ole="" style="width:32.25pt;height:12.75pt" type="#_x0000_t75">
            <v:imagedata o:title="eqId7173edb9edfe680dc8d7cb89f9ec81c3" r:id="rId90"/>
          </v:shape>
          <o:OLEObject DrawAspect="Content" ObjectID="_1816587702" ProgID="Equation.DSMT4" ShapeID="_x0000_i1068" Type="Embed" r:id="rId91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2379cc35b1db053ebb385d238346f97d" id="_x0000_i1069" o:ole="" style="width:30.75pt;height:11.25pt" type="#_x0000_t75">
            <v:imagedata o:title="eqId2379cc35b1db053ebb385d238346f97d" r:id="rId92"/>
          </v:shape>
          <o:OLEObject DrawAspect="Content" ObjectID="_1816587703" ProgID="Equation.DSMT4" ShapeID="_x0000_i1069" Type="Embed" r:id="rId93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cc2d3df37e73a8abea815f37dbb3fff5" id="_x0000_i1070" o:ole="" style="width:24.75pt;height:12pt" type="#_x0000_t75">
            <v:imagedata o:title="eqIdcc2d3df37e73a8abea815f37dbb3fff5" r:id="rId94"/>
          </v:shape>
          <o:OLEObject DrawAspect="Content" ObjectID="_1816587704" ProgID="Equation.DSMT4" ShapeID="_x0000_i1070" Type="Embed" r:id="rId95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）解：该</w:t>
      </w:r>
      <w:r w:rsidRPr="00421BB5">
        <w:rPr>
          <w:rFonts w:ascii="Times New Roman" w:cs="Times New Roman" w:hAnsi="Times New Roman"/>
        </w:rPr>
        <w:t>整式</w:t>
      </w:r>
      <w:r w:rsidRPr="00421BB5">
        <w:rPr>
          <w:rFonts w:ascii="Times New Roman" w:cs="Times New Roman" w:hAnsi="Times New Roman"/>
        </w:rPr>
        <w:t>为</w:t>
      </w:r>
      <w:r>
        <w:rPr>
          <w:rFonts w:ascii="Times New Roman" w:cs="Times New Roman" w:hAnsi="Times New Roman"/>
        </w:rPr>
        <w:object>
          <v:shape alt="eqIdfbe560f614b0d8b1a3e77dac57355a08" id="_x0000_i1071" o:ole="" style="width:96pt;height:15.75pt" type="#_x0000_t75">
            <v:imagedata o:title="eqIdfbe560f614b0d8b1a3e77dac57355a08" r:id="rId96"/>
          </v:shape>
          <o:OLEObject DrawAspect="Content" ObjectID="_1816587705" ProgID="Equation.DSMT4" ShapeID="_x0000_i1071" Type="Embed" r:id="rId97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整式</w:t>
      </w:r>
      <w:r w:rsidRPr="00421BB5">
        <w:rPr>
          <w:rFonts w:ascii="Times New Roman" w:cs="Times New Roman" w:hAnsi="Times New Roman"/>
        </w:rPr>
        <w:t>的各项为：</w:t>
      </w:r>
      <w:r>
        <w:rPr>
          <w:rFonts w:ascii="Times New Roman" w:cs="Times New Roman" w:hAnsi="Times New Roman"/>
        </w:rPr>
        <w:object>
          <v:shape alt="eqIdd9e2ba676a6779379f781137cdb3c6a1" id="_x0000_i1072" o:ole="" style="width:33.75pt;height:15.75pt" type="#_x0000_t75">
            <v:imagedata o:title="eqIdd9e2ba676a6779379f781137cdb3c6a1" r:id="rId98"/>
          </v:shape>
          <o:OLEObject DrawAspect="Content" ObjectID="_1816587706" ProgID="Equation.DSMT4" ShapeID="_x0000_i1072" Type="Embed" r:id="rId99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69f9277e5bbe16c4a6f220bae0039b33" id="_x0000_i1073" o:ole="" style="width:15pt;height:15pt" type="#_x0000_t75">
            <v:imagedata o:title="eqId69f9277e5bbe16c4a6f220bae0039b33" r:id="rId100"/>
          </v:shape>
          <o:OLEObject DrawAspect="Content" ObjectID="_1816587707" ProgID="Equation.DSMT4" ShapeID="_x0000_i1073" Type="Embed" r:id="rId101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4acb8b1d533e1749b072eba0150676bb" id="_x0000_i1074" o:ole="" style="width:22.5pt;height:13.5pt" type="#_x0000_t75">
            <v:imagedata o:title="eqId4acb8b1d533e1749b072eba0150676bb" r:id="rId102"/>
          </v:shape>
          <o:OLEObject DrawAspect="Content" ObjectID="_1816587708" ProgID="Equation.DSMT4" ShapeID="_x0000_i1074" Type="Embed" r:id="rId103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01317332a203c898536b1d0459f51d23" id="_x0000_i1075" o:ole="" style="width:14.25pt;height:12pt" type="#_x0000_t75">
            <v:imagedata o:title="eqId01317332a203c898536b1d0459f51d23" r:id="rId104"/>
          </v:shape>
          <o:OLEObject DrawAspect="Content" ObjectID="_1816587709" ProgID="Equation.DSMT4" ShapeID="_x0000_i1075" Type="Embed" r:id="rId105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各项的系数和为：</w:t>
      </w:r>
      <w:r>
        <w:rPr>
          <w:rFonts w:ascii="Times New Roman" w:cs="Times New Roman" w:hAnsi="Times New Roman"/>
        </w:rPr>
        <w:object>
          <v:shape alt="eqIdb03e994f67c426691b71f496d86f61c3" id="_x0000_i1076" o:ole="" style="width:117.75pt;height:17.25pt" type="#_x0000_t75">
            <v:imagedata o:title="eqIdb03e994f67c426691b71f496d86f61c3" r:id="rId106"/>
          </v:shape>
          <o:OLEObject DrawAspect="Content" ObjectID="_1816587710" ProgID="Equation.DSMT4" ShapeID="_x0000_i1076" Type="Embed" r:id="rId107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24</w:t>
      </w:r>
      <w:r w:rsidRPr="00421BB5">
        <w:rPr>
          <w:rFonts w:ascii="Times New Roman" w:cs="Times New Roman" w:hAnsi="Times New Roman"/>
        </w:rPr>
        <w:t>．解：</w:t>
      </w:r>
      <w:r>
        <w:rPr>
          <w:rFonts w:ascii="Times New Roman" w:cs="Times New Roman" w:hAnsi="Times New Roman"/>
        </w:rPr>
        <w:object>
          <v:shape alt="eqIdb6105c3572486331698213d39a12955f" id="_x0000_i1077" o:ole="" style="width:255.75pt;height:35.25pt" type="#_x0000_t75">
            <v:imagedata o:title="eqIdb6105c3572486331698213d39a12955f" r:id="rId108"/>
          </v:shape>
          <o:OLEObject DrawAspect="Content" ObjectID="_1816587711" ProgID="Equation.DSMT4" ShapeID="_x0000_i1077" Type="Embed" r:id="rId109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25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dd74df20dd6eb94b0245018bf7fae344" id="_x0000_i1078" o:ole="" style="width:87.75pt;height:18pt" type="#_x0000_t75">
            <v:imagedata o:title="eqIddd74df20dd6eb94b0245018bf7fae344" r:id="rId110"/>
          </v:shape>
          <o:OLEObject DrawAspect="Content" ObjectID="_1816587712" ProgID="Equation.DSMT4" ShapeID="_x0000_i1078" Type="Embed" r:id="rId111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2595883fb0e0eee62299c24aa1cef63e" id="_x0000_i1079" o:ole="" style="width:87.75pt;height:12.75pt" type="#_x0000_t75">
            <v:imagedata o:title="eqId2595883fb0e0eee62299c24aa1cef63e" r:id="rId112"/>
          </v:shape>
          <o:OLEObject DrawAspect="Content" ObjectID="_1816587713" ProgID="Equation.DSMT4" ShapeID="_x0000_i1079" Type="Embed" r:id="rId113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5627f8915a832dec435a9d46e96fe49" id="_x0000_i1080" o:ole="" style="width:45.75pt;height:12.75pt" type="#_x0000_t75">
            <v:imagedata o:title="eqId95627f8915a832dec435a9d46e96fe49" r:id="rId114"/>
          </v:shape>
          <o:OLEObject DrawAspect="Content" ObjectID="_1816587714" ProgID="Equation.DSMT4" ShapeID="_x0000_i1080" Type="Embed" r:id="rId115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f75130d8d089d82922fff93cb24e0027" id="_x0000_i1081" o:ole="" style="width:126.75pt;height:18pt" type="#_x0000_t75">
            <v:imagedata o:title="eqIdf75130d8d089d82922fff93cb24e0027" r:id="rId116"/>
          </v:shape>
          <o:OLEObject DrawAspect="Content" ObjectID="_1816587715" ProgID="Equation.DSMT4" ShapeID="_x0000_i1081" Type="Embed" r:id="rId117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716e536c616e84bc81a61b35195c4f53" id="_x0000_i1082" o:ole="" style="width:113.25pt;height:13.5pt" type="#_x0000_t75">
            <v:imagedata o:title="eqId716e536c616e84bc81a61b35195c4f53" r:id="rId118"/>
          </v:shape>
          <o:OLEObject DrawAspect="Content" ObjectID="_1816587716" ProgID="Equation.DSMT4" ShapeID="_x0000_i1082" Type="Embed" r:id="rId119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81400288683446a3b24ee78c67a1066" id="_x0000_i1083" o:ole="" style="width:73.5pt;height:14.25pt" type="#_x0000_t75">
            <v:imagedata o:title="eqId981400288683446a3b24ee78c67a1066" r:id="rId120"/>
          </v:shape>
          <o:OLEObject DrawAspect="Content" ObjectID="_1816587717" ProgID="Equation.DSMT4" ShapeID="_x0000_i1083" Type="Embed" r:id="rId121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05b37ea2bc4c7def6686c4ed66935000" id="_x0000_i1084" o:ole="" style="width:156.75pt;height:30pt" type="#_x0000_t75">
            <v:imagedata o:title="eqId05b37ea2bc4c7def6686c4ed66935000" r:id="rId122"/>
          </v:shape>
          <o:OLEObject DrawAspect="Content" ObjectID="_1816587718" ProgID="Equation.DSMT4" ShapeID="_x0000_i1084" Type="Embed" r:id="rId123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36a89ea28fdcfefa26502928dbf02e4e" id="_x0000_i1085" o:ole="" style="width:101.25pt;height:13.5pt" type="#_x0000_t75">
            <v:imagedata o:title="eqId36a89ea28fdcfefa26502928dbf02e4e" r:id="rId124"/>
          </v:shape>
          <o:OLEObject DrawAspect="Content" ObjectID="_1816587719" ProgID="Equation.DSMT4" ShapeID="_x0000_i1085" Type="Embed" r:id="rId125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bcd7764c94b4c83f7d760d8dd4c9205f" id="_x0000_i1086" o:ole="" style="width:105pt;height:15.75pt" type="#_x0000_t75">
            <v:imagedata o:title="eqIdbcd7764c94b4c83f7d760d8dd4c9205f" r:id="rId126"/>
          </v:shape>
          <o:OLEObject DrawAspect="Content" ObjectID="_1816587720" ProgID="Equation.DSMT4" ShapeID="_x0000_i1086" Type="Embed" r:id="rId127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由题可知：</w:t>
      </w:r>
      <w:r>
        <w:rPr>
          <w:rFonts w:ascii="Times New Roman" w:cs="Times New Roman" w:hAnsi="Times New Roman"/>
        </w:rPr>
        <w:object>
          <v:shape alt="eqId18ffea2a689620392d4851b26504b1b5" id="_x0000_i1087" o:ole="" style="width:39pt;height:12.75pt" type="#_x0000_t75">
            <v:imagedata o:title="eqId18ffea2a689620392d4851b26504b1b5" r:id="rId128"/>
          </v:shape>
          <o:OLEObject DrawAspect="Content" ObjectID="_1816587721" ProgID="Equation.DSMT4" ShapeID="_x0000_i1087" Type="Embed" r:id="rId129"/>
        </w:object>
      </w:r>
      <w:r w:rsidRPr="00421BB5">
        <w:rPr>
          <w:rFonts w:ascii="Times New Roman" w:cs="Times New Roman" w:hAnsi="Times New Roman"/>
        </w:rPr>
        <w:t xml:space="preserve"> </w: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8e77c2b9fec854b1346f00bc3934931e" id="_x0000_i1088" o:ole="" style="width:40.5pt;height:12pt" type="#_x0000_t75">
            <v:imagedata o:title="eqId8e77c2b9fec854b1346f00bc3934931e" r:id="rId130"/>
          </v:shape>
          <o:OLEObject DrawAspect="Content" ObjectID="_1816587722" ProgID="Equation.DSMT4" ShapeID="_x0000_i1088" Type="Embed" r:id="rId131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解得</w:t>
      </w:r>
      <w:r>
        <w:rPr>
          <w:rFonts w:ascii="Times New Roman" w:cs="Times New Roman" w:hAnsi="Times New Roman"/>
        </w:rPr>
        <w:object>
          <v:shape alt="eqId6c9be3ebb6f9980e57d0e8280e99bd52" id="_x0000_i1089" o:ole="" style="width:26.25pt;height:11.25pt" type="#_x0000_t75">
            <v:imagedata o:title="eqId6c9be3ebb6f9980e57d0e8280e99bd52" r:id="rId132"/>
          </v:shape>
          <o:OLEObject DrawAspect="Content" ObjectID="_1816587723" ProgID="Equation.DSMT4" ShapeID="_x0000_i1089" Type="Embed" r:id="rId133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cf0086b054ef120408acac806a1b1318" id="_x0000_i1090" o:ole="" style="width:24.75pt;height:12pt" type="#_x0000_t75">
            <v:imagedata o:title="eqIdcf0086b054ef120408acac806a1b1318" r:id="rId134"/>
          </v:shape>
          <o:OLEObject DrawAspect="Content" ObjectID="_1816587724" ProgID="Equation.DSMT4" ShapeID="_x0000_i1090" Type="Embed" r:id="rId135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2e2256dc4b4ce97a1fc71b7c81e5a2d7" id="_x0000_i1091" o:ole="" style="width:105.75pt;height:18.75pt" type="#_x0000_t75">
            <v:imagedata o:title="eqId2e2256dc4b4ce97a1fc71b7c81e5a2d7" r:id="rId136"/>
          </v:shape>
          <o:OLEObject DrawAspect="Content" ObjectID="_1816587725" ProgID="Equation.DSMT4" ShapeID="_x0000_i1091" Type="Embed" r:id="rId137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26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5423b7094d67dae41af05f5e414f7d39" id="_x0000_i1092" o:ole="" style="width:105pt;height:16.5pt" type="#_x0000_t75">
            <v:imagedata o:title="eqId5423b7094d67dae41af05f5e414f7d39" r:id="rId138"/>
          </v:shape>
          <o:OLEObject DrawAspect="Content" ObjectID="_1816587726" ProgID="Equation.DSMT4" ShapeID="_x0000_i1092" Type="Embed" r:id="rId139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4e22af93ad277cf9df8c019163782bc8" id="_x0000_i1093" o:ole="" style="width:141pt;height:17.25pt" type="#_x0000_t75">
            <v:imagedata o:title="eqId4e22af93ad277cf9df8c019163782bc8" r:id="rId140"/>
          </v:shape>
          <o:OLEObject DrawAspect="Content" ObjectID="_1816587727" ProgID="Equation.DSMT4" ShapeID="_x0000_i1093" Type="Embed" r:id="rId141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故答案为：</w:t>
      </w:r>
      <w:r>
        <w:rPr>
          <w:rFonts w:ascii="Times New Roman" w:cs="Times New Roman" w:hAnsi="Times New Roman"/>
        </w:rPr>
        <w:object>
          <v:shape alt="eqId64bb0c804b790a405f378f87fbc72e43" id="_x0000_i1094" o:ole="" style="width:37.5pt;height:14.25pt" type="#_x0000_t75">
            <v:imagedata o:title="eqId64bb0c804b790a405f378f87fbc72e43" r:id="rId142"/>
          </v:shape>
          <o:OLEObject DrawAspect="Content" ObjectID="_1816587728" ProgID="Equation.DSMT4" ShapeID="_x0000_i1094" Type="Embed" r:id="rId143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d9547e9db0979f783283b430b973822" id="_x0000_i1095" o:ole="" style="width:51.75pt;height:13.5pt" type="#_x0000_t75">
            <v:imagedata o:title="eqId1d9547e9db0979f783283b430b973822" r:id="rId144"/>
          </v:shape>
          <o:OLEObject DrawAspect="Content" ObjectID="_1816587729" ProgID="Equation.DSMT4" ShapeID="_x0000_i1095" Type="Embed" r:id="rId145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</w:t>
      </w: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d706047ef633334dbc7fed12e9ddb49f" id="_x0000_i1096" o:ole="" style="width:165.75pt;height:17.25pt" type="#_x0000_t75">
            <v:imagedata o:title="eqIdd706047ef633334dbc7fed12e9ddb49f" r:id="rId146"/>
          </v:shape>
          <o:OLEObject DrawAspect="Content" ObjectID="_1816587730" ProgID="Equation.DSMT4" ShapeID="_x0000_i1096" Type="Embed" r:id="rId147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8cd13ef233bdd904044123a5baa201d3" id="_x0000_i1097" o:ole="" style="width:28.5pt;height:14.25pt" type="#_x0000_t75">
            <v:imagedata o:title="eqId8cd13ef233bdd904044123a5baa201d3" r:id="rId148"/>
          </v:shape>
          <o:OLEObject DrawAspect="Content" ObjectID="_1816587731" ProgID="Equation.DSMT4" ShapeID="_x0000_i1097" Type="Embed" r:id="rId149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故答案是：</w:t>
      </w:r>
      <w:r>
        <w:rPr>
          <w:rFonts w:ascii="Times New Roman" w:cs="Times New Roman" w:hAnsi="Times New Roman"/>
        </w:rPr>
        <w:object>
          <v:shape alt="eqId4ff7942da6c3fc4005256fb1458557c0" id="_x0000_i1098" o:ole="" style="width:9pt;height:9pt" type="#_x0000_t75">
            <v:imagedata o:title="eqId4ff7942da6c3fc4005256fb1458557c0" r:id="rId150"/>
          </v:shape>
          <o:OLEObject DrawAspect="Content" ObjectID="_1816587732" ProgID="Equation.DSMT4" ShapeID="_x0000_i1098" Type="Embed" r:id="rId151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3</w:t>
      </w:r>
      <w:r w:rsidRPr="00421BB5">
        <w:rPr>
          <w:rFonts w:ascii="Times New Roman" w:cs="Times New Roman" w:hAnsi="Times New Roman"/>
        </w:rPr>
        <w:t>）解：</w:t>
      </w:r>
      <w:r w:rsidRPr="00421BB5">
        <w:rPr>
          <w:rFonts w:ascii="宋体" w:cs="宋体" w:eastAsia="宋体" w:hAnsi="宋体" w:hint="eastAsia"/>
        </w:rPr>
        <w:t>①</w:t>
      </w:r>
      <w:r w:rsidRPr="00421BB5">
        <w:rPr>
          <w:rFonts w:ascii="Times New Roman" w:cs="Times New Roman" w:hAnsi="Times New Roman"/>
        </w:rPr>
        <w:t>周长之和：</w:t>
      </w:r>
      <w:r>
        <w:rPr>
          <w:rFonts w:ascii="Times New Roman" w:cs="Times New Roman" w:hAnsi="Times New Roman"/>
        </w:rPr>
        <w:object>
          <v:shape alt="eqIdbfd6b73938f8923f5a5bc0b171639ea8" id="_x0000_i1099" o:ole="" style="width:189pt;height:17.25pt" type="#_x0000_t75">
            <v:imagedata o:title="eqIdbfd6b73938f8923f5a5bc0b171639ea8" r:id="rId152"/>
          </v:shape>
          <o:OLEObject DrawAspect="Content" ObjectID="_1816587733" ProgID="Equation.DSMT4" ShapeID="_x0000_i1099" Type="Embed" r:id="rId153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②</w:t>
      </w:r>
      <w:r w:rsidRPr="00421BB5">
        <w:rPr>
          <w:rFonts w:ascii="Times New Roman" w:cs="Times New Roman" w:hAnsi="Times New Roman"/>
        </w:rPr>
        <w:t>正方形的边长为：</w:t>
      </w:r>
      <w:r>
        <w:rPr>
          <w:rFonts w:ascii="Times New Roman" w:cs="Times New Roman" w:hAnsi="Times New Roman"/>
        </w:rPr>
        <w:object>
          <v:shape alt="eqIdabd5c981a6270ab944f97878417ceedb" id="_x0000_i1100" o:ole="" style="width:93.75pt;height:14.25pt" type="#_x0000_t75">
            <v:imagedata o:title="eqIdabd5c981a6270ab944f97878417ceedb" r:id="rId154"/>
          </v:shape>
          <o:OLEObject DrawAspect="Content" ObjectID="_1816587734" ProgID="Equation.DSMT4" ShapeID="_x0000_i1100" Type="Embed" r:id="rId155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cf0086b054ef120408acac806a1b1318" id="_x0000_i1101" o:ole="" style="width:24.75pt;height:12pt" type="#_x0000_t75">
            <v:imagedata o:title="eqIdcf0086b054ef120408acac806a1b1318" r:id="rId134"/>
          </v:shape>
          <o:OLEObject DrawAspect="Content" ObjectID="_1816587735" ProgID="Equation.DSMT4" ShapeID="_x0000_i1101" Type="Embed" r:id="rId156"/>
        </w:object>
      </w:r>
      <w:r w:rsidRPr="00421BB5">
        <w:rPr>
          <w:rFonts w:ascii="Times New Roman" w:cs="Times New Roman" w:hAnsi="Times New Roman"/>
        </w:rPr>
        <w:t>时，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ef0312acc18b265413445f227eb85c2" id="_x0000_i1102" o:ole="" style="width:237pt;height:16.5pt" type="#_x0000_t75">
            <v:imagedata o:title="eqIdcef0312acc18b265413445f227eb85c2" r:id="rId157"/>
          </v:shape>
          <o:OLEObject DrawAspect="Content" ObjectID="_1816587736" ProgID="Equation.DSMT4" ShapeID="_x0000_i1102" Type="Embed" r:id="rId158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27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</w:t>
      </w: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74461784eab5d578c111475a96a0d448" id="_x0000_i1103" o:ole="" style="width:76.5pt;height:21.75pt" type="#_x0000_t75">
            <v:imagedata o:title="eqId74461784eab5d578c111475a96a0d448" r:id="rId159"/>
          </v:shape>
          <o:OLEObject DrawAspect="Content" ObjectID="_1816587737" ProgID="Equation.DSMT4" ShapeID="_x0000_i1103" Type="Embed" r:id="rId160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b56f80b54db0f9d9f4e63abbaf2be18" id="_x0000_i1104" o:ole="" style="width:76.5pt;height:21.75pt" type="#_x0000_t75">
            <v:imagedata o:title="eqIdeb56f80b54db0f9d9f4e63abbaf2be18" r:id="rId161"/>
          </v:shape>
          <o:OLEObject DrawAspect="Content" ObjectID="_1816587738" ProgID="Equation.DSMT4" ShapeID="_x0000_i1104" Type="Embed" r:id="rId162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58e9cd0d18e48980bb7aecb2168086c4" id="_x0000_i1105" o:ole="" style="width:39pt;height:12.75pt" type="#_x0000_t75">
            <v:imagedata o:title="eqId58e9cd0d18e48980bb7aecb2168086c4" r:id="rId163"/>
          </v:shape>
          <o:OLEObject DrawAspect="Content" ObjectID="_1816587739" ProgID="Equation.DSMT4" ShapeID="_x0000_i1105" Type="Embed" r:id="rId164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</w:t>
      </w: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308f24333707de98e013ab5884879124" id="_x0000_i1106" o:ole="" style="width:78pt;height:21.75pt" type="#_x0000_t75">
            <v:imagedata o:title="eqId308f24333707de98e013ab5884879124" r:id="rId165"/>
          </v:shape>
          <o:OLEObject DrawAspect="Content" ObjectID="_1816587740" ProgID="Equation.DSMT4" ShapeID="_x0000_i1106" Type="Embed" r:id="rId166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f86dc20edf55d248e534c85e377295b7" id="_x0000_i1107" o:ole="" style="width:77.25pt;height:21.75pt" type="#_x0000_t75">
            <v:imagedata o:title="eqIdf86dc20edf55d248e534c85e377295b7" r:id="rId167"/>
          </v:shape>
          <o:OLEObject DrawAspect="Content" ObjectID="_1816587741" ProgID="Equation.DSMT4" ShapeID="_x0000_i1107" Type="Embed" r:id="rId168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13ac84fe6cc69f00a2c99872df417cf" id="_x0000_i1108" o:ole="" style="width:75.75pt;height:21.75pt" type="#_x0000_t75">
            <v:imagedata o:title="eqIdd13ac84fe6cc69f00a2c99872df417cf" r:id="rId169"/>
          </v:shape>
          <o:OLEObject DrawAspect="Content" ObjectID="_1816587742" ProgID="Equation.DSMT4" ShapeID="_x0000_i1108" Type="Embed" r:id="rId170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ffe0d96e0d71ee591c9632991874e404" id="_x0000_i1109" o:ole="" style="width:77.25pt;height:21.75pt" type="#_x0000_t75">
            <v:imagedata o:title="eqIdffe0d96e0d71ee591c9632991874e404" r:id="rId171"/>
          </v:shape>
          <o:OLEObject DrawAspect="Content" ObjectID="_1816587743" ProgID="Equation.DSMT4" ShapeID="_x0000_i1109" Type="Embed" r:id="rId172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又</w:t>
      </w: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4b833f9fd2e4c509c3a9f0cea2daba31" id="_x0000_i1110" o:ole="" style="width:75.75pt;height:12.75pt" type="#_x0000_t75">
            <v:imagedata o:title="eqId4b833f9fd2e4c509c3a9f0cea2daba31" r:id="rId173"/>
          </v:shape>
          <o:OLEObject DrawAspect="Content" ObjectID="_1816587744" ProgID="Equation.DSMT4" ShapeID="_x0000_i1110" Type="Embed" r:id="rId174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37dba54cd7afd018b3eb9e792496a9bf" id="_x0000_i1111" o:ole="" style="width:102pt;height:13.5pt" type="#_x0000_t75">
            <v:imagedata o:title="eqId37dba54cd7afd018b3eb9e792496a9bf" r:id="rId175"/>
          </v:shape>
          <o:OLEObject DrawAspect="Content" ObjectID="_1816587745" ProgID="Equation.DSMT4" ShapeID="_x0000_i1111" Type="Embed" r:id="rId176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dd204e37361a6e934064d743507d7527" id="_x0000_i1112" o:ole="" style="width:83.25pt;height:13.5pt" type="#_x0000_t75">
            <v:imagedata o:title="eqIddd204e37361a6e934064d743507d7527" r:id="rId177"/>
          </v:shape>
          <o:OLEObject DrawAspect="Content" ObjectID="_1816587746" ProgID="Equation.DSMT4" ShapeID="_x0000_i1112" Type="Embed" r:id="rId178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3</w:t>
      </w:r>
      <w:r w:rsidRPr="00421BB5">
        <w:rPr>
          <w:rFonts w:ascii="Times New Roman" w:cs="Times New Roman" w:hAnsi="Times New Roman"/>
        </w:rPr>
        <w:t>）解：</w:t>
      </w: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afbdddae49214620761e66b35a008117" id="_x0000_i1113" o:ole="" style="width:94.5pt;height:18.75pt" type="#_x0000_t75">
            <v:imagedata o:title="eqIdafbdddae49214620761e66b35a008117" r:id="rId179"/>
          </v:shape>
          <o:OLEObject DrawAspect="Content" ObjectID="_1816587747" ProgID="Equation.DSMT4" ShapeID="_x0000_i1113" Type="Embed" r:id="rId180"/>
        </w:object>
      </w:r>
      <w:r w:rsidRPr="00421BB5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d0e00cefdea55642b7928ac162f9b8e" id="_x0000_i1114" o:ole="" style="width:94.5pt;height:18.75pt" type="#_x0000_t75">
            <v:imagedata o:title="eqIded0e00cefdea55642b7928ac162f9b8e" r:id="rId181"/>
          </v:shape>
          <o:OLEObject DrawAspect="Content" ObjectID="_1816587748" ProgID="Equation.DSMT4" ShapeID="_x0000_i1114" Type="Embed" r:id="rId182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又</w:t>
      </w: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ce8a9c18a36ce0e029fc5b9f1bbe3c96" id="_x0000_i1115" o:ole="" style="width:30.75pt;height:13.5pt" type="#_x0000_t75">
            <v:imagedata o:title="eqIdce8a9c18a36ce0e029fc5b9f1bbe3c96" r:id="rId183"/>
          </v:shape>
          <o:OLEObject DrawAspect="Content" ObjectID="_1816587749" ProgID="Equation.DSMT4" ShapeID="_x0000_i1115" Type="Embed" r:id="rId184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3a1b10da2b1b5940f7c3787e61edeb8d" id="_x0000_i1116" o:ole="" style="width:75.75pt;height:13.5pt" type="#_x0000_t75">
            <v:imagedata o:title="eqId3a1b10da2b1b5940f7c3787e61edeb8d" r:id="rId185"/>
          </v:shape>
          <o:OLEObject DrawAspect="Content" ObjectID="_1816587750" ProgID="Equation.DSMT4" ShapeID="_x0000_i1116" Type="Embed" r:id="rId186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28</w:t>
      </w:r>
      <w:r w:rsidRPr="00421BB5">
        <w:rPr>
          <w:rFonts w:ascii="Times New Roman" w:cs="Times New Roman" w:hAnsi="Times New Roman"/>
        </w:rPr>
        <w:t>．（</w:t>
      </w:r>
      <w:r w:rsidRPr="00421BB5">
        <w:rPr>
          <w:rFonts w:ascii="Times New Roman" w:cs="Times New Roman" w:hAnsi="Times New Roman"/>
        </w:rPr>
        <w:t>1</w:t>
      </w:r>
      <w:r w:rsidRPr="00421BB5">
        <w:rPr>
          <w:rFonts w:ascii="Times New Roman" w:cs="Times New Roman" w:hAnsi="Times New Roman"/>
        </w:rPr>
        <w:t>）解：由题意，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52a62ce1f485caa30b771cb5e83d57d7" id="_x0000_i1117" o:ole="" style="width:59.25pt;height:12pt" type="#_x0000_t75">
            <v:imagedata o:title="eqId52a62ce1f485caa30b771cb5e83d57d7" r:id="rId187"/>
          </v:shape>
          <o:OLEObject DrawAspect="Content" ObjectID="_1816587751" ProgID="Equation.DSMT4" ShapeID="_x0000_i1117" Type="Embed" r:id="rId18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53eceeebe1dbd5fe7a2660e7e4dafae" id="_x0000_i1118" o:ole="" style="width:132.75pt;height:18pt" type="#_x0000_t75">
            <v:imagedata o:title="eqIdc53eceeebe1dbd5fe7a2660e7e4dafae" r:id="rId189"/>
          </v:shape>
          <o:OLEObject DrawAspect="Content" ObjectID="_1816587752" ProgID="Equation.DSMT4" ShapeID="_x0000_i1118" Type="Embed" r:id="rId19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3ad2f4acb9f8444bf3fe6738c55ea2b" id="_x0000_i1119" o:ole="" style="width:157.5pt;height:18.75pt" type="#_x0000_t75">
            <v:imagedata o:title="eqId83ad2f4acb9f8444bf3fe6738c55ea2b" r:id="rId191"/>
          </v:shape>
          <o:OLEObject DrawAspect="Content" ObjectID="_1816587753" ProgID="Equation.DSMT4" ShapeID="_x0000_i1119" Type="Embed" r:id="rId19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aab24f1f30f68e8242ee89e1d67f010" id="_x0000_i1120" o:ole="" style="width:153pt;height:14.25pt" type="#_x0000_t75">
            <v:imagedata o:title="eqId9aab24f1f30f68e8242ee89e1d67f010" r:id="rId193"/>
          </v:shape>
          <o:OLEObject DrawAspect="Content" ObjectID="_1816587754" ProgID="Equation.DSMT4" ShapeID="_x0000_i1120" Type="Embed" r:id="rId19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4e3d4e6c3970e6f167d6a1d5784107f" id="_x0000_i1121" o:ole="" style="width:27.75pt;height:11.25pt" type="#_x0000_t75">
            <v:imagedata o:title="eqIde4e3d4e6c3970e6f167d6a1d5784107f" r:id="rId195"/>
          </v:shape>
          <o:OLEObject DrawAspect="Content" ObjectID="_1816587755" ProgID="Equation.DSMT4" ShapeID="_x0000_i1121" Type="Embed" r:id="rId196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结果是常数，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52a62ce1f485caa30b771cb5e83d57d7" id="_x0000_i1122" o:ole="" style="width:59.25pt;height:12pt" type="#_x0000_t75">
            <v:imagedata o:title="eqId52a62ce1f485caa30b771cb5e83d57d7" r:id="rId187"/>
          </v:shape>
          <o:OLEObject DrawAspect="Content" ObjectID="_1816587756" ProgID="Equation.DSMT4" ShapeID="_x0000_i1122" Type="Embed" r:id="rId197"/>
        </w:object>
      </w:r>
      <w:r w:rsidRPr="00421BB5">
        <w:rPr>
          <w:rFonts w:ascii="Times New Roman" w:cs="Times New Roman" w:hAnsi="Times New Roman"/>
        </w:rPr>
        <w:t>这种组合为消元组合，</w:t>
      </w:r>
      <w:r w:rsidRPr="00421BB5">
        <w:rPr>
          <w:rFonts w:ascii="Times New Roman" w:cs="Times New Roman" w:hAnsi="Times New Roman"/>
        </w:rPr>
        <w:t>其消元余量</w:t>
      </w:r>
      <w:r w:rsidRPr="00421BB5">
        <w:rPr>
          <w:rFonts w:ascii="Times New Roman" w:cs="Times New Roman" w:hAnsi="Times New Roman"/>
        </w:rPr>
        <w:t>为</w:t>
      </w:r>
      <w:r>
        <w:rPr>
          <w:rFonts w:ascii="Times New Roman" w:cs="Times New Roman" w:hAnsi="Times New Roman"/>
        </w:rPr>
        <w:object>
          <v:shape alt="eqIda2c91c6fc0dd6e11ba06a63c7d98fdf5" id="_x0000_i1123" o:ole="" style="width:19.5pt;height:11.25pt" type="#_x0000_t75">
            <v:imagedata o:title="eqIda2c91c6fc0dd6e11ba06a63c7d98fdf5" r:id="rId198"/>
          </v:shape>
          <o:OLEObject DrawAspect="Content" ObjectID="_1816587757" ProgID="Equation.DSMT4" ShapeID="_x0000_i1123" Type="Embed" r:id="rId199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）解：分三种情况：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若组合</w:t>
      </w:r>
      <w:r>
        <w:rPr>
          <w:rFonts w:ascii="Times New Roman" w:cs="Times New Roman" w:hAnsi="Times New Roman"/>
        </w:rPr>
        <w:object>
          <v:shape alt="eqIdc8c4ca4f74fd96a471d8198786fe7024" id="_x0000_i1124" o:ole="" style="width:59.25pt;height:12pt" type="#_x0000_t75">
            <v:imagedata o:title="eqIdc8c4ca4f74fd96a471d8198786fe7024" r:id="rId200"/>
          </v:shape>
          <o:OLEObject DrawAspect="Content" ObjectID="_1816587758" ProgID="Equation.DSMT4" ShapeID="_x0000_i1124" Type="Embed" r:id="rId201"/>
        </w:object>
      </w:r>
      <w:r w:rsidRPr="00421BB5">
        <w:rPr>
          <w:rFonts w:ascii="Times New Roman" w:cs="Times New Roman" w:hAnsi="Times New Roman"/>
        </w:rPr>
        <w:t>是消元组合，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c8c4ca4f74fd96a471d8198786fe7024" id="_x0000_i1125" o:ole="" style="width:59.25pt;height:12pt" type="#_x0000_t75">
            <v:imagedata o:title="eqIdc8c4ca4f74fd96a471d8198786fe7024" r:id="rId200"/>
          </v:shape>
          <o:OLEObject DrawAspect="Content" ObjectID="_1816587759" ProgID="Equation.DSMT4" ShapeID="_x0000_i1125" Type="Embed" r:id="rId20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dd15909b101e6ddf3f2a03ca2b164ef" id="_x0000_i1126" o:ole="" style="width:134.25pt;height:18pt" type="#_x0000_t75">
            <v:imagedata o:title="eqId1dd15909b101e6ddf3f2a03ca2b164ef" r:id="rId203"/>
          </v:shape>
          <o:OLEObject DrawAspect="Content" ObjectID="_1816587760" ProgID="Equation.DSMT4" ShapeID="_x0000_i1126" Type="Embed" r:id="rId20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22e26dcd17ac5a1e1a558e9119606249" id="_x0000_i1127" o:ole="" style="width:160.5pt;height:18.75pt" type="#_x0000_t75">
            <v:imagedata o:title="eqId22e26dcd17ac5a1e1a558e9119606249" r:id="rId205"/>
          </v:shape>
          <o:OLEObject DrawAspect="Content" ObjectID="_1816587761" ProgID="Equation.DSMT4" ShapeID="_x0000_i1127" Type="Embed" r:id="rId20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b2b2ec22e5fc0fa3409e18d43f8f7acd" id="_x0000_i1128" o:ole="" style="width:156pt;height:15.75pt" type="#_x0000_t75">
            <v:imagedata o:title="eqIdb2b2ec22e5fc0fa3409e18d43f8f7acd" r:id="rId207"/>
          </v:shape>
          <o:OLEObject DrawAspect="Content" ObjectID="_1816587762" ProgID="Equation.DSMT4" ShapeID="_x0000_i1128" Type="Embed" r:id="rId20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7f7b462fac9876065c5e80ef8c281f72" id="_x0000_i1129" o:ole="" style="width:88.5pt;height:18pt" type="#_x0000_t75">
            <v:imagedata o:title="eqId7f7b462fac9876065c5e80ef8c281f72" r:id="rId209"/>
          </v:shape>
          <o:OLEObject DrawAspect="Content" ObjectID="_1816587763" ProgID="Equation.DSMT4" ShapeID="_x0000_i1129" Type="Embed" r:id="rId210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7e208be3b8189bfd4cfc17421257d514" id="_x0000_i1130" o:ole="" style="width:45.75pt;height:14.25pt" type="#_x0000_t75">
            <v:imagedata o:title="eqId7e208be3b8189bfd4cfc17421257d514" r:id="rId211"/>
          </v:shape>
          <o:OLEObject DrawAspect="Content" ObjectID="_1816587764" ProgID="Equation.DSMT4" ShapeID="_x0000_i1130" Type="Embed" r:id="rId212"/>
        </w:object>
      </w:r>
      <w:r w:rsidRPr="00421BB5">
        <w:rPr>
          <w:rFonts w:ascii="Times New Roman" w:cs="Times New Roman" w:hAnsi="Times New Roman"/>
        </w:rPr>
        <w:t>，解得</w:t>
      </w:r>
      <w:r>
        <w:rPr>
          <w:rFonts w:ascii="Times New Roman" w:cs="Times New Roman" w:hAnsi="Times New Roman"/>
        </w:rPr>
        <w:object>
          <v:shape alt="eqId20d745837fbc82d6664a8637e2db5138" id="_x0000_i1131" o:ole="" style="width:31.5pt;height:13.5pt" type="#_x0000_t75">
            <v:imagedata o:title="eqId20d745837fbc82d6664a8637e2db5138" r:id="rId213"/>
          </v:shape>
          <o:OLEObject DrawAspect="Content" ObjectID="_1816587765" ProgID="Equation.DSMT4" ShapeID="_x0000_i1131" Type="Embed" r:id="rId214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若组合</w:t>
      </w:r>
      <w:r>
        <w:rPr>
          <w:rFonts w:ascii="Times New Roman" w:cs="Times New Roman" w:hAnsi="Times New Roman"/>
        </w:rPr>
        <w:object>
          <v:shape alt="eqId52a62ce1f485caa30b771cb5e83d57d7" id="_x0000_i1132" o:ole="" style="width:59.25pt;height:12pt" type="#_x0000_t75">
            <v:imagedata o:title="eqId52a62ce1f485caa30b771cb5e83d57d7" r:id="rId187"/>
          </v:shape>
          <o:OLEObject DrawAspect="Content" ObjectID="_1816587766" ProgID="Equation.DSMT4" ShapeID="_x0000_i1132" Type="Embed" r:id="rId215"/>
        </w:object>
      </w:r>
      <w:r w:rsidRPr="00421BB5">
        <w:rPr>
          <w:rFonts w:ascii="Times New Roman" w:cs="Times New Roman" w:hAnsi="Times New Roman"/>
        </w:rPr>
        <w:t>是消元组合，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52a62ce1f485caa30b771cb5e83d57d7" id="_x0000_i1133" o:ole="" style="width:59.25pt;height:12pt" type="#_x0000_t75">
            <v:imagedata o:title="eqId52a62ce1f485caa30b771cb5e83d57d7" r:id="rId187"/>
          </v:shape>
          <o:OLEObject DrawAspect="Content" ObjectID="_1816587767" ProgID="Equation.DSMT4" ShapeID="_x0000_i1133" Type="Embed" r:id="rId21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c86946374ffff9fb61b92c1b17a3ec5" id="_x0000_i1134" o:ole="" style="width:134.25pt;height:18pt" type="#_x0000_t75">
            <v:imagedata o:title="eqId1c86946374ffff9fb61b92c1b17a3ec5" r:id="rId217"/>
          </v:shape>
          <o:OLEObject DrawAspect="Content" ObjectID="_1816587768" ProgID="Equation.DSMT4" ShapeID="_x0000_i1134" Type="Embed" r:id="rId218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7985edef36aa906d22148d705f3500a7" id="_x0000_i1135" o:ole="" style="width:160.5pt;height:18.75pt" type="#_x0000_t75">
            <v:imagedata o:title="eqId7985edef36aa906d22148d705f3500a7" r:id="rId219"/>
          </v:shape>
          <o:OLEObject DrawAspect="Content" ObjectID="_1816587769" ProgID="Equation.DSMT4" ShapeID="_x0000_i1135" Type="Embed" r:id="rId22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a8fd38ab2f62b7cf2123a68126a6747" id="_x0000_i1136" o:ole="" style="width:156pt;height:15.75pt" type="#_x0000_t75">
            <v:imagedata o:title="eqId4a8fd38ab2f62b7cf2123a68126a6747" r:id="rId221"/>
          </v:shape>
          <o:OLEObject DrawAspect="Content" ObjectID="_1816587770" ProgID="Equation.DSMT4" ShapeID="_x0000_i1136" Type="Embed" r:id="rId22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f7475b6a36c653fd90d980fd8e6136b0" id="_x0000_i1137" o:ole="" style="width:82.5pt;height:18pt" type="#_x0000_t75">
            <v:imagedata o:title="eqIdf7475b6a36c653fd90d980fd8e6136b0" r:id="rId223"/>
          </v:shape>
          <o:OLEObject DrawAspect="Content" ObjectID="_1816587771" ProgID="Equation.DSMT4" ShapeID="_x0000_i1137" Type="Embed" r:id="rId224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cb8d187aefced91b6bd6222ecd1287f9" id="_x0000_i1138" o:ole="" style="width:40.5pt;height:14.25pt" type="#_x0000_t75">
            <v:imagedata o:title="eqIdcb8d187aefced91b6bd6222ecd1287f9" r:id="rId225"/>
          </v:shape>
          <o:OLEObject DrawAspect="Content" ObjectID="_1816587772" ProgID="Equation.DSMT4" ShapeID="_x0000_i1138" Type="Embed" r:id="rId226"/>
        </w:object>
      </w:r>
      <w:r w:rsidRPr="00421BB5">
        <w:rPr>
          <w:rFonts w:ascii="Times New Roman" w:cs="Times New Roman" w:hAnsi="Times New Roman"/>
        </w:rPr>
        <w:t>，解得</w:t>
      </w:r>
      <w:r>
        <w:rPr>
          <w:rFonts w:ascii="Times New Roman" w:cs="Times New Roman" w:hAnsi="Times New Roman"/>
        </w:rPr>
        <w:object>
          <v:shape alt="eqIdc7fb64d81d59bb16bb9af4088340490c" id="_x0000_i1139" o:ole="" style="width:25.5pt;height:13.5pt" type="#_x0000_t75">
            <v:imagedata o:title="eqIdc7fb64d81d59bb16bb9af4088340490c" r:id="rId227"/>
          </v:shape>
          <o:OLEObject DrawAspect="Content" ObjectID="_1816587773" ProgID="Equation.DSMT4" ShapeID="_x0000_i1139" Type="Embed" r:id="rId228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若组合</w:t>
      </w:r>
      <w:r>
        <w:rPr>
          <w:rFonts w:ascii="Times New Roman" w:cs="Times New Roman" w:hAnsi="Times New Roman"/>
        </w:rPr>
        <w:object>
          <v:shape alt="eqId5c0d6f6a7fcb55f8f44869c17b8f9bd0" id="_x0000_i1140" o:ole="" style="width:60.75pt;height:12pt" type="#_x0000_t75">
            <v:imagedata o:title="eqId5c0d6f6a7fcb55f8f44869c17b8f9bd0" r:id="rId229"/>
          </v:shape>
          <o:OLEObject DrawAspect="Content" ObjectID="_1816587774" ProgID="Equation.DSMT4" ShapeID="_x0000_i1140" Type="Embed" r:id="rId230"/>
        </w:object>
      </w:r>
      <w:r w:rsidRPr="00421BB5">
        <w:rPr>
          <w:rFonts w:ascii="Times New Roman" w:cs="Times New Roman" w:hAnsi="Times New Roman"/>
        </w:rPr>
        <w:t>是消元组合，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5c0d6f6a7fcb55f8f44869c17b8f9bd0" id="_x0000_i1141" o:ole="" style="width:60.75pt;height:12pt" type="#_x0000_t75">
            <v:imagedata o:title="eqId5c0d6f6a7fcb55f8f44869c17b8f9bd0" r:id="rId229"/>
          </v:shape>
          <o:OLEObject DrawAspect="Content" ObjectID="_1816587775" ProgID="Equation.DSMT4" ShapeID="_x0000_i1141" Type="Embed" r:id="rId231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a6c34f8f9a057ce83593eb2dc442c19" id="_x0000_i1142" o:ole="" style="width:134.25pt;height:18pt" type="#_x0000_t75">
            <v:imagedata o:title="eqId6a6c34f8f9a057ce83593eb2dc442c19" r:id="rId232"/>
          </v:shape>
          <o:OLEObject DrawAspect="Content" ObjectID="_1816587776" ProgID="Equation.DSMT4" ShapeID="_x0000_i1142" Type="Embed" r:id="rId233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54499a496439d9213e9423c9a23b7bd" id="_x0000_i1143" o:ole="" style="width:159pt;height:19.5pt" type="#_x0000_t75">
            <v:imagedata o:title="eqId954499a496439d9213e9423c9a23b7bd" r:id="rId234"/>
          </v:shape>
          <o:OLEObject DrawAspect="Content" ObjectID="_1816587777" ProgID="Equation.DSMT4" ShapeID="_x0000_i1143" Type="Embed" r:id="rId235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51bd3c4b04db9335a1045fde4de8a563" id="_x0000_i1144" o:ole="" style="width:156pt;height:15.75pt" type="#_x0000_t75">
            <v:imagedata o:title="eqId51bd3c4b04db9335a1045fde4de8a563" r:id="rId236"/>
          </v:shape>
          <o:OLEObject DrawAspect="Content" ObjectID="_1816587778" ProgID="Equation.DSMT4" ShapeID="_x0000_i1144" Type="Embed" r:id="rId237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0d551786994a2bba7d757964fb76d736" id="_x0000_i1145" o:ole="" style="width:82.5pt;height:18pt" type="#_x0000_t75">
            <v:imagedata o:title="eqId0d551786994a2bba7d757964fb76d736" r:id="rId238"/>
          </v:shape>
          <o:OLEObject DrawAspect="Content" ObjectID="_1816587779" ProgID="Equation.DSMT4" ShapeID="_x0000_i1145" Type="Embed" r:id="rId239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372b81b1990ae54458c4373fc357d443" id="_x0000_i1146" o:ole="" style="width:40.5pt;height:14.25pt" type="#_x0000_t75">
            <v:imagedata o:title="eqId372b81b1990ae54458c4373fc357d443" r:id="rId240"/>
          </v:shape>
          <o:OLEObject DrawAspect="Content" ObjectID="_1816587780" ProgID="Equation.DSMT4" ShapeID="_x0000_i1146" Type="Embed" r:id="rId241"/>
        </w:object>
      </w:r>
      <w:r w:rsidRPr="00421BB5">
        <w:rPr>
          <w:rFonts w:ascii="Times New Roman" w:cs="Times New Roman" w:hAnsi="Times New Roman"/>
        </w:rPr>
        <w:t>，解得</w:t>
      </w:r>
      <w:r>
        <w:rPr>
          <w:rFonts w:ascii="Times New Roman" w:cs="Times New Roman" w:hAnsi="Times New Roman"/>
        </w:rPr>
        <w:object>
          <v:shape alt="eqId7acff98078cdd32804d8f1c4efbe2ddd" id="_x0000_i1147" o:ole="" style="width:26.25pt;height:14.25pt" type="#_x0000_t75">
            <v:imagedata o:title="eqId7acff98078cdd32804d8f1c4efbe2ddd" r:id="rId242"/>
          </v:shape>
          <o:OLEObject DrawAspect="Content" ObjectID="_1816587781" ProgID="Equation.DSMT4" ShapeID="_x0000_i1147" Type="Embed" r:id="rId243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综上，</w:t>
      </w:r>
      <w:r w:rsidRPr="00421BB5">
        <w:rPr>
          <w:rFonts w:ascii="Times New Roman" w:cs="Times New Roman" w:eastAsia="Times New Roman" w:hAnsi="Times New Roman"/>
          <w:i/>
        </w:rPr>
        <w:t>p</w:t>
      </w:r>
      <w:r w:rsidRPr="00421BB5">
        <w:rPr>
          <w:rFonts w:ascii="Times New Roman" w:cs="Times New Roman" w:hAnsi="Times New Roman"/>
        </w:rPr>
        <w:t>的值为</w:t>
      </w:r>
      <w:r>
        <w:rPr>
          <w:rFonts w:ascii="Times New Roman" w:cs="Times New Roman" w:hAnsi="Times New Roman"/>
        </w:rPr>
        <w:object>
          <v:shape alt="eqId01317332a203c898536b1d0459f51d23" id="_x0000_i1148" o:ole="" style="width:14.25pt;height:12pt" type="#_x0000_t75">
            <v:imagedata o:title="eqId01317332a203c898536b1d0459f51d23" r:id="rId104"/>
          </v:shape>
          <o:OLEObject DrawAspect="Content" ObjectID="_1816587782" ProgID="Equation.DSMT4" ShapeID="_x0000_i1148" Type="Embed" r:id="rId244"/>
        </w:object>
      </w:r>
      <w:r w:rsidRPr="00421BB5">
        <w:rPr>
          <w:rFonts w:ascii="Times New Roman" w:cs="Times New Roman" w:hAnsi="Times New Roman"/>
        </w:rPr>
        <w:t>或</w:t>
      </w:r>
      <w:r w:rsidRPr="00421BB5">
        <w:rPr>
          <w:rFonts w:ascii="Times New Roman" w:cs="Times New Roman" w:hAnsi="Times New Roman"/>
        </w:rPr>
        <w:t>8</w:t>
      </w:r>
      <w:r w:rsidRPr="00421BB5">
        <w:rPr>
          <w:rFonts w:ascii="Times New Roman" w:cs="Times New Roman" w:hAnsi="Times New Roman"/>
        </w:rPr>
        <w:t>或</w:t>
      </w:r>
      <w:r w:rsidRPr="00421BB5">
        <w:rPr>
          <w:rFonts w:ascii="Times New Roman" w:cs="Times New Roman" w:hAnsi="Times New Roman"/>
        </w:rPr>
        <w:t>2</w: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（</w:t>
      </w:r>
      <w:r w:rsidRPr="00421BB5">
        <w:rPr>
          <w:rFonts w:ascii="Times New Roman" w:cs="Times New Roman" w:hAnsi="Times New Roman"/>
        </w:rPr>
        <w:t>3</w:t>
      </w:r>
      <w:r w:rsidRPr="00421BB5">
        <w:rPr>
          <w:rFonts w:ascii="Times New Roman" w:cs="Times New Roman" w:hAnsi="Times New Roman"/>
        </w:rPr>
        <w:t>）解：分三种情况：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①</w:t>
      </w:r>
      <w:r>
        <w:rPr>
          <w:rFonts w:ascii="Times New Roman" w:cs="Times New Roman" w:hAnsi="Times New Roman"/>
        </w:rPr>
        <w:object>
          <v:shape alt="eqIdc8c4ca4f74fd96a471d8198786fe7024" id="_x0000_i1149" o:ole="" style="width:59.25pt;height:12pt" type="#_x0000_t75">
            <v:imagedata o:title="eqIdc8c4ca4f74fd96a471d8198786fe7024" r:id="rId200"/>
          </v:shape>
          <o:OLEObject DrawAspect="Content" ObjectID="_1816587783" ProgID="Equation.DSMT4" ShapeID="_x0000_i1149" Type="Embed" r:id="rId245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51390e46ab56927d091607ce0474d0f7" id="_x0000_i1150" o:ole="" style="width:145.5pt;height:18pt" type="#_x0000_t75">
            <v:imagedata o:title="eqId51390e46ab56927d091607ce0474d0f7" r:id="rId246"/>
          </v:shape>
          <o:OLEObject DrawAspect="Content" ObjectID="_1816587784" ProgID="Equation.DSMT4" ShapeID="_x0000_i1150" Type="Embed" r:id="rId247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aff9f721c3313340ccfa5592985cfcb0" id="_x0000_i1151" o:ole="" style="width:173.25pt;height:18.75pt" type="#_x0000_t75">
            <v:imagedata o:title="eqIdaff9f721c3313340ccfa5592985cfcb0" r:id="rId248"/>
          </v:shape>
          <o:OLEObject DrawAspect="Content" ObjectID="_1816587785" ProgID="Equation.DSMT4" ShapeID="_x0000_i1151" Type="Embed" r:id="rId249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4bd13332e2150a0f421d00835a6790d" id="_x0000_i1152" o:ole="" style="width:168.75pt;height:14.25pt" type="#_x0000_t75">
            <v:imagedata o:title="eqId64bd13332e2150a0f421d00835a6790d" r:id="rId250"/>
          </v:shape>
          <o:OLEObject DrawAspect="Content" ObjectID="_1816587786" ProgID="Equation.DSMT4" ShapeID="_x0000_i1152" Type="Embed" r:id="rId251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afdb7924ce6ec31c33498bcb02190170" id="_x0000_i1153" o:ole="" style="width:100.5pt;height:18pt" type="#_x0000_t75">
            <v:imagedata o:title="eqIdafdb7924ce6ec31c33498bcb02190170" r:id="rId252"/>
          </v:shape>
          <o:OLEObject DrawAspect="Content" ObjectID="_1816587787" ProgID="Equation.DSMT4" ShapeID="_x0000_i1153" Type="Embed" r:id="rId253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若组合</w:t>
      </w:r>
      <w:r>
        <w:rPr>
          <w:rFonts w:ascii="Times New Roman" w:cs="Times New Roman" w:hAnsi="Times New Roman"/>
        </w:rPr>
        <w:object>
          <v:shape alt="eqIdc8c4ca4f74fd96a471d8198786fe7024" id="_x0000_i1154" o:ole="" style="width:59.25pt;height:12pt" type="#_x0000_t75">
            <v:imagedata o:title="eqIdc8c4ca4f74fd96a471d8198786fe7024" r:id="rId200"/>
          </v:shape>
          <o:OLEObject DrawAspect="Content" ObjectID="_1816587788" ProgID="Equation.DSMT4" ShapeID="_x0000_i1154" Type="Embed" r:id="rId254"/>
        </w:object>
      </w:r>
      <w:r w:rsidRPr="00421BB5">
        <w:rPr>
          <w:rFonts w:ascii="Times New Roman" w:cs="Times New Roman" w:hAnsi="Times New Roman"/>
        </w:rPr>
        <w:t>是消元组合，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则</w:t>
      </w:r>
      <w:r>
        <w:rPr>
          <w:rFonts w:ascii="Times New Roman" w:cs="Times New Roman" w:hAnsi="Times New Roman"/>
        </w:rPr>
        <w:object>
          <v:shape alt="eqIde2be49c24eb665e4b21409db81b0efcd" id="_x0000_i1155" o:ole="" style="width:60pt;height:12pt" type="#_x0000_t75">
            <v:imagedata o:title="eqIde2be49c24eb665e4b21409db81b0efcd" r:id="rId255"/>
          </v:shape>
          <o:OLEObject DrawAspect="Content" ObjectID="_1816587789" ProgID="Equation.DSMT4" ShapeID="_x0000_i1155" Type="Embed" r:id="rId256"/>
        </w:object>
      </w:r>
      <w:r w:rsidRPr="00421BB5">
        <w:rPr>
          <w:rFonts w:ascii="Times New Roman" w:cs="Times New Roman" w:hAnsi="Times New Roman"/>
        </w:rPr>
        <w:t>，解得</w:t>
      </w:r>
      <w:r>
        <w:rPr>
          <w:rFonts w:ascii="Times New Roman" w:cs="Times New Roman" w:hAnsi="Times New Roman"/>
        </w:rPr>
        <w:object>
          <v:shape alt="eqIdafe05b1cf161f7bd53f22814de76c335" id="_x0000_i1156" o:ole="" style="width:45pt;height:12pt" type="#_x0000_t75">
            <v:imagedata o:title="eqIdafe05b1cf161f7bd53f22814de76c335" r:id="rId257"/>
          </v:shape>
          <o:OLEObject DrawAspect="Content" ObjectID="_1816587790" ProgID="Equation.DSMT4" ShapeID="_x0000_i1156" Type="Embed" r:id="rId258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若组合</w:t>
      </w:r>
      <w:r>
        <w:rPr>
          <w:rFonts w:ascii="Times New Roman" w:cs="Times New Roman" w:hAnsi="Times New Roman"/>
        </w:rPr>
        <w:object>
          <v:shape alt="eqId52a62ce1f485caa30b771cb5e83d57d7" id="_x0000_i1157" o:ole="" style="width:59.25pt;height:12pt" type="#_x0000_t75">
            <v:imagedata o:title="eqId52a62ce1f485caa30b771cb5e83d57d7" r:id="rId187"/>
          </v:shape>
          <o:OLEObject DrawAspect="Content" ObjectID="_1816587791" ProgID="Equation.DSMT4" ShapeID="_x0000_i1157" Type="Embed" r:id="rId259"/>
        </w:object>
      </w:r>
      <w:r w:rsidRPr="00421BB5">
        <w:rPr>
          <w:rFonts w:ascii="Times New Roman" w:cs="Times New Roman" w:hAnsi="Times New Roman"/>
        </w:rPr>
        <w:t>是消元组合，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②</w:t>
      </w:r>
      <w:r>
        <w:rPr>
          <w:rFonts w:ascii="Times New Roman" w:cs="Times New Roman" w:hAnsi="Times New Roman"/>
        </w:rPr>
        <w:object>
          <v:shape alt="eqId52a62ce1f485caa30b771cb5e83d57d7" id="_x0000_i1158" o:ole="" style="width:59.25pt;height:12pt" type="#_x0000_t75">
            <v:imagedata o:title="eqId52a62ce1f485caa30b771cb5e83d57d7" r:id="rId187"/>
          </v:shape>
          <o:OLEObject DrawAspect="Content" ObjectID="_1816587792" ProgID="Equation.DSMT4" ShapeID="_x0000_i1158" Type="Embed" r:id="rId260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ef812988f5bb0bb602734d06ec5f17d" id="_x0000_i1159" o:ole="" style="width:145.5pt;height:18pt" type="#_x0000_t75">
            <v:imagedata o:title="eqId9ef812988f5bb0bb602734d06ec5f17d" r:id="rId261"/>
          </v:shape>
          <o:OLEObject DrawAspect="Content" ObjectID="_1816587793" ProgID="Equation.DSMT4" ShapeID="_x0000_i1159" Type="Embed" r:id="rId262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35b9fe9a66703ca780625f8a4528bedf" id="_x0000_i1160" o:ole="" style="width:174pt;height:18.75pt" type="#_x0000_t75">
            <v:imagedata o:title="eqId35b9fe9a66703ca780625f8a4528bedf" r:id="rId263"/>
          </v:shape>
          <o:OLEObject DrawAspect="Content" ObjectID="_1816587794" ProgID="Equation.DSMT4" ShapeID="_x0000_i1160" Type="Embed" r:id="rId264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b4e84976b3cce44884f281c741f44a8a" id="_x0000_i1161" o:ole="" style="width:169.5pt;height:14.25pt" type="#_x0000_t75">
            <v:imagedata o:title="eqIdb4e84976b3cce44884f281c741f44a8a" r:id="rId265"/>
          </v:shape>
          <o:OLEObject DrawAspect="Content" ObjectID="_1816587795" ProgID="Equation.DSMT4" ShapeID="_x0000_i1161" Type="Embed" r:id="rId266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2ef73401159e852f94b80b93cd666e9" id="_x0000_i1162" o:ole="" style="width:125.25pt;height:18pt" type="#_x0000_t75">
            <v:imagedata o:title="eqId42ef73401159e852f94b80b93cd666e9" r:id="rId267"/>
          </v:shape>
          <o:OLEObject DrawAspect="Content" ObjectID="_1816587796" ProgID="Equation.DSMT4" ShapeID="_x0000_i1162" Type="Embed" r:id="rId268"/>
        </w:object>
      </w:r>
      <w:r w:rsidRPr="00421BB5">
        <w:rPr>
          <w:rFonts w:ascii="Times New Roman" w:cs="Times New Roman" w:hAnsi="Times New Roman"/>
        </w:rPr>
        <w:t>，不可能为常数，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∴</w:t>
      </w:r>
      <w:r w:rsidRPr="00421BB5">
        <w:rPr>
          <w:rFonts w:ascii="Times New Roman" w:cs="Times New Roman" w:hAnsi="Times New Roman"/>
        </w:rPr>
        <w:t>组合</w:t>
      </w:r>
      <w:r>
        <w:rPr>
          <w:rFonts w:ascii="Times New Roman" w:cs="Times New Roman" w:hAnsi="Times New Roman"/>
        </w:rPr>
        <w:object>
          <v:shape alt="eqId1f414c5890512575858cce9b97c9ff9f" id="_x0000_i1163" o:ole="" style="width:57.75pt;height:12.75pt" type="#_x0000_t75">
            <v:imagedata o:title="eqId1f414c5890512575858cce9b97c9ff9f" r:id="rId269"/>
          </v:shape>
          <o:OLEObject DrawAspect="Content" ObjectID="_1816587797" ProgID="Equation.DSMT4" ShapeID="_x0000_i1163" Type="Embed" r:id="rId270"/>
        </w:object>
      </w:r>
      <w:r w:rsidRPr="00421BB5">
        <w:rPr>
          <w:rFonts w:ascii="Times New Roman" w:cs="Times New Roman" w:hAnsi="Times New Roman"/>
        </w:rPr>
        <w:t>不是消元组合；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宋体" w:cs="宋体" w:eastAsia="宋体" w:hAnsi="宋体" w:hint="eastAsia"/>
        </w:rPr>
        <w:t>③</w:t>
      </w:r>
      <w:r>
        <w:rPr>
          <w:rFonts w:ascii="Times New Roman" w:cs="Times New Roman" w:hAnsi="Times New Roman"/>
        </w:rPr>
        <w:object>
          <v:shape alt="eqId5c0d6f6a7fcb55f8f44869c17b8f9bd0" id="_x0000_i1164" o:ole="" style="width:60.75pt;height:12pt" type="#_x0000_t75">
            <v:imagedata o:title="eqId5c0d6f6a7fcb55f8f44869c17b8f9bd0" r:id="rId229"/>
          </v:shape>
          <o:OLEObject DrawAspect="Content" ObjectID="_1816587798" ProgID="Equation.DSMT4" ShapeID="_x0000_i1164" Type="Embed" r:id="rId271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f275affda8847597118ebc8c606ced7" id="_x0000_i1165" o:ole="" style="width:145.5pt;height:18pt" type="#_x0000_t75">
            <v:imagedata o:title="eqIdef275affda8847597118ebc8c606ced7" r:id="rId272"/>
          </v:shape>
          <o:OLEObject DrawAspect="Content" ObjectID="_1816587799" ProgID="Equation.DSMT4" ShapeID="_x0000_i1165" Type="Embed" r:id="rId273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0bc4c15fc841bf296b3debeac9102c1" id="_x0000_i1166" o:ole="" style="width:173.25pt;height:18.75pt" type="#_x0000_t75">
            <v:imagedata o:title="eqId80bc4c15fc841bf296b3debeac9102c1" r:id="rId274"/>
          </v:shape>
          <o:OLEObject DrawAspect="Content" ObjectID="_1816587800" ProgID="Equation.DSMT4" ShapeID="_x0000_i1166" Type="Embed" r:id="rId275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8e3cb516ab791bf4366aeacbcaddcf7" id="_x0000_i1167" o:ole="" style="width:168.75pt;height:14.25pt" type="#_x0000_t75">
            <v:imagedata o:title="eqId18e3cb516ab791bf4366aeacbcaddcf7" r:id="rId276"/>
          </v:shape>
          <o:OLEObject DrawAspect="Content" ObjectID="_1816587801" ProgID="Equation.DSMT4" ShapeID="_x0000_i1167" Type="Embed" r:id="rId277"/>
        </w:objec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da758fdce5a17dd854abf1e67a991d82" id="_x0000_i1168" o:ole="" style="width:101.25pt;height:18pt" type="#_x0000_t75">
            <v:imagedata o:title="eqIdda758fdce5a17dd854abf1e67a991d82" r:id="rId278"/>
          </v:shape>
          <o:OLEObject DrawAspect="Content" ObjectID="_1816587802" ProgID="Equation.DSMT4" ShapeID="_x0000_i1168" Type="Embed" r:id="rId279"/>
        </w:object>
      </w:r>
      <w:r w:rsidRPr="00421BB5">
        <w:rPr>
          <w:rFonts w:ascii="Times New Roman" w:cs="Times New Roman" w:hAnsi="Times New Roman"/>
        </w:rPr>
        <w:t>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若组合</w:t>
      </w:r>
      <w:r>
        <w:rPr>
          <w:rFonts w:ascii="Times New Roman" w:cs="Times New Roman" w:hAnsi="Times New Roman"/>
        </w:rPr>
        <w:object>
          <v:shape alt="eqId5c0d6f6a7fcb55f8f44869c17b8f9bd0" id="_x0000_i1169" o:ole="" style="width:60.75pt;height:12pt" type="#_x0000_t75">
            <v:imagedata o:title="eqId5c0d6f6a7fcb55f8f44869c17b8f9bd0" r:id="rId229"/>
          </v:shape>
          <o:OLEObject DrawAspect="Content" ObjectID="_1816587803" ProgID="Equation.DSMT4" ShapeID="_x0000_i1169" Type="Embed" r:id="rId280"/>
        </w:object>
      </w:r>
      <w:r w:rsidRPr="00421BB5">
        <w:rPr>
          <w:rFonts w:ascii="Times New Roman" w:cs="Times New Roman" w:hAnsi="Times New Roman"/>
        </w:rPr>
        <w:t>是消元组合，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则</w:t>
      </w:r>
      <w:r>
        <w:rPr>
          <w:rFonts w:ascii="Times New Roman" w:cs="Times New Roman" w:hAnsi="Times New Roman"/>
        </w:rPr>
        <w:object>
          <v:shape alt="eqId5c5736f2f517a3edacb16d495fe1d5a7" id="_x0000_i1170" o:ole="" style="width:60pt;height:12pt" type="#_x0000_t75">
            <v:imagedata o:title="eqId5c5736f2f517a3edacb16d495fe1d5a7" r:id="rId281"/>
          </v:shape>
          <o:OLEObject DrawAspect="Content" ObjectID="_1816587804" ProgID="Equation.DSMT4" ShapeID="_x0000_i1170" Type="Embed" r:id="rId282"/>
        </w:object>
      </w:r>
      <w:r w:rsidRPr="00421BB5">
        <w:rPr>
          <w:rFonts w:ascii="Times New Roman" w:cs="Times New Roman" w:hAnsi="Times New Roman"/>
        </w:rPr>
        <w:t>，解得</w:t>
      </w:r>
      <w:r>
        <w:rPr>
          <w:rFonts w:ascii="Times New Roman" w:cs="Times New Roman" w:hAnsi="Times New Roman"/>
        </w:rPr>
        <w:object>
          <v:shape alt="eqId64e84fe34289e4a9172da501c42a83de" id="_x0000_i1171" o:ole="" style="width:45pt;height:12pt" type="#_x0000_t75">
            <v:imagedata o:title="eqId64e84fe34289e4a9172da501c42a83de" r:id="rId283"/>
          </v:shape>
          <o:OLEObject DrawAspect="Content" ObjectID="_1816587805" ProgID="Equation.DSMT4" ShapeID="_x0000_i1171" Type="Embed" r:id="rId284"/>
        </w:object>
      </w:r>
      <w:r w:rsidRPr="00421BB5">
        <w:rPr>
          <w:rFonts w:ascii="Times New Roman" w:cs="Times New Roman" w:hAnsi="Times New Roman"/>
        </w:rPr>
        <w:t>；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421BB5">
        <w:rPr>
          <w:rFonts w:ascii="Times New Roman" w:cs="Times New Roman" w:hAnsi="Times New Roman"/>
        </w:rPr>
        <w:t>综上，</w:t>
      </w:r>
      <w:r w:rsidRPr="00421BB5">
        <w:rPr>
          <w:rFonts w:ascii="Times New Roman" w:cs="Times New Roman" w:eastAsia="Times New Roman" w:hAnsi="Times New Roman"/>
          <w:i/>
        </w:rPr>
        <w:t>a</w:t>
      </w:r>
      <w:r w:rsidRPr="00421BB5">
        <w:rPr>
          <w:rFonts w:ascii="Times New Roman" w:cs="Times New Roman" w:hAnsi="Times New Roman"/>
        </w:rPr>
        <w:t>与</w:t>
      </w:r>
      <w:r w:rsidRPr="00421BB5">
        <w:rPr>
          <w:rFonts w:ascii="Times New Roman" w:cs="Times New Roman" w:hAnsi="Times New Roman"/>
        </w:rPr>
        <w:t>b</w:t>
      </w:r>
      <w:r w:rsidRPr="00421BB5">
        <w:rPr>
          <w:rFonts w:ascii="Times New Roman" w:cs="Times New Roman" w:hAnsi="Times New Roman"/>
        </w:rPr>
        <w:t>的关系式为</w:t>
      </w:r>
      <w:r>
        <w:rPr>
          <w:rFonts w:ascii="Times New Roman" w:cs="Times New Roman" w:hAnsi="Times New Roman"/>
        </w:rPr>
        <w:object>
          <v:shape alt="eqIdafe05b1cf161f7bd53f22814de76c335" id="_x0000_i1172" o:ole="" style="width:45pt;height:12pt" type="#_x0000_t75">
            <v:imagedata o:title="eqIdafe05b1cf161f7bd53f22814de76c335" r:id="rId257"/>
          </v:shape>
          <o:OLEObject DrawAspect="Content" ObjectID="_1816587806" ProgID="Equation.DSMT4" ShapeID="_x0000_i1172" Type="Embed" r:id="rId285"/>
        </w:object>
      </w:r>
      <w:r w:rsidRPr="00421BB5">
        <w:rPr>
          <w:rFonts w:ascii="Times New Roman" w:cs="Times New Roman" w:hAnsi="Times New Roman"/>
        </w:rPr>
        <w:t>或</w:t>
      </w:r>
      <w:r>
        <w:rPr>
          <w:rFonts w:ascii="Times New Roman" w:cs="Times New Roman" w:hAnsi="Times New Roman"/>
        </w:rPr>
        <w:object>
          <v:shape alt="eqId64e84fe34289e4a9172da501c42a83de" id="_x0000_i1173" o:ole="" style="width:45pt;height:12pt" type="#_x0000_t75">
            <v:imagedata o:title="eqId64e84fe34289e4a9172da501c42a83de" r:id="rId283"/>
          </v:shape>
          <o:OLEObject DrawAspect="Content" ObjectID="_1816587807" ProgID="Equation.DSMT4" ShapeID="_x0000_i1173" Type="Embed" r:id="rId286"/>
        </w:object>
      </w:r>
      <w:r w:rsidRPr="00421BB5">
        <w:rPr>
          <w:rFonts w:ascii="Times New Roman" w:cs="Times New Roman" w:hAnsi="Times New Roman"/>
        </w:rPr>
        <w:t>．</w:t>
      </w:r>
    </w:p>
    <w:p w:rsidR="007D2697" w:rsidRPr="00421BB5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</w:p>
    <w:p w:rsidR="007D2697" w:rsidRPr="00421BB5">
      <w:pPr>
        <w:rPr>
          <w:rFonts w:ascii="Times New Roman" w:cs="Times New Roman" w:hAnsi="Times New Roman"/>
        </w:rPr>
      </w:pPr>
    </w:p>
    <w:p w:rsidR="007D2697" w:rsidRPr="00421BB5">
      <w:pPr>
        <w:rPr>
          <w:rFonts w:ascii="Times New Roman" w:cs="Times New Roman" w:hAnsi="Times New Roman"/>
        </w:rPr>
      </w:pPr>
    </w:p>
    <w:sectPr>
      <w:headerReference r:id="rId287" w:type="default"/>
      <w:footerReference r:id="rId288" w:type="default"/>
      <w:pgSz w:h="16838" w:w="11906"/>
      <w:pgMar w:bottom="1418" w:footer="992" w:gutter="0" w:header="851" w:left="1077" w:right="1077" w:top="1418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697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421BB5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421BB5">
      <w:rPr>
        <w:rFonts w:ascii="Times New Roman" w:eastAsia="Times New Roman" w:hAnsi="Times New Roman" w:cs="Times New Roman"/>
        <w:noProof/>
      </w:rPr>
      <w:t>6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697">
    <w:pPr>
      <w:pStyle w:val="Header"/>
    </w:pPr>
    <w:r>
      <w:rPr>
        <w:rFonts w:ascii="宋体" w:hAnsi="宋体" w:cs="宋体"/>
        <w:noProof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141FDA"/>
    <w:rsid w:val="003415B8"/>
    <w:rsid w:val="003A6467"/>
    <w:rsid w:val="0040580E"/>
    <w:rsid w:val="004151FC"/>
    <w:rsid w:val="00421BB5"/>
    <w:rsid w:val="004A3930"/>
    <w:rsid w:val="004C6342"/>
    <w:rsid w:val="0050478D"/>
    <w:rsid w:val="005D19F6"/>
    <w:rsid w:val="00682A9C"/>
    <w:rsid w:val="00776335"/>
    <w:rsid w:val="007A5C87"/>
    <w:rsid w:val="007D2697"/>
    <w:rsid w:val="007D7BCA"/>
    <w:rsid w:val="00855F11"/>
    <w:rsid w:val="009F0C24"/>
    <w:rsid w:val="00A4233D"/>
    <w:rsid w:val="00A84992"/>
    <w:rsid w:val="00A96678"/>
    <w:rsid w:val="00B62FF9"/>
    <w:rsid w:val="00BC2597"/>
    <w:rsid w:val="00BC2C92"/>
    <w:rsid w:val="00C02FC6"/>
    <w:rsid w:val="00D0776D"/>
    <w:rsid w:val="00D346A2"/>
    <w:rsid w:val="00DF16FF"/>
    <w:rsid w:val="00E51666"/>
    <w:rsid w:val="00EC4D08"/>
    <w:rsid w:val="00EF3EB8"/>
    <w:rsid w:val="00F14798"/>
    <w:rsid w:val="00F40B83"/>
    <w:rsid w:val="00FC0B61"/>
    <w:rsid w:val="00FE17C9"/>
    <w:rsid w:val="09F84DE0"/>
    <w:rsid w:val="0B180E25"/>
    <w:rsid w:val="1DC835AB"/>
    <w:rsid w:val="1E6F5D7F"/>
    <w:rsid w:val="2EDA2060"/>
    <w:rsid w:val="38B44A00"/>
    <w:rsid w:val="634E31D8"/>
    <w:rsid w:val="636C29B0"/>
    <w:rsid w:val="77F02658"/>
    <w:rsid w:val="7E1D2A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endnote text" w:semiHidden="0" w:uiPriority="0" w:unhideWhenUsed="0" w:qFormat="1"/>
    <w:lsdException w:name="List" w:semiHidden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Cite" w:semiHidden="0" w:uiPriority="0" w:unhideWhenUsed="0" w:qFormat="1"/>
    <w:lsdException w:name="HTML Preformatted" w:semiHidden="0" w:uiPriority="0" w:unhideWhenUsed="0" w:qFormat="1"/>
    <w:lsdException w:name="Normal Table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uiPriority="39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39"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/>
      <w:kern w:val="2"/>
      <w:sz w:val="22"/>
      <w:szCs w:val="22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6.bin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3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8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3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7.bin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8.wmf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1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2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3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7.bin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6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2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11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6.bin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9.bin" /><Relationship Id="rId236" Type="http://schemas.openxmlformats.org/officeDocument/2006/relationships/image" Target="media/image114.wmf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15.wmf" /><Relationship Id="rId239" Type="http://schemas.openxmlformats.org/officeDocument/2006/relationships/oleObject" Target="embeddings/oleObject121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16.wmf" /><Relationship Id="rId241" Type="http://schemas.openxmlformats.org/officeDocument/2006/relationships/oleObject" Target="embeddings/oleObject122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3.bin" /><Relationship Id="rId244" Type="http://schemas.openxmlformats.org/officeDocument/2006/relationships/oleObject" Target="embeddings/oleObject124.bin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7.bin" /><Relationship Id="rId25" Type="http://schemas.openxmlformats.org/officeDocument/2006/relationships/image" Target="media/image12.wmf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8.bin" /><Relationship Id="rId252" Type="http://schemas.openxmlformats.org/officeDocument/2006/relationships/image" Target="media/image121.wmf" /><Relationship Id="rId253" Type="http://schemas.openxmlformats.org/officeDocument/2006/relationships/oleObject" Target="embeddings/oleObject129.bin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22.wmf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23.wmf" /><Relationship Id="rId258" Type="http://schemas.openxmlformats.org/officeDocument/2006/relationships/oleObject" Target="embeddings/oleObject132.bin" /><Relationship Id="rId259" Type="http://schemas.openxmlformats.org/officeDocument/2006/relationships/oleObject" Target="embeddings/oleObject133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34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7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28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9.bin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9.wmf" /><Relationship Id="rId273" Type="http://schemas.openxmlformats.org/officeDocument/2006/relationships/oleObject" Target="embeddings/oleObject141.bin" /><Relationship Id="rId274" Type="http://schemas.openxmlformats.org/officeDocument/2006/relationships/image" Target="media/image130.wmf" /><Relationship Id="rId275" Type="http://schemas.openxmlformats.org/officeDocument/2006/relationships/oleObject" Target="embeddings/oleObject142.bin" /><Relationship Id="rId276" Type="http://schemas.openxmlformats.org/officeDocument/2006/relationships/image" Target="media/image131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2.wmf" /><Relationship Id="rId279" Type="http://schemas.openxmlformats.org/officeDocument/2006/relationships/oleObject" Target="embeddings/oleObject144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33.wmf" /><Relationship Id="rId282" Type="http://schemas.openxmlformats.org/officeDocument/2006/relationships/oleObject" Target="embeddings/oleObject146.bin" /><Relationship Id="rId283" Type="http://schemas.openxmlformats.org/officeDocument/2006/relationships/image" Target="media/image134.wmf" /><Relationship Id="rId284" Type="http://schemas.openxmlformats.org/officeDocument/2006/relationships/oleObject" Target="embeddings/oleObject147.bin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header" Target="header1.xml" /><Relationship Id="rId288" Type="http://schemas.openxmlformats.org/officeDocument/2006/relationships/footer" Target="footer1.xml" /><Relationship Id="rId289" Type="http://schemas.openxmlformats.org/officeDocument/2006/relationships/theme" Target="theme/theme1.xml" /><Relationship Id="rId29" Type="http://schemas.openxmlformats.org/officeDocument/2006/relationships/image" Target="media/image14.wmf" /><Relationship Id="rId290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40.bin" /><Relationship Id="rId85" Type="http://schemas.openxmlformats.org/officeDocument/2006/relationships/oleObject" Target="embeddings/oleObject41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8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5.png" /><Relationship Id="rId2" Type="http://schemas.openxmlformats.org/officeDocument/2006/relationships/image" Target="media/image136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dcterms:created xsi:type="dcterms:W3CDTF">2025-06-04T08:24:00Z</dcterms:created>
  <dcterms:modified xsi:type="dcterms:W3CDTF">2025-08-13T01:13:00Z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