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95948">
      <w:pPr>
        <w:spacing w:before="240"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11442700</wp:posOffset>
            </wp:positionV>
            <wp:extent cx="457200" cy="342900"/>
            <wp:effectExtent l="0" t="0" r="0" b="0"/>
            <wp:wrapNone/>
            <wp:docPr id="100134" name="图片 1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图片 1001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10502900</wp:posOffset>
            </wp:positionV>
            <wp:extent cx="292100" cy="279400"/>
            <wp:effectExtent l="0" t="0" r="12700" b="6350"/>
            <wp:wrapNone/>
            <wp:docPr id="828886512" name="图片 8288865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86512" name="图片 8288865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民一中学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学年八年级上期中试卷</w:t>
      </w:r>
    </w:p>
    <w:p w14:paraId="5FCFA96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1CF21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9" o:title="eqId31f8f7e40ba386c0a9675896b52752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" o:title="eqId103d54e4b5a6e8dc9c09dbda1179c6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13" o:title="eqId93e5ce4310f1189926291f106c97121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05pt;width:18.1pt;" o:ole="t" filled="f" o:preferrelative="t" stroked="f" coordsize="21600,21600">
            <v:path/>
            <v:fill on="f" focussize="0,0"/>
            <v:stroke on="f" joinstyle="miter"/>
            <v:imagedata r:id="rId15" o:title="eqIdb68e594212cf2a24501a758adfcae88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7" o:title="eqIdefbc9a84f16a94b0ca5db78cba26b3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78.15pt;" o:ole="t" filled="f" o:preferrelative="t" stroked="f" coordsize="21600,21600">
            <v:path/>
            <v:fill on="f" focussize="0,0"/>
            <v:stroke on="f" joinstyle="miter"/>
            <v:imagedata r:id="rId19" o:title="eqId3c8b39f047b343f0c8835693c385c1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，其中无理数有（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F6120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5C6F45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如图，数轴上表示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1" o:title="eqId2967337e3fcb228dded64ab0c41a17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的点分别为点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3" o:title="eqIdf52a58fbaf4fea03567e88a9f0f6e37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表示的数（    ）</w:t>
      </w:r>
    </w:p>
    <w:p w14:paraId="2B05FA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419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75C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6" o:title="eqId071ff10740d0ef09e9b6ab0bf8a922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28" o:title="eqId31765183582ade5b3ab2ea0a29982a7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0" o:title="eqIdc6011af1246472cfa38d0a21a320eca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32" o:title="eqIdf93a4b04088b052302f77302414109a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375D6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在下列各式中，是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4" o:title="eqId13f2bf9b7372cb179e7e46ec2ffb902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886522" name="图片 828886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86522" name="图片 82888652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有理化因式的是（　　）</w:t>
      </w:r>
    </w:p>
    <w:p w14:paraId="3BDD70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4" o:title="eqId13f2bf9b7372cb179e7e46ec2ffb902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de5c8ed388a1ab94f4b72b1e8a37cbf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0" o:title="eqIdc3399e8c939d22e5c87b9acc8890360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2" o:title="eqId884b60a40882bb956b73e8957ebaf00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42CB7F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氧原子的直径是</w:t>
      </w:r>
      <w:r>
        <w:rPr>
          <w:rFonts w:ascii="Times New Roman" w:hAnsi="Times New Roman" w:eastAsia="Times New Roman" w:cs="Times New Roman"/>
          <w:color w:val="000000"/>
        </w:rPr>
        <w:t>0.000000000148</w:t>
      </w:r>
      <w:r>
        <w:rPr>
          <w:rFonts w:ascii="宋体" w:hAnsi="宋体" w:eastAsia="宋体" w:cs="宋体"/>
          <w:color w:val="000000"/>
        </w:rPr>
        <w:t>米，用科学记数法表示为（   ）</w:t>
      </w:r>
    </w:p>
    <w:p w14:paraId="4269E7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6pt;width:51.05pt;" o:ole="t" filled="f" o:preferrelative="t" stroked="f" coordsize="21600,21600">
            <v:path/>
            <v:fill on="f" focussize="0,0"/>
            <v:stroke on="f" joinstyle="miter"/>
            <v:imagedata r:id="rId44" o:title="eqIdbf60459cf76f6c68100349d8771541d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46" o:title="eqIdd5423adca0801d0b80d27d2b7c39daf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6pt;width:54.55pt;" o:ole="t" filled="f" o:preferrelative="t" stroked="f" coordsize="21600,21600">
            <v:path/>
            <v:fill on="f" focussize="0,0"/>
            <v:stroke on="f" joinstyle="miter"/>
            <v:imagedata r:id="rId48" o:title="eqIdae1247366ff6604cf46746210e217f6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6pt;width:54.1pt;" o:ole="t" filled="f" o:preferrelative="t" stroked="f" coordsize="21600,21600">
            <v:path/>
            <v:fill on="f" focussize="0,0"/>
            <v:stroke on="f" joinstyle="miter"/>
            <v:imagedata r:id="rId50" o:title="eqIdcf0937db034bb78cd2d7049f81ecd6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1F93B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的方程中两实数根之和为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>     </w:t>
      </w:r>
      <w:r>
        <w:rPr>
          <w:rFonts w:ascii="宋体" w:hAnsi="宋体" w:eastAsia="宋体" w:cs="宋体"/>
          <w:color w:val="000000"/>
        </w:rPr>
        <w:t>）</w:t>
      </w:r>
    </w:p>
    <w:p w14:paraId="2471C1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2" o:title="eqIdf92c4303ebef88f0862f8d625cd5356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54" o:title="eqId53a784eb43db84658bb6f205401f5c4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56" o:title="eqId8646eaa05bfde39d27813c301a0764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58" o:title="eqIdf4cdd6f27334444c1884876b9e4cfe6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90349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对于一元二次方程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60" o:title="eqIdd9ff52ec8dab4aaac7b28a0efe580d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，正确的结论是（    ）</w:t>
      </w:r>
    </w:p>
    <w:p w14:paraId="263D7E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62" o:title="eqId9e56f4504e0f80fd031c8b5f41832e0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64" o:title="eqIdeb8f898e04ae543d5d8ff87135f2c5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EE88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8pt;width:54pt;" o:ole="t" filled="f" o:preferrelative="t" stroked="f" coordsize="21600,21600">
            <v:path/>
            <v:fill on="f" focussize="0,0"/>
            <v:stroke on="f" joinstyle="miter"/>
            <v:imagedata r:id="rId66" o:title="eqId3583dd2c50e9161336513cc4cb3a8df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有两个不相等的实根，则方程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68" o:title="eqId13fa32c1e926f40a0722d106563777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必有两个不相等的实根；</w:t>
      </w:r>
    </w:p>
    <w:p w14:paraId="14F591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70" o:title="eqIdc814128ea2139e33db94ea590e7c22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68" o:title="eqId13fa32c1e926f40a0722d106563777e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2pt;width:106pt;" o:ole="t" filled="f" o:preferrelative="t" stroked="f" coordsize="21600,21600">
            <v:path/>
            <v:fill on="f" focussize="0,0"/>
            <v:stroke on="f" joinstyle="miter"/>
            <v:imagedata r:id="rId73" o:title="eqIdab33a9542d12a53b58fd7107089b47e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85BB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8886520" name="图片 828886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86520" name="图片 828886520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31ADA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5C8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6" o:title="eqId1c2c0b2e39eb12eefef5073c9c9b42d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81B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78" o:title="eqId783a7b78d895784b4af75b962bd40f0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0" o:title="eqId81fb134b2b48acc99213fff6ccfee6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82" o:title="eqIddf5be1440d099f464ef46dee39de60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4" o:title="eqIdad0d99fef1aa4dbcc6dc7b30b7d2c9a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CA6F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85pt;width:68.15pt;" o:ole="t" filled="f" o:preferrelative="t" stroked="f" coordsize="21600,21600">
            <v:path/>
            <v:fill on="f" focussize="0,0"/>
            <v:stroke on="f" joinstyle="miter"/>
            <v:imagedata r:id="rId86" o:title="eqId2bf4a31687cd29996cbe944b46ebe82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3A08E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88" o:title="eqId23810513d0905510fa8d2d5114a98bd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90" o:title="eqId938bff03f2e183af13c5bd7a895e08e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2" o:title="eqId73f936f6e368210b64b3a67eac10075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953C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94" o:title="eqIdf7f5573b30734d65648f61c0a94c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的三条边长，其中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" o:title="eqId03837b3769eda7f0d3804cc5ad4a6d6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7pt;width:25.7pt;" o:ole="t" filled="f" o:preferrelative="t" stroked="f" coordsize="21600,21600">
            <v:path/>
            <v:fill on="f" focussize="0,0"/>
            <v:stroke on="f" joinstyle="miter"/>
            <v:imagedata r:id="rId100" o:title="eqId74a622b6dd9af118f839ca197e077e6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2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104" o:title="eqIdf6cdd3f0deec90ee8b0cfb6ab4d2b03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A5EE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1.75pt;width:30.75pt;" o:ole="t" filled="f" o:preferrelative="t" stroked="f" coordsize="21600,21600">
            <v:path/>
            <v:fill on="f" focussize="0,0"/>
            <v:stroke on="f" joinstyle="miter"/>
            <v:imagedata r:id="rId106" o:title="eqId347babbfc9284aa988cdb1469387325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化成分数：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108" o:title="eqIdbe8786d9e0885cd44effc5d907cec93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AA1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流感是一种传染性极强的疾病，如果有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人患病，经过两轮传染后有</w:t>
      </w:r>
      <w:r>
        <w:rPr>
          <w:rFonts w:ascii="Times New Roman" w:hAnsi="Times New Roman" w:eastAsia="Times New Roman" w:cs="Times New Roman"/>
          <w:color w:val="000000"/>
        </w:rPr>
        <w:t>121</w:t>
      </w:r>
      <w:r>
        <w:rPr>
          <w:rFonts w:ascii="宋体" w:hAnsi="宋体" w:eastAsia="宋体" w:cs="宋体"/>
          <w:color w:val="000000"/>
        </w:rPr>
        <w:t>人患病，设每轮传染中平均一个人传染了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0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个人，那么所列方程为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4BD44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112" o:title="eqId99606defee81cacc6652482953b6818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886518" name="图片 828886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86518" name="图片 82888651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两实数根，则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2pt;width:69.6pt;" o:ole="t" filled="f" o:preferrelative="t" stroked="f" coordsize="21600,21600">
            <v:path/>
            <v:fill on="f" focussize="0,0"/>
            <v:stroke on="f" joinstyle="miter"/>
            <v:imagedata r:id="rId114" o:title="eqIdf7e7b70c75c8b1f08db7a6df4b0527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color w:val="000000"/>
        </w:rPr>
        <w:t>_______</w:t>
      </w:r>
    </w:p>
    <w:p w14:paraId="29E8F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如果最简根式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16" o:title="eqIdcc5a2c875685ae6f98cbe62928d167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41.15pt;" o:ole="t" filled="f" o:preferrelative="t" stroked="f" coordsize="21600,21600">
            <v:path/>
            <v:fill on="f" focussize="0,0"/>
            <v:stroke on="f" joinstyle="miter"/>
            <v:imagedata r:id="rId118" o:title="eqIded025c780eb4637e2810c574cd53482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20" o:title="eqId4ec0618ae3a4fde6d6220010af229b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07D7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0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123" o:title="eqId38014310c85e49c7032f90e50f27d91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，设方程两个实数根分别为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8pt;width:27.8pt;" o:ole="t" filled="f" o:preferrelative="t" stroked="f" coordsize="21600,21600">
            <v:path/>
            <v:fill on="f" focussize="0,0"/>
            <v:stroke on="f" joinstyle="miter"/>
            <v:imagedata r:id="rId125" o:title="eqIdc41ffabc3a9450236caadf26ffaa0b2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127" o:title="eqId5535ebe6272b34291fac1a546117fa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9" o:title="eqIdd8930099c42933f19d18446c471738a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1" o:title="eqIddd707b69a11f8de5566f23c1a2a9ff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A013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3" o:title="eqId0a6936d370d6a238a608ca56f87198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5" o:title="eqId2c94bb12cee76221e13f9ef955b0aa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2pt;width:88.8pt;" o:ole="t" filled="f" o:preferrelative="t" stroked="f" coordsize="21600,21600">
            <v:path/>
            <v:fill on="f" focussize="0,0"/>
            <v:stroke on="f" joinstyle="miter"/>
            <v:imagedata r:id="rId137" o:title="eqId6833258e3c4ef947ad14c1e9d6ae772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886516" name="图片 828886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86516" name="图片 82888651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两个实数根，则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139" o:title="eqIdc59cef0a36cbb4f64151b7e618fbc6f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29C5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141" o:title="eqId6e9a2aeaac57de43e08aa21d6df5e6e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143" o:title="eqIdc9b905e07c74363a0e5baed5b8657ee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时，相应的一元二次方程的两根分别记为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145" o:title="eqId23eba201a887da9ab4bb9fb325d7a9c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171pt;" o:ole="t" filled="f" o:preferrelative="t" stroked="f" coordsize="21600,21600">
            <v:path/>
            <v:fill on="f" focussize="0,0"/>
            <v:stroke on="f" joinstyle="miter"/>
            <v:imagedata r:id="rId147" o:title="eqIde7bb242cb01cec6e4c54d14329ed630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66FE8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B50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6F44C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149" o:title="eqId102b8e42050722f932dca25082d1a2d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</w:p>
    <w:p w14:paraId="35120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15pt;width:105.85pt;" o:ole="t" filled="f" o:preferrelative="t" stroked="f" coordsize="21600,21600">
            <v:path/>
            <v:fill on="f" focussize="0,0"/>
            <v:stroke on="f" joinstyle="miter"/>
            <v:imagedata r:id="rId151" o:title="eqId16d1f783a888fe4e36753c4c7b474f9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</w:p>
    <w:p w14:paraId="1DE11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39AA2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153.75pt;" o:ole="t" filled="f" o:preferrelative="t" stroked="f" coordsize="21600,21600">
            <v:path/>
            <v:fill on="f" focussize="0,0"/>
            <v:stroke on="f" joinstyle="miter"/>
            <v:imagedata r:id="rId153" o:title="eqIdb3400833ecd8e1ffb5321bc4d584594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</w:p>
    <w:p w14:paraId="1C66D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5.1pt;width:108.9pt;" o:ole="t" filled="f" o:preferrelative="t" stroked="f" coordsize="21600,21600">
            <v:path/>
            <v:fill on="f" focussize="0,0"/>
            <v:stroke on="f" joinstyle="miter"/>
            <v:imagedata r:id="rId155" o:title="eqId6ac66ea74113e3e36e0be8116d49edd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</w:p>
    <w:p w14:paraId="0A590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6.95pt;width:308.2pt;" o:ole="t" filled="f" o:preferrelative="t" stroked="f" coordsize="21600,21600">
            <v:path/>
            <v:fill on="f" focussize="0,0"/>
            <v:stroke on="f" joinstyle="miter"/>
            <v:imagedata r:id="rId157" o:title="eqId47de9ab434a45ae5cdb0047bd85b373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59" o:title="eqIdb3677f2a2a1b4aef3a370a03db8323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B7DB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5.4pt;width:120.6pt;" o:ole="t" filled="f" o:preferrelative="t" stroked="f" coordsize="21600,21600">
            <v:path/>
            <v:fill on="f" focussize="0,0"/>
            <v:stroke on="f" joinstyle="miter"/>
            <v:imagedata r:id="rId161" o:title="eqId4d1ee65dfab0b87982c1b3974e1a6b0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163" o:title="eqId80236b37de6f299b5ff05d1ff29850c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6AB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165" o:title="eqId1c7c6cfc661f1335df926c22c119dd4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7924E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7" o:title="eqId294f5ba74cdf695fc9a8a8e52f42132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6BC4A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7" o:title="eqId294f5ba74cdf695fc9a8a8e52f4213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为整数，且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0" o:title="eqId0bd8ba8bfcbf4c2e2c47e83403bd890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3" o:title="eqId0a6936d370d6a238a608ca56f87198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886514" name="图片 828886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86514" name="图片 82888651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一个根，求代数式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2pt;width:103.3pt;" o:ole="t" filled="f" o:preferrelative="t" stroked="f" coordsize="21600,21600">
            <v:path/>
            <v:fill on="f" focussize="0,0"/>
            <v:stroke on="f" joinstyle="miter"/>
            <v:imagedata r:id="rId173" o:title="eqIde973a472c44da07605967a5f4522850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47C5A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学校购买一批奖品．已知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5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种奖品的单价比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种奖品单价便宜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5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种奖品的数量和用</w:t>
      </w:r>
      <w:r>
        <w:rPr>
          <w:rFonts w:ascii="Times New Roman" w:hAnsi="Times New Roman" w:eastAsia="Times New Roman" w:cs="Times New Roman"/>
          <w:color w:val="000000"/>
        </w:rPr>
        <w:t>272</w:t>
      </w:r>
      <w:r>
        <w:rPr>
          <w:rFonts w:ascii="宋体" w:hAnsi="宋体" w:eastAsia="宋体" w:cs="宋体"/>
          <w:color w:val="000000"/>
        </w:rPr>
        <w:t>元购买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种奖品的数量总共是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个．</w:t>
      </w:r>
    </w:p>
    <w:p w14:paraId="080AF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5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两种奖品的单价各是多少元？</w:t>
      </w:r>
    </w:p>
    <w:p w14:paraId="39DF7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该校计划购买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5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两种奖品共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个，且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5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种奖品的数量不大于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种奖品数量的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倍，请你设计出最省钱的购买方案，并求出最低购买费用．</w:t>
      </w:r>
    </w:p>
    <w:p w14:paraId="28259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阅读下列材料：利用完全平方公式，将多项式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187" o:title="eqId479fbc4acd0fa10e20145a71ce9a98d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89" o:title="eqId0fe53d85c614c6c269097ee010ec97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的形式，然后由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91" o:title="eqId5ecd0c5214bafd1628102a167b88074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就可求出多项式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2pt;width:52.8pt;" o:ole="t" filled="f" o:preferrelative="t" stroked="f" coordsize="21600,21600">
            <v:path/>
            <v:fill on="f" focussize="0,0"/>
            <v:stroke on="f" joinstyle="miter"/>
            <v:imagedata r:id="rId187" o:title="eqId479fbc4acd0fa10e20145a71ce9a98d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7599A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例题：求多项式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94" o:title="eqId0a2dc68a4cc021a8696ea77c0eaeee1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0C067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94.25pt;" o:ole="t" filled="f" o:preferrelative="t" stroked="f" coordsize="21600,21600">
            <v:path/>
            <v:fill on="f" focussize="0,0"/>
            <v:stroke on="f" joinstyle="miter"/>
            <v:imagedata r:id="rId196" o:title="eqId687315a73f408f49a97ebcb83ec9cc5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57.2pt;" o:ole="t" filled="f" o:preferrelative="t" stroked="f" coordsize="21600,21600">
            <v:path/>
            <v:fill on="f" focussize="0,0"/>
            <v:stroke on="f" joinstyle="miter"/>
            <v:imagedata r:id="rId198" o:title="eqIda889ae903e2c9e707cb47eab362c204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00" o:title="eqId50c2e1476735da2f2543569ce43ee6e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</w:p>
    <w:p w14:paraId="373BB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2" o:title="eqId707ea658f3a9359f5740d5aab48f79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04" o:title="eqId8b5a893583bbc659e69e9d93bc1ab9c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55pt;width:53.75pt;" o:ole="t" filled="f" o:preferrelative="t" stroked="f" coordsize="21600,21600">
            <v:path/>
            <v:fill on="f" focussize="0,0"/>
            <v:stroke on="f" joinstyle="miter"/>
            <v:imagedata r:id="rId206" o:title="eqIdf2c05246eeb4d4c79a682dc0661a095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94" o:title="eqId0a2dc68a4cc021a8696ea77c0eaeee1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70C5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通过阅读，理解材料的解题思路，请解决以下问题：</w:t>
      </w:r>
    </w:p>
    <w:p w14:paraId="46335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【理解探究】</w:t>
      </w:r>
    </w:p>
    <w:p w14:paraId="0D6D9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已知代数式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6pt;width:86.1pt;" o:ole="t" filled="f" o:preferrelative="t" stroked="f" coordsize="21600,21600">
            <v:path/>
            <v:fill on="f" focussize="0,0"/>
            <v:stroke on="f" joinstyle="miter"/>
            <v:imagedata r:id="rId209" o:title="eqId016822abb37ca6e72da1ad485e98341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BD97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【类比应用】</w:t>
      </w:r>
    </w:p>
    <w:p w14:paraId="05FF6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张大爷家有甲、乙两块长方形菜地，已知甲菜地的两边长分别是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211" o:title="eqId5ee85699b576aa10e9e86f886cd808c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pt;width:41.95pt;" o:ole="t" filled="f" o:preferrelative="t" stroked="f" coordsize="21600,21600">
            <v:path/>
            <v:fill on="f" focussize="0,0"/>
            <v:stroke on="f" joinstyle="miter"/>
            <v:imagedata r:id="rId213" o:title="eqId9fcbe81514a786f360417d36899e435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米，乙菜地的两边长分别是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5" o:title="eqIdad52beba3181bfc922d5c59d73a5a11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15pt;width:35.15pt;" o:ole="t" filled="f" o:preferrelative="t" stroked="f" coordsize="21600,21600">
            <v:path/>
            <v:fill on="f" focussize="0,0"/>
            <v:stroke on="f" joinstyle="miter"/>
            <v:imagedata r:id="rId217" o:title="eqIda524bb98567709a05d221345da9a4ff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米，试比较这两块菜地的面积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19" o:title="eqId68c7bb6fb4b26508ec5f6f62ee846c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5.6pt;" o:ole="t" filled="f" o:preferrelative="t" stroked="f" coordsize="21600,21600">
            <v:path/>
            <v:fill on="f" focussize="0,0"/>
            <v:stroke on="f" joinstyle="miter"/>
            <v:imagedata r:id="rId221" o:title="eqId2c9e60e949f1626a58a8c0eb756f580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的大小，并说明理由；</w:t>
      </w:r>
    </w:p>
    <w:p w14:paraId="45458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【拓展升华】</w:t>
      </w:r>
    </w:p>
    <w:p w14:paraId="57BB7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223" o:title="eqIdc4b10257dbc6c6db8a34fbe6f9b6242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25" o:title="eqIdb88584cf1df43e28d03592c7998b16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225A5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651A0E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2D23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F622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9DA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7" Type="http://schemas.openxmlformats.org/officeDocument/2006/relationships/fontTable" Target="fontTable.xml"/><Relationship Id="rId226" Type="http://schemas.openxmlformats.org/officeDocument/2006/relationships/customXml" Target="../customXml/item1.xml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9.wmf"/><Relationship Id="rId209" Type="http://schemas.openxmlformats.org/officeDocument/2006/relationships/image" Target="media/image97.wmf"/><Relationship Id="rId208" Type="http://schemas.openxmlformats.org/officeDocument/2006/relationships/oleObject" Target="embeddings/oleObject107.bin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93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oleObject" Target="embeddings/oleObject94.bin"/><Relationship Id="rId184" Type="http://schemas.openxmlformats.org/officeDocument/2006/relationships/oleObject" Target="embeddings/oleObject93.bin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2.bin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6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2025-12-25T15:50:00Z</dcterms:created>
  <dc:creator>学科网试题生产平台</dc:creator>
  <dc:description>3885317213627392</dc:description>
  <cp:lastModifiedBy>小英alice</cp:lastModifiedBy>
  <dcterms:modified xsi:type="dcterms:W3CDTF">2025-12-30T14:02:59Z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CFF6DF1821604F738032F3CFAF9DCA84_12</vt:lpwstr>
  </property>
</Properties>
</file>