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FBE3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12192000</wp:posOffset>
            </wp:positionV>
            <wp:extent cx="292100" cy="368300"/>
            <wp:effectExtent l="0" t="0" r="12700" b="12700"/>
            <wp:wrapNone/>
            <wp:docPr id="100121" name="图片 1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11264900</wp:posOffset>
            </wp:positionH>
            <wp:positionV relativeFrom="topMargin">
              <wp:posOffset>11988800</wp:posOffset>
            </wp:positionV>
            <wp:extent cx="431800" cy="342900"/>
            <wp:effectExtent l="0" t="0" r="6350" b="0"/>
            <wp:wrapNone/>
            <wp:docPr id="532084110" name="图片 5320841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084110" name="图片 5320841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上海市静安区市北初级中学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学年八年级上学期数学期末模拟试卷</w:t>
      </w:r>
    </w:p>
    <w:p w14:paraId="72EB895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A11F1A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A9220F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下列根式中，与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是同类二次根式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32084112" name="图片 532084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084112" name="图片 5320841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是（）</w:t>
      </w:r>
    </w:p>
    <w:p w14:paraId="4E6217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2" o:title="eqId1d704f24eb842786a5b157f58130393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14" o:title="eqId8b5a1a7a04d4c10e7a45714482bfb5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6" o:title="eqIdcde029ac94c601540583c64bc48c17b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8" o:title="eqId5f66fc51d58aae7aba5028fca8bd48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1D2D5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下列四个说法中，正确的有（    ）．</w:t>
      </w:r>
    </w:p>
    <w:p w14:paraId="40C862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）无限小数都是无理数；（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）无理数都是无限小数；</w:t>
      </w:r>
    </w:p>
    <w:p w14:paraId="0F636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）正实数包括正有理数和正无理数；（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）实数可以分为正实数和负实数两类．</w:t>
      </w:r>
    </w:p>
    <w:p w14:paraId="5A7CAB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个．</w:t>
      </w:r>
    </w:p>
    <w:p w14:paraId="65AC0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某同学做了以下四道习题，①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20" o:title="eqIdbde190b36f604c9195fb912d450d1f5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22" o:title="eqId0bca7bf6ba50bcdbcc1a39ba163083b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5.05pt;width:95.8pt;" o:ole="t" filled="f" o:preferrelative="t" stroked="f" coordsize="21600,21600">
            <v:path/>
            <v:fill on="f" focussize="0,0"/>
            <v:stroke on="f" joinstyle="miter"/>
            <v:imagedata r:id="rId24" o:title="eqId6a6e91cc19288995b317407237832e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6" o:title="eqIdccd23fe16f0ebfb6b4b7140ac3c3ea9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，其中做错的题有（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10FD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E866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的方程一定有实数解的是（　　）</w:t>
      </w:r>
    </w:p>
    <w:p w14:paraId="2CE315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04B8C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pt;width:84pt;" o:ole="t" filled="f" o:preferrelative="t" stroked="f" coordsize="21600,21600">
            <v:path/>
            <v:fill on="f" focussize="0,0"/>
            <v:stroke on="f" joinstyle="miter"/>
            <v:imagedata r:id="rId28" o:title="eqIdc51e745715468af44b3540a0afc45e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mx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DCD1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0" o:title="eqIddd967903ed5a6f640a5b801ec8be007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2" o:title="eqId27557ad8d2618454755309fad45cb6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34" o:title="eqIdbcc1e0c2d0ee24d9527fd398bc22162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分别是斜边上的高和中线，那么下列结论中错误的是（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0A4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09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452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65pt;width:77.15pt;" o:ole="t" filled="f" o:preferrelative="t" stroked="f" coordsize="21600,21600">
            <v:path/>
            <v:fill on="f" focussize="0,0"/>
            <v:stroke on="f" joinstyle="miter"/>
            <v:imagedata r:id="rId37" o:title="eqId05cfa49ba3424b0bcc02eb1a540ca5c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9" o:title="eqId6ad7c0145349f0183284a0fbfe59ac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5DB339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5pt;width:87.05pt;" o:ole="t" filled="f" o:preferrelative="t" stroked="f" coordsize="21600,21600">
            <v:path/>
            <v:fill on="f" focussize="0,0"/>
            <v:stroke on="f" joinstyle="miter"/>
            <v:imagedata r:id="rId41" o:title="eqIdd1ad700589f56a3cbcfa95f3747a6e1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88.1pt;" o:ole="t" filled="f" o:preferrelative="t" stroked="f" coordsize="21600,21600">
            <v:path/>
            <v:fill on="f" focussize="0,0"/>
            <v:stroke on="f" joinstyle="miter"/>
            <v:imagedata r:id="rId43" o:title="eqId8482047a3fe07d35e31e02abb3babf8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 w14:paraId="4040A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如图，花园住宅小区有一块长方形绿化带，有极少数人为了避开拐角走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捷径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，在草坪内走出了一条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．他们仅仅少走了</w:t>
      </w:r>
      <w:r>
        <w:rPr>
          <w:rFonts w:ascii="Times New Roman" w:hAnsi="Times New Roman" w:eastAsia="Times New Roman" w:cs="Times New Roman"/>
          <w:color w:val="000000"/>
        </w:rPr>
        <w:t>(   )</w:t>
      </w:r>
      <w:r>
        <w:rPr>
          <w:rFonts w:ascii="宋体" w:hAnsi="宋体" w:eastAsia="宋体" w:cs="宋体"/>
          <w:color w:val="000000"/>
        </w:rPr>
        <w:t>步路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假设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步为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，却踩伤了花草．</w:t>
      </w:r>
    </w:p>
    <w:p w14:paraId="17202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9D1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32084114" name="图片 532084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084114" name="图片 53208411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步</w:t>
      </w:r>
    </w:p>
    <w:p w14:paraId="4CFE023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13F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47" o:title="eqId7f7daec98547b56d964076b1f42040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0D3B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pt;width:45.25pt;" o:ole="t" filled="f" o:preferrelative="t" stroked="f" coordsize="21600,21600">
            <v:path/>
            <v:fill on="f" focussize="0,0"/>
            <v:stroke on="f" joinstyle="miter"/>
            <v:imagedata r:id="rId49" o:title="eqId8bb5313926013953efa5207a4dd8143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E957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51" o:title="eqId4ec0618ae3a4fde6d6220010af229b9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53" o:title="eqId5ee994bbdb9d24763d4f8aec4426477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5" o:title="eqIde9369b2d63b9fd3ea6fa612a66a1664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既是最简二次根式又是同类二次根式</w:t>
      </w:r>
    </w:p>
    <w:p w14:paraId="1E496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某物体的运动规律为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pt;width:60.95pt;" o:ole="t" filled="f" o:preferrelative="t" stroked="f" coordsize="21600,21600">
            <v:path/>
            <v:fill on="f" focussize="0,0"/>
            <v:stroke on="f" joinstyle="miter"/>
            <v:imagedata r:id="rId57" o:title="eqId47198466695949e7dd09b8597a5306e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6pt;width:29.4pt;" o:ole="t" filled="f" o:preferrelative="t" stroked="f" coordsize="21600,21600">
            <v:path/>
            <v:fill on="f" focussize="0,0"/>
            <v:stroke on="f" joinstyle="miter"/>
            <v:imagedata r:id="rId59" o:title="eqId1f2bf9e9f08977db973eff76550652f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米时，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1" o:title="eqId825116eb345f5505ebc8c1cdb8a1f13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秒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C5A7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63" o:title="eqId04b6ba69e23b7b9fe6c71675a4edb59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F427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06pt;" o:ole="t" filled="f" o:preferrelative="t" stroked="f" coordsize="21600,21600">
            <v:path/>
            <v:fill on="f" focussize="0,0"/>
            <v:stroke on="f" joinstyle="miter"/>
            <v:imagedata r:id="rId65" o:title="eqId37949831bc04c46968e8c1151895b9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的范围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BE45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67" o:title="eqId18028b403dce686ec270d132e69237e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69" o:title="eqIdc814128ea2139e33db94ea590e7c222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1" o:title="eqIdaec19b68e3add9d5bfcc6269a1855b8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73" o:title="eqId3e69a9dbff5907f61c3aad1321e310c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0041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某厂前年的产值为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万元，去年的产值比前年</w: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，如果这个增长率保持不变，预计今年的产值将达到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万元．根据题意可列出方程为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E0C5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在直角三角形中，已知一条直角边和斜边上的中线长都为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，那么这个直角三角形最小的内角度数是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.</w:t>
      </w:r>
    </w:p>
    <w:p w14:paraId="3BC72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5" o:title="eqId42798067d911f96e5784cb138319c90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的三边为斜边分别向外作等腰直角三角形，若斜边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77" o:title="eqId3d2c15801fee2405573677484f5dcfa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7944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23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6D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82" o:title="eqIdfebc9a89d0d1c97b88c0f4acd32b4e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84" o:title="eqIdc1358e073cf900f149bd755b853fd6f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b79dd200766db27fb90d6bd1992cf65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8" o:title="eqId1a6c6e7c025362c46a64a8956761f08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3" o:title="eqId764509115979e9958101808383672ec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边距离为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1pt;width:46.75pt;" o:ole="t" filled="f" o:preferrelative="t" stroked="f" coordsize="21600,21600">
            <v:path/>
            <v:fill on="f" focussize="0,0"/>
            <v:stroke on="f" joinstyle="miter"/>
            <v:imagedata r:id="rId95" o:title="eqIda67385232165f2b7067d9bbc7c9a239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之间的距离为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C5F0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BE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把一副三角板如图甲放置，其中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98" o:title="eqIde265bb38d9ecab6ce329a50ac948be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0" o:title="eqId05d35d8d8bb0dc17f2f86fe5b230a2b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2" o:title="eqId691048ce61c91a8a3680fa302519316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04" o:title="eqId78b65065ec3a0cb4b050989165c003d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06" o:title="eqIdf67ef50cee00745ceeb2628316722f7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，把三角板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08" o:title="eqId422210c777ac0d625bbd81cc7601bf9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12" o:title="eqId76c12e76fbd84eeec721386bd3b04cc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4" o:title="eqId8096b00a3bd6f03c139801c73980277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（如图乙），此时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18" o:title="eqIde539f26ed5e0b20ff7220559324869a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0" o:title="eqId1dde8112e8eb968fd042418dd632759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3.5pt;" o:ole="t" filled="f" o:preferrelative="t" stroked="f" coordsize="21600,21600">
            <v:path/>
            <v:fill on="f" focussize="0,0"/>
            <v:stroke on="f" joinstyle="miter"/>
            <v:imagedata r:id="rId122" o:title="eqId83c09eec4e14a861af83d7828797d1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834319D">
      <w:pPr>
        <w:spacing w:line="360" w:lineRule="auto"/>
        <w:jc w:val="left"/>
        <w:textAlignment w:val="center"/>
        <w:rPr>
          <w:color w:val="000000"/>
        </w:rPr>
      </w:pPr>
    </w:p>
    <w:p w14:paraId="7E710B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790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A52D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F55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32084116" name="图片 532084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084116" name="图片 53208411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</w:t>
      </w:r>
    </w:p>
    <w:p w14:paraId="41F5A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116.6pt;" o:ole="t" filled="f" o:preferrelative="t" stroked="f" coordsize="21600,21600">
            <v:path/>
            <v:fill on="f" focussize="0,0"/>
            <v:stroke on="f" joinstyle="miter"/>
            <v:imagedata r:id="rId125" o:title="eqId4b4b4aa9a345cf7c40c3c4990bba88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</w:p>
    <w:p w14:paraId="19409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9.75pt;width:135.75pt;" o:ole="t" filled="f" o:preferrelative="t" stroked="f" coordsize="21600,21600">
            <v:path/>
            <v:fill on="f" focussize="0,0"/>
            <v:stroke on="f" joinstyle="miter"/>
            <v:imagedata r:id="rId127" o:title="eqId5370091eb963c9972e07c028677ea63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</w:p>
    <w:p w14:paraId="33B45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</w:t>
      </w:r>
    </w:p>
    <w:p w14:paraId="4FA4A7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5pt;width:78pt;" o:ole="t" filled="f" o:preferrelative="t" stroked="f" coordsize="21600,21600">
            <v:path/>
            <v:fill on="f" focussize="0,0"/>
            <v:stroke on="f" joinstyle="miter"/>
            <v:imagedata r:id="rId129" o:title="eqId37d502d976751725ee217372c29127e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6FA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2.25pt;width:122.5pt;" o:ole="t" filled="f" o:preferrelative="t" stroked="f" coordsize="21600,21600">
            <v:path/>
            <v:fill on="f" focussize="0,0"/>
            <v:stroke on="f" joinstyle="miter"/>
            <v:imagedata r:id="rId131" o:title="eqId5e54123192d12074421b6353b41b19e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</w:p>
    <w:p w14:paraId="263D2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3" o:title="eqId6d7b2fe01a33c4825f9974ed9663a99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及线段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5" o:title="eqId0a6936d370d6a238a608ca56f87198d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8" o:title="eqIdd62e8aadaadebf1454fde21a390ebde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上．求作点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42" o:title="eqId89a2827eae3985793ef13b451fe538f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0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5" o:title="eqIdc836b3902551e3d321d4dd19c22b83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的距离相等．（尺规作图，保留作图痕迹）</w:t>
      </w:r>
    </w:p>
    <w:p w14:paraId="7976C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668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5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如果一元二次方程的两根之差的绝对值为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，则称该方程为“差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方程”，若方程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02.6pt;" o:ole="t" filled="f" o:preferrelative="t" stroked="f" coordsize="21600,21600">
            <v:path/>
            <v:fill on="f" focussize="0,0"/>
            <v:stroke on="f" joinstyle="miter"/>
            <v:imagedata r:id="rId148" o:title="eqIdf812575003c8a4819e56effb53944ed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方程”，求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05E35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从上海到南京相距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千米，小王上午驾车以一定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2084120" name="图片 532084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084120" name="图片 5320841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速度从上海去南京，下午从南京赶回上海，在回来的路上按原来的速度行驶了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小时后由于汽车故障修理了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分钟，随后以比原来快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千米／时的速度行驶，结果用了和去时相同的时间赶到上海，问小王上午驾车的速度是多少？</w:t>
      </w:r>
    </w:p>
    <w:p w14:paraId="4164B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54" o:title="eqId1950b608d27002399173481baae0d40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7" o:title="eqId0dc5c9827dfd0be5a9c85962d6ccbf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0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6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68a83fdd2ba72a2dba0b6b10bb3e06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5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51065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23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8" o:title="eqId5ff39c7aa648afd1080206c8080ff7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的形状；</w:t>
      </w:r>
    </w:p>
    <w:p w14:paraId="3BBE5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请证明你的结论．</w:t>
      </w:r>
    </w:p>
    <w:p w14:paraId="40823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71" o:title="eqId45acdbac251ca6b76a166c1242e71df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0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0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32084118" name="图片 532084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084118" name="图片 5320841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中点，过点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6" o:title="eqId85c4bdfb0db1e31e8459df1d15f9ab5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的垂线，过点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78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6" o:title="eqId85c4bdfb0db1e31e8459df1d15f9ab5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的平行线，两直线相交于点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2" o:title="eqIdd40b319212a7e7528b053e1c7097e9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2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5" o:title="eqId49b50357a6545cae8348e3059312f52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94A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95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9F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188" o:title="eqIdc672f693a7e75a7bae4936dcb192043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22F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pt;width:114.45pt;" o:ole="t" filled="f" o:preferrelative="t" stroked="f" coordsize="21600,21600">
            <v:path/>
            <v:fill on="f" focussize="0,0"/>
            <v:stroke on="f" joinstyle="miter"/>
            <v:imagedata r:id="rId190" o:title="eqIdf7885be205e653c9d9b2987475aa297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0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6B66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699F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4DE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9.png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image" Target="media/image46.wmf"/><Relationship Id="rId9" Type="http://schemas.openxmlformats.org/officeDocument/2006/relationships/image" Target="media/image3.wmf"/><Relationship Id="rId89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4.bin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0.bin"/><Relationship Id="rId7" Type="http://schemas.openxmlformats.org/officeDocument/2006/relationships/image" Target="media/image2.png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png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3" Type="http://schemas.openxmlformats.org/officeDocument/2006/relationships/fontTable" Target="fontTable.xml"/><Relationship Id="rId192" Type="http://schemas.openxmlformats.org/officeDocument/2006/relationships/customXml" Target="../customXml/item1.xml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png"/><Relationship Id="rId185" Type="http://schemas.openxmlformats.org/officeDocument/2006/relationships/image" Target="media/image88.wmf"/><Relationship Id="rId184" Type="http://schemas.openxmlformats.org/officeDocument/2006/relationships/oleObject" Target="embeddings/oleObject92.bin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6.bin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82.png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oleObject" Target="embeddings/oleObject77.bin"/><Relationship Id="rId160" Type="http://schemas.openxmlformats.org/officeDocument/2006/relationships/image" Target="media/image79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6.bin"/><Relationship Id="rId158" Type="http://schemas.openxmlformats.org/officeDocument/2006/relationships/oleObject" Target="embeddings/oleObject75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4.bin"/><Relationship Id="rId155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2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4.png"/><Relationship Id="rId145" Type="http://schemas.openxmlformats.org/officeDocument/2006/relationships/image" Target="media/image73.wmf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3.bin"/><Relationship Id="rId136" Type="http://schemas.openxmlformats.org/officeDocument/2006/relationships/oleObject" Target="embeddings/oleObject62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63.png"/><Relationship Id="rId122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1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1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2025-12-27T20:40:00Z</dcterms:created>
  <dc:creator>学科网试题生产平台</dc:creator>
  <dc:description>3914370793866240</dc:description>
  <cp:lastModifiedBy>小英alice</cp:lastModifiedBy>
  <dcterms:modified xsi:type="dcterms:W3CDTF">2025-12-30T14:03:47Z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36CD9A13A4C54307BAB1694270357D7F_12</vt:lpwstr>
  </property>
</Properties>
</file>