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EF73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10185400</wp:posOffset>
            </wp:positionV>
            <wp:extent cx="381000" cy="279400"/>
            <wp:effectExtent l="0" t="0" r="0" b="6350"/>
            <wp:wrapNone/>
            <wp:docPr id="100101" name="图片 1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学年度第一学期八年级期中考试数学学科试卷</w:t>
      </w:r>
    </w:p>
    <w:p w14:paraId="56A4643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A</w:t>
      </w:r>
      <w:r>
        <w:rPr>
          <w:rFonts w:ascii="宋体" w:hAnsi="宋体" w:eastAsia="宋体" w:cs="宋体"/>
          <w:b/>
          <w:color w:val="auto"/>
          <w:sz w:val="32"/>
        </w:rPr>
        <w:t>卷</w:t>
      </w:r>
    </w:p>
    <w:p w14:paraId="01EF443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01F3BD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61FF0BB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 Tukv4Cqcnc3a5DfBUUAdjA==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8" o:title="eqId8b5a1a7a04d4c10e7a45714482bfb5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的平方根是（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DF340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Tukv4Cqcnc3a5DfBUUAdjA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" o:title="eqId61128ab996360a038e6e64d82fcba00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Tukv4Cqcnc3a5DfBUUAdjA==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" o:title="eqIdcf298f00799cbf34b4db26f5f63af9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Tukv4Cqcnc3a5DfBUUAdjA==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4" o:title="eqId72b8bee40319fe80e512d221cfe252a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Tukv4Cqcnc3a5DfBUUAdjA==" type="#_x0000_t75" style="height:17.3pt;width:26.4pt;" o:ole="t" filled="f" o:preferrelative="t" stroked="f" coordsize="21600,21600">
            <v:path/>
            <v:fill on="f" focussize="0,0"/>
            <v:stroke on="f" joinstyle="miter"/>
            <v:imagedata r:id="rId16" o:title="eqIddfb08ef5d3932d79ad6ab76aa43bef4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55C7D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30" o:spt="75" alt="学科网(www.zxxk.com)--教育资源门户，提供试卷、教案、课件、论文、素材以及各类教学资源下载，还有大量而丰富的教学相关资讯！ Tukv4Cqcnc3a5DfBUUAdjA==" type="#_x0000_t75" style="height:16.8pt;width:32.4pt;" o:ole="t" filled="f" o:preferrelative="t" stroked="f" coordsize="21600,21600">
            <v:path/>
            <v:fill on="f" focussize="0,0"/>
            <v:stroke on="f" joinstyle="miter"/>
            <v:imagedata r:id="rId18" o:title="eqId0886b7a62b70c23080e131c6f7ba957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的整数部分和小数部分分别是（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CC61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13618212" name="图片 413618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618212" name="图片 4136182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 Tukv4Cqcnc3a5DfBUUAdjA==" type="#_x0000_t75" style="height:16.8pt;width:32.4pt;" o:ole="t" filled="f" o:preferrelative="t" stroked="f" coordsize="21600,21600">
            <v:path/>
            <v:fill on="f" focussize="0,0"/>
            <v:stroke on="f" joinstyle="miter"/>
            <v:imagedata r:id="rId18" o:title="eqId0886b7a62b70c23080e131c6f7ba957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 Tukv4Cqcnc3a5DfBUUAdjA==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22" o:title="eqId47cfe4e08c06bde245e58aa22485044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 Tukv4Cqcnc3a5DfBUUAdjA==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24" o:title="eqId9563540452712a60d70f76cf22a868c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 Tukv4Cqcnc3a5DfBUUAdjA==" type="#_x0000_t75" style="height:13.7pt;width:61.05pt;" o:ole="t" filled="f" o:preferrelative="t" stroked="f" coordsize="21600,21600">
            <v:path/>
            <v:fill on="f" focussize="0,0"/>
            <v:stroke on="f" joinstyle="miter"/>
            <v:imagedata r:id="rId26" o:title="eqIdaa243ad75c74d790fdc03b03a13a0c0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24035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下列二次根式中，属于最简二次根式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13618216" name="图片 413618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618216" name="图片 41361821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B725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Tukv4Cqcnc3a5DfBUUAdjA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9" o:title="eqId280e36eef811c4ef5056fe859d2cc89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Tukv4Cqcnc3a5DfBUUAdjA==" type="#_x0000_t75" style="height:35.2pt;width:26.3pt;" o:ole="t" filled="f" o:preferrelative="t" stroked="f" coordsize="21600,21600">
            <v:path/>
            <v:fill on="f" focussize="0,0"/>
            <v:stroke on="f" joinstyle="miter"/>
            <v:imagedata r:id="rId31" o:title="eqId4cb4bd9a64518e362eb10b971e4b1cc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Tukv4Cqcnc3a5DfBUUAdjA==" type="#_x0000_t75" style="height:19.8pt;width:46.2pt;" o:ole="t" filled="f" o:preferrelative="t" stroked="f" coordsize="21600,21600">
            <v:path/>
            <v:fill on="f" focussize="0,0"/>
            <v:stroke on="f" joinstyle="miter"/>
            <v:imagedata r:id="rId33" o:title="eqId8c2298721a6c96c6a0529917677d8dd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Tukv4Cqcnc3a5DfBUUAdjA==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35" o:title="eqId0de854e4ce3591910cc712705cea18d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50709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下列各组的两个二次根式是同类二次根式的是（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29CA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 Tukv4Cqcnc3a5DfBUUAdjA==" type="#_x0000_t75" style="height:20.5pt;width:84pt;" o:ole="t" filled="f" o:preferrelative="t" stroked="f" coordsize="21600,21600">
            <v:path/>
            <v:fill on="f" focussize="0,0"/>
            <v:stroke on="f" joinstyle="miter"/>
            <v:imagedata r:id="rId37" o:title="eqIdd884f97afc613e7ca84d89d672ecc76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Tukv4Cqcnc3a5DfBUUAdjA==" type="#_x0000_t75" style="height:18pt;width:68.5pt;" o:ole="t" filled="f" o:preferrelative="t" stroked="f" coordsize="21600,21600">
            <v:path/>
            <v:fill on="f" focussize="0,0"/>
            <v:stroke on="f" joinstyle="miter"/>
            <v:imagedata r:id="rId39" o:title="eqIdc0b59fe50c911413d5c633dbff4bd27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56D70E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Tukv4Cqcnc3a5DfBUUAdjA==" type="#_x0000_t75" style="height:22pt;width:67pt;" o:ole="t" filled="f" o:preferrelative="t" stroked="f" coordsize="21600,21600">
            <v:path/>
            <v:fill on="f" focussize="0,0"/>
            <v:stroke on="f" joinstyle="miter"/>
            <v:imagedata r:id="rId41" o:title="eqId588ea44ec6ab30114e5be2d6ae77958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Tukv4Cqcnc3a5DfBUUAdjA==" type="#_x0000_t75" style="height:35pt;width:53pt;" o:ole="t" filled="f" o:preferrelative="t" stroked="f" coordsize="21600,21600">
            <v:path/>
            <v:fill on="f" focussize="0,0"/>
            <v:stroke on="f" joinstyle="miter"/>
            <v:imagedata r:id="rId43" o:title="eqId7909441885c94b475de1d4711dbc854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 w14:paraId="3A161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下列方程中，是关于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68B6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Tukv4Cqcnc3a5DfBUUAdjA==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45" o:title="eqIdc4ac5c2796758e4a7819b423b125920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Tukv4Cqcnc3a5DfBUUAdjA==" type="#_x0000_t75" style="height:21.9pt;width:117.6pt;" o:ole="t" filled="f" o:preferrelative="t" stroked="f" coordsize="21600,21600">
            <v:path/>
            <v:fill on="f" focussize="0,0"/>
            <v:stroke on="f" joinstyle="miter"/>
            <v:imagedata r:id="rId47" o:title="eqIdd6c646dc8fcf4371857f5b30f3aa04e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</w:p>
    <w:p w14:paraId="53679F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13618210" name="图片 413618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618210" name="图片 4136182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5" o:spt="75" alt="学科网(www.zxxk.com)--教育资源门户，提供试卷、教案、课件、论文、素材以及各类教学资源下载，还有大量而丰富的教学相关资讯！ Tukv4Cqcnc3a5DfBUUAdjA==" type="#_x0000_t75" style="height:21.9pt;width:122.1pt;" o:ole="t" filled="f" o:preferrelative="t" stroked="f" coordsize="21600,21600">
            <v:path/>
            <v:fill on="f" focussize="0,0"/>
            <v:stroke on="f" joinstyle="miter"/>
            <v:imagedata r:id="rId49" o:title="eqIdacb1d8e0bb52d07bf643a9da0c56140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Tukv4Cqcnc3a5DfBUUAdjA==" type="#_x0000_t75" style="height:31.2pt;width:60.95pt;" o:ole="t" filled="f" o:preferrelative="t" stroked="f" coordsize="21600,21600">
            <v:path/>
            <v:fill on="f" focussize="0,0"/>
            <v:stroke on="f" joinstyle="miter"/>
            <v:imagedata r:id="rId51" o:title="eqIdf43281979aa0fe7625c2f11445c65e8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</w:p>
    <w:p w14:paraId="1D04F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 Tukv4Cqcnc3a5DfBUUAdjA==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53" o:title="eqIda394961bd9b31df4c146c6f64fa47fa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D182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 Tukv4Cqcnc3a5DfBUUAdjA==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55" o:title="eqIda882037b9ce104ecc496e0f31a1393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 Tukv4Cqcnc3a5DfBUUAdjA==" type="#_x0000_t75" style="height:13.85pt;width:23.85pt;" o:ole="t" filled="f" o:preferrelative="t" stroked="f" coordsize="21600,21600">
            <v:path/>
            <v:fill on="f" focussize="0,0"/>
            <v:stroke on="f" joinstyle="miter"/>
            <v:imagedata r:id="rId57" o:title="eqIdba40df9fbbd376ea3c52193d667329d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 Tukv4Cqcnc3a5DfBUUAdjA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59" o:title="eqIdd3d165046175c70690335c3c8ce97b9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 Tukv4Cqcnc3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" o:title="eqId52246b21fc2498050b46fd893f697e2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</w:p>
    <w:p w14:paraId="3D7F5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529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2" o:spt="75" alt="学科网(www.zxxk.com)--教育资源门户，提供试卷、教案、课件、论文、素材以及各类教学资源下载，还有大量而丰富的教学相关资讯！ Tukv4Cqcnc3a5DfBUUAdjA==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63" o:title="eqIde35f7d62667742353605fbe0f319231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.</w:t>
      </w:r>
    </w:p>
    <w:p w14:paraId="71A19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3" o:spt="75" alt="学科网(www.zxxk.com)--教育资源门户，提供试卷、教案、课件、论文、素材以及各类教学资源下载，还有大量而丰富的教学相关资讯！ Tukv4Cqcnc3a5DfBUUAdjA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65" o:title="eqIdc4404b06c69d2d382442a48e11fa1e4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C5F48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比大小：</w:t>
      </w:r>
      <w:r>
        <w:object>
          <v:shape id="_x0000_i1054" o:spt="75" alt="学科网(www.zxxk.com)--教育资源门户，提供试卷、教案、课件、论文、素材以及各类教学资源下载，还有大量而丰富的教学相关资讯！ Tukv4Cqcnc3a5DfBUUAdjA==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67" o:title="eqId9b91d650c2fc1a741fabdb333b09aeb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 Tukv4Cqcnc3a5DfBUUAdjA==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69" o:title="eqId8af2fdf1944afebb51cb6a5e6c74aad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（填写“＞”、“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”、或“＜”）．</w:t>
      </w:r>
    </w:p>
    <w:p w14:paraId="7952B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56" o:spt="75" alt="学科网(www.zxxk.com)--教育资源门户，提供试卷、教案、课件、论文、素材以及各类教学资源下载，还有大量而丰富的教学相关资讯！ Tukv4Cqcnc3a5DfBUUAdjA==" type="#_x0000_t75" style="height:21.75pt;width:26.25pt;" o:ole="t" filled="f" o:preferrelative="t" stroked="f" coordsize="21600,21600">
            <v:path/>
            <v:fill on="f" focussize="0,0"/>
            <v:stroke on="f" joinstyle="miter"/>
            <v:imagedata r:id="rId71" o:title="eqId51dd0044d1fdc03a0b2c7d0cc4efe38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化成最简分数是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7D9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等式</w:t>
      </w:r>
      <w:r>
        <w:object>
          <v:shape id="_x0000_i1057" o:spt="75" alt="学科网(www.zxxk.com)--教育资源门户，提供试卷、教案、课件、论文、素材以及各类教学资源下载，还有大量而丰富的教学相关资讯！ Tukv4Cqcnc3a5DfBUUAdjA==" type="#_x0000_t75" style="height:23.1pt;width:176.05pt;" o:ole="t" filled="f" o:preferrelative="t" stroked="f" coordsize="21600,21600">
            <v:path/>
            <v:fill on="f" focussize="0,0"/>
            <v:stroke on="f" joinstyle="miter"/>
            <v:imagedata r:id="rId73" o:title="eqIdaf23142ff093043e7445cc7e5b8ad03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成立的条件是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E2C1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58" o:spt="75" alt="学科网(www.zxxk.com)--教育资源门户，提供试卷、教案、课件、论文、素材以及各类教学资源下载，还有大量而丰富的教学相关资讯！ Tukv4Cqcnc3a5DfBUUAdjA==" type="#_x0000_t75" style="height:34.9pt;width:59.05pt;" o:ole="t" filled="f" o:preferrelative="t" stroked="f" coordsize="21600,21600">
            <v:path/>
            <v:fill on="f" focussize="0,0"/>
            <v:stroke on="f" joinstyle="miter"/>
            <v:imagedata r:id="rId75" o:title="eqId5ca2a0e90e7970d790a5f02475e794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9AD2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59" o:spt="75" alt="学科网(www.zxxk.com)--教育资源门户，提供试卷、教案、课件、论文、素材以及各类教学资源下载，还有大量而丰富的教学相关资讯！ Tukv4Cqcnc3a5DfBUUAdjA==" type="#_x0000_t75" style="height:17.1pt;width:57.05pt;" o:ole="t" filled="f" o:preferrelative="t" stroked="f" coordsize="21600,21600">
            <v:path/>
            <v:fill on="f" focussize="0,0"/>
            <v:stroke on="f" joinstyle="miter"/>
            <v:imagedata r:id="rId77" o:title="eqId16e0a0bfc57bff4df16a8563c58fd96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BC6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0" o:spt="75" alt="学科网(www.zxxk.com)--教育资源门户，提供试卷、教案、课件、论文、素材以及各类教学资源下载，还有大量而丰富的教学相关资讯！ Tukv4Cqcnc3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9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 Tukv4Cqcnc3a5DfBUUAdjA==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81" o:title="eqIdaed6160361f87964fd0ed8dd040034f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根的判别式的值是</w:t>
      </w:r>
      <w:r>
        <w:object>
          <v:shape id="_x0000_i1062" o:spt="75" alt="学科网(www.zxxk.com)--教育资源门户，提供试卷、教案、课件、论文、素材以及各类教学资源下载，还有大量而丰富的教学相关资讯！ Tukv4Cqcnc3a5DfBUUAdjA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83" o:title="eqId6f8c4c029e552954bd493b49aeab82d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，则此方程的解为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36B2E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已知质量为</w:t>
      </w:r>
      <w:r>
        <w:object>
          <v:shape id="_x0000_i1063" o:spt="75" alt="学科网(www.zxxk.com)--教育资源门户，提供试卷、教案、课件、论文、素材以及各类教学资源下载，还有大量而丰富的教学相关资讯！ Tukv4Cqcnc3a5DfBUUAdjA==" type="#_x0000_t75" style="height:17pt;width:49pt;" o:ole="t" filled="f" o:preferrelative="t" stroked="f" coordsize="21600,21600">
            <v:path/>
            <v:fill on="f" focussize="0,0"/>
            <v:stroke on="f" joinstyle="miter"/>
            <v:imagedata r:id="rId85" o:title="eqId06c362542951931e9e88a529e402e6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的铁的体积是</w:t>
      </w:r>
      <w:r>
        <w:object>
          <v:shape id="_x0000_i1064" o:spt="75" alt="学科网(www.zxxk.com)--教育资源门户，提供试卷、教案、课件、论文、素材以及各类教学资源下载，还有大量而丰富的教学相关资讯！ Tukv4Cqcnc3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7" o:title="eqId2c4434bbb1393806b644e3ee8d2847a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．现有一个体积为</w:t>
      </w:r>
      <w:r>
        <w:object>
          <v:shape id="_x0000_i1065" o:spt="75" alt="学科网(www.zxxk.com)--教育资源门户，提供试卷、教案、课件、论文、素材以及各类教学资源下载，还有大量而丰富的教学相关资讯！ Tukv4Cqcnc3a5DfBUUAdjA==" type="#_x0000_t75" style="height:15.75pt;width:31pt;" o:ole="t" filled="f" o:preferrelative="t" stroked="f" coordsize="21600,21600">
            <v:path/>
            <v:fill on="f" focussize="0,0"/>
            <v:stroke on="f" joinstyle="miter"/>
            <v:imagedata r:id="rId89" o:title="eqId162b85b931e469c872b25338620707c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的铁钉，那么它的质量是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千克（结果用科学记数法表示）．</w:t>
      </w:r>
    </w:p>
    <w:p w14:paraId="31580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 Tukv4Cqcnc3a5DfBUUAdjA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91" o:title="eqIda811d144da5fcc2747e3d446f46db4c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 Tukv4Cqcnc3a5DfBUUAdjA==" type="#_x0000_t75" style="height:35.25pt;width:48.75pt;" o:ole="t" filled="f" o:preferrelative="t" stroked="f" coordsize="21600,21600">
            <v:path/>
            <v:fill on="f" focussize="0,0"/>
            <v:stroke on="f" joinstyle="miter"/>
            <v:imagedata r:id="rId93" o:title="eqId8589aab42919af2583b9cea34b39d0f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9249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68" o:spt="75" alt="学科网(www.zxxk.com)--教育资源门户，提供试卷、教案、课件、论文、素材以及各类教学资源下载，还有大量而丰富的教学相关资讯！ Tukv4Cqcnc3a5DfBUUAdjA==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95" o:title="eqId4c636f9af7bffc0d0f5d7f90c7d9695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 Tukv4Cqcnc3a5DfBUUAdjA==" type="#_x0000_t75" style="height:31.45pt;width:104.35pt;" o:ole="t" filled="f" o:preferrelative="t" stroked="f" coordsize="21600,21600">
            <v:path/>
            <v:fill on="f" focussize="0,0"/>
            <v:stroke on="f" joinstyle="miter"/>
            <v:imagedata r:id="rId97" o:title="eqIdeb96860e8317967dd572055df14fd3b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8B8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定义：如果两个一元二次方程分别有两个实数根，且至少有一个公共根，那么称这两个方程互为“联根方程”．已知关于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的两个一元二次方程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 Tukv4Cqcnc3a5DfBUUAdjA==" type="#_x0000_t75" style="height:18pt;width:102.75pt;" o:ole="t" filled="f" o:preferrelative="t" stroked="f" coordsize="21600,21600">
            <v:path/>
            <v:fill on="f" focussize="0,0"/>
            <v:stroke on="f" joinstyle="miter"/>
            <v:imagedata r:id="rId99" o:title="eqId28415a2d4a04cd09dc471dfc7725cab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1" o:spt="75" alt="学科网(www.zxxk.com)--教育资源门户，提供试卷、教案、课件、论文、素材以及各类教学资源下载，还有大量而丰富的教学相关资讯！ Tukv4Cqcnc3a5DfBUUAdjA==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101" o:title="eqId8c26a2940e45bd358e4531b8eb8e221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互为联根方程，那么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CED70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AD0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 Tukv4Cqcnc3a5DfBUUAdjA==" type="#_x0000_t75" style="height:24.2pt;width:80.05pt;" o:ole="t" filled="f" o:preferrelative="t" stroked="f" coordsize="21600,21600">
            <v:path/>
            <v:fill on="f" focussize="0,0"/>
            <v:stroke on="f" joinstyle="miter"/>
            <v:imagedata r:id="rId103" o:title="eqIdf04662a7a85faea6b96b7ca5d370d6e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39C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Tukv4Cqcnc3a5DfBUUAdjA==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105" o:title="eqId152fe95d333aaeaaaee9695d7b9557d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object>
          <v:shape id="_x0000_i1074" o:spt="75" alt="学科网(www.zxxk.com)--教育资源门户，提供试卷、教案、课件、论文、素材以及各类教学资源下载，还有大量而丰富的教学相关资讯！ Tukv4Cqcnc3a5DfBUUAdjA==" type="#_x0000_t75" style="height:20pt;width:29.2pt;" o:ole="t" filled="f" o:preferrelative="t" stroked="f" coordsize="21600,21600">
            <v:path/>
            <v:fill on="f" focussize="0,0"/>
            <v:stroke on="f" joinstyle="miter"/>
            <v:imagedata r:id="rId107" o:title="eqIdf7f5bfa0e8566a9752ae9d1504dcac1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658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Tukv4Cqcnc3a5DfBUUAdjA==" type="#_x0000_t75" style="height:15.75pt;width:70.5pt;" o:ole="t" filled="f" o:preferrelative="t" stroked="f" coordsize="21600,21600">
            <v:path/>
            <v:fill on="f" focussize="0,0"/>
            <v:stroke on="f" joinstyle="miter"/>
            <v:imagedata r:id="rId109" o:title="eqIdecda6051ffac6d2b34273cfe6e3bca2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32C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用适当的方法解方程：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Tukv4Cqcnc3a5DfBUUAdjA==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111" o:title="eqId37915a81998d8b83ff1b4ab761be903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9BEC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99F9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先化简，后求值：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Tukv4Cqcnc3a5DfBUUAdjA==" type="#_x0000_t75" style="height:36pt;width:126pt;" o:ole="t" filled="f" o:preferrelative="t" stroked="f" coordsize="21600,21600">
            <v:path/>
            <v:fill on="f" focussize="0,0"/>
            <v:stroke on="f" joinstyle="miter"/>
            <v:imagedata r:id="rId113" o:title="eqId9a6ff5242007793e0419f7657150dc8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8" o:spt="75" alt="学科网(www.zxxk.com)--教育资源门户，提供试卷、教案、课件、论文、素材以及各类教学资源下载，还有大量而丰富的教学相关资讯！ Tukv4Cqcnc3a5DfBUUAdjA==" type="#_x0000_t75" style="height:30.85pt;width:66pt;" o:ole="t" filled="f" o:preferrelative="t" stroked="f" coordsize="21600,21600">
            <v:path/>
            <v:fill on="f" focussize="0,0"/>
            <v:stroke on="f" joinstyle="miter"/>
            <v:imagedata r:id="rId115" o:title="eqId29dd39dfc734edc871b1693709013c0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A84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已知等腰三角形的两条边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＋12=0</w:t>
      </w:r>
      <w:r>
        <w:rPr>
          <w:rFonts w:ascii="宋体" w:hAnsi="宋体" w:eastAsia="宋体" w:cs="宋体"/>
          <w:color w:val="000000"/>
        </w:rPr>
        <w:t>的两根，另一边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－16=0</w:t>
      </w:r>
      <w:r>
        <w:rPr>
          <w:rFonts w:ascii="宋体" w:hAnsi="宋体" w:eastAsia="宋体" w:cs="宋体"/>
          <w:color w:val="000000"/>
        </w:rPr>
        <w:t>的一个根</w: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9364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79" o:spt="75" alt="学科网(www.zxxk.com)--教育资源门户，提供试卷、教案、课件、论文、素材以及各类教学资源下载，还有大量而丰富的教学相关资讯！ Tukv4Cqcnc3a5DfBUUAdjA==" type="#_x0000_t75" style="height:16pt;width:81pt;" o:ole="t" filled="f" o:preferrelative="t" stroked="f" coordsize="21600,21600">
            <v:path/>
            <v:fill on="f" focussize="0,0"/>
            <v:stroke on="f" joinstyle="miter"/>
            <v:imagedata r:id="rId117" o:title="eqIdfdf6795a22bb877eebbdcec3c938938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EA1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如果实数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0" o:spt="75" alt="学科网(www.zxxk.com)--教育资源门户，提供试卷、教案、课件、论文、素材以及各类教学资源下载，还有大量而丰富的教学相关资讯！ Tukv4Cqcnc3a5DfBUUAdjA==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119" o:title="eqId0b5ede0c2043b195abb108dfc7fd886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1" o:spt="75" alt="学科网(www.zxxk.com)--教育资源门户，提供试卷、教案、课件、论文、素材以及各类教学资源下载，还有大量而丰富的教学相关资讯！ Tukv4Cqcnc3a5DfBUUAdjA==" type="#_x0000_t75" style="height:12pt;width:31pt;" o:ole="t" filled="f" o:preferrelative="t" stroked="f" coordsize="21600,21600">
            <v:path/>
            <v:fill on="f" focussize="0,0"/>
            <v:stroke on="f" joinstyle="miter"/>
            <v:imagedata r:id="rId121" o:title="eqIdc7d9712c3b25f3030e166e136d3a468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2" o:spt="75" alt="学科网(www.zxxk.com)--教育资源门户，提供试卷、教案、课件、论文、素材以及各类教学资源下载，还有大量而丰富的教学相关资讯！ Tukv4Cqcnc3a5DfBUUAdjA==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123" o:title="eqIdf871af1499aa05c6dd8951277133e96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的值；</w:t>
      </w:r>
    </w:p>
    <w:p w14:paraId="080C2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如果实数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3" o:spt="75" alt="学科网(www.zxxk.com)--教育资源门户，提供试卷、教案、课件、论文、素材以及各类教学资源下载，还有大量而丰富的教学相关资讯！ Tukv4Cqcnc3a5DfBUUAdjA==" type="#_x0000_t75" style="height:15.75pt;width:67.5pt;" o:ole="t" filled="f" o:preferrelative="t" stroked="f" coordsize="21600,21600">
            <v:path/>
            <v:fill on="f" focussize="0,0"/>
            <v:stroke on="f" joinstyle="miter"/>
            <v:imagedata r:id="rId125" o:title="eqId0332d1ad1f1595127c37a6363ec7b5e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 Tukv4Cqcnc3a5DfBUUAdjA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27" o:title="eqIdea7fe9f3afa5b69f87197725fed63fd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085" o:spt="75" alt="学科网(www.zxxk.com)--教育资源门户，提供试卷、教案、课件、论文、素材以及各类教学资源下载，还有大量而丰富的教学相关资讯！ Tukv4Cqcnc3a5DfBUUAdjA==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129" o:title="eqIdde3aee06b151c8d80265b0018657072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13618218" name="图片 413618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618218" name="图片 41361821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 w14:paraId="70E9A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阅读下面内容：我们已经学习了《二次根式》和《乘法公式》，聪明的你可以发现：当</w:t>
      </w:r>
      <w:r>
        <w:object>
          <v:shape id="_x0000_i1086" o:spt="75" alt="学科网(www.zxxk.com)--教育资源门户，提供试卷、教案、课件、论文、素材以及各类教学资源下载，还有大量而丰富的教学相关资讯！ Tukv4Cqcnc3a5DfBUUAdjA==" type="#_x0000_t75" style="height:15.9pt;width:56.1pt;" o:ole="t" filled="f" o:preferrelative="t" stroked="f" coordsize="21600,21600">
            <v:path/>
            <v:fill on="f" focussize="0,0"/>
            <v:stroke on="f" joinstyle="miter"/>
            <v:imagedata r:id="rId131" o:title="eqId2684b72f9f38f5046c8ecd4280b7b14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Tukv4Cqcnc3a5DfBUUAdjA==" type="#_x0000_t75" style="height:27pt;width:159pt;" o:ole="t" filled="f" o:preferrelative="t" stroked="f" coordsize="21600,21600">
            <v:path/>
            <v:fill on="f" focussize="0,0"/>
            <v:stroke on="f" joinstyle="miter"/>
            <v:imagedata r:id="rId133" o:title="eqId2ab928bbb9f0ac4e31d89422b8dd5d9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Tukv4Cqcnc3a5DfBUUAdjA==" type="#_x0000_t75" style="height:18.15pt;width:75.05pt;" o:ole="t" filled="f" o:preferrelative="t" stroked="f" coordsize="21600,21600">
            <v:path/>
            <v:fill on="f" focussize="0,0"/>
            <v:stroke on="f" joinstyle="miter"/>
            <v:imagedata r:id="rId135" o:title="eqIde5236ebaf85f88312d5cc7b9d1d8d08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</w:t>
      </w:r>
      <w:r>
        <w:object>
          <v:shape id="_x0000_i1089" o:spt="75" alt="学科网(www.zxxk.com)--教育资源门户，提供试卷、教案、课件、论文、素材以及各类教学资源下载，还有大量而丰富的教学相关资讯！ Tukv4Cqcnc3a5DfBUUAdjA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37" o:title="eqId1f22fec5a381ae8aca93d876e54c79d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时取等号．请利用上述结论解决以下问题：</w:t>
      </w:r>
    </w:p>
    <w:p w14:paraId="4C1AB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0" o:spt="75" alt="学科网(www.zxxk.com)--教育资源门户，提供试卷、教案、课件、论文、素材以及各类教学资源下载，还有大量而丰富的教学相关资讯！ Tukv4Cqcnc3a5DfBUUAdjA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39" o:title="eqId08115d6d9f876dea921a4d32260ff1f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Tukv4Cqcnc3a5DfBUUAdjA==" type="#_x0000_t75" style="height:30.85pt;width:29.15pt;" o:ole="t" filled="f" o:preferrelative="t" stroked="f" coordsize="21600,21600">
            <v:path/>
            <v:fill on="f" focussize="0,0"/>
            <v:stroke on="f" joinstyle="miter"/>
            <v:imagedata r:id="rId141" o:title="eqId13f40c24c64bbb0645fcf585f4e6687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092" o:spt="75" alt="学科网(www.zxxk.com)--教育资源门户，提供试卷、教案、课件、论文、素材以及各类教学资源下载，还有大量而丰富的教学相关资讯！ Tukv4Cqcnc3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43" o:title="eqId9e541ea2f855f981c96207070683d38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Tukv4Cqcnc3a5DfBUUAdjA==" type="#_x0000_t75" style="height:30.85pt;width:29.15pt;" o:ole="t" filled="f" o:preferrelative="t" stroked="f" coordsize="21600,21600">
            <v:path/>
            <v:fill on="f" focussize="0,0"/>
            <v:stroke on="f" joinstyle="miter"/>
            <v:imagedata r:id="rId141" o:title="eqId13f40c24c64bbb0645fcf585f4e6687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．</w:t>
      </w:r>
    </w:p>
    <w:p w14:paraId="75C4B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4" o:spt="75" alt="学科网(www.zxxk.com)--教育资源门户，提供试卷、教案、课件、论文、素材以及各类教学资源下载，还有大量而丰富的教学相关资讯！ Tukv4Cqcnc3a5DfBUUAdjA==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146" o:title="eqIdadc3e5be1796493161a4df7e28a6f6b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时，求代数式</w:t>
      </w:r>
      <w:r>
        <w:object>
          <v:shape id="_x0000_i1095" o:spt="75" alt="学科网(www.zxxk.com)--教育资源门户，提供试卷、教案、课件、论文、素材以及各类教学资源下载，还有大量而丰富的教学相关资讯！ Tukv4Cqcnc3a5DfBUUAdjA==" type="#_x0000_t75" style="height:33pt;width:60.75pt;" o:ole="t" filled="f" o:preferrelative="t" stroked="f" coordsize="21600,21600">
            <v:path/>
            <v:fill on="f" focussize="0,0"/>
            <v:stroke on="f" joinstyle="miter"/>
            <v:imagedata r:id="rId148" o:title="eqIddf416d5544a24e1314c049b6b7a280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55A9B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 Tukv4Cqcnc3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0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97" o:spt="75" alt="学科网(www.zxxk.com)--教育资源门户，提供试卷、教案、课件、论文、素材以及各类教学资源下载，还有大量而丰富的教学相关资讯！ Tukv4Cqcnc3a5DfBUUAdjA==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152" o:title="eqId73b3c032441543354c154ee67d744ab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Tukv4Cqcnc3a5DfBUUAdjA==" type="#_x0000_t75" style="height:14.15pt;width:79.1pt;" o:ole="t" filled="f" o:preferrelative="t" stroked="f" coordsize="21600,21600">
            <v:path/>
            <v:fill on="f" focussize="0,0"/>
            <v:stroke on="f" joinstyle="miter"/>
            <v:imagedata r:id="rId154" o:title="eqId057481ee4974437ab04daf5788ae9e8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 Tukv4Cqcnc3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6" o:title="eqId0a7cefa14a90337bbbb6e378d8a892d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面积的最小值．</w:t>
      </w:r>
    </w:p>
    <w:p w14:paraId="7B101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247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Tukv4Cqcnc3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Tukv4Cqcnc3a5DfBUUAdjA==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038C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</w:t>
      </w:r>
    </w:p>
    <w:p w14:paraId="5CF82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106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0" o:spt="75" alt="学科网(www.zxxk.com)--教育资源门户，提供试卷、教案、课件、论文、素材以及各类教学资源下载，还有大量而丰富的教学相关资讯！ Tukv4Cqcnc3a5DfBUUAdjA==" type="#_x0000_t75" style="height:26.85pt;width:245.05pt;" o:ole="t" filled="f" o:preferrelative="t" stroked="f" coordsize="21600,21600">
            <v:path/>
            <v:fill on="f" focussize="0,0"/>
            <v:stroke on="f" joinstyle="miter"/>
            <v:imagedata r:id="rId159" o:title="eqId32d45c79f887ba2739a5895706962ac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1" o:spt="75" alt="学科网(www.zxxk.com)--教育资源门户，提供试卷、教案、课件、论文、素材以及各类教学资源下载，还有大量而丰富的教学相关资讯！ Tukv4Cqcnc3a5DfBUUAdjA==" type="#_x0000_t75" style="height:16.3pt;width:38.2pt;" o:ole="t" filled="f" o:preferrelative="t" stroked="f" coordsize="21600,21600">
            <v:path/>
            <v:fill on="f" focussize="0,0"/>
            <v:stroke on="f" joinstyle="miter"/>
            <v:imagedata r:id="rId161" o:title="eqIde302bac429b3ce3f8436e98ce181c22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7632A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2" o:spt="75" alt="学科网(www.zxxk.com)--教育资源门户，提供试卷、教案、课件、论文、素材以及各类教学资源下载，还有大量而丰富的教学相关资讯！ Tukv4Cqcnc3a5DfBUUAdjA==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63" o:title="eqId9b0fffbec1fe851795dfdd448bf0d16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是实数，且</w:t>
      </w:r>
      <w:r>
        <w:object>
          <v:shape id="_x0000_i1103" o:spt="75" alt="学科网(www.zxxk.com)--教育资源门户，提供试卷、教案、课件、论文、素材以及各类教学资源下载，还有大量而丰富的教学相关资讯！ Tukv4Cqcnc3a5DfBUUAdjA==" type="#_x0000_t75" style="height:35.05pt;width:125.2pt;" o:ole="t" filled="f" o:preferrelative="t" stroked="f" coordsize="21600,21600">
            <v:path/>
            <v:fill on="f" focussize="0,0"/>
            <v:stroke on="f" joinstyle="miter"/>
            <v:imagedata r:id="rId165" o:title="eqId1e650f24827485618abbc7d952bfb6f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4" o:spt="75" alt="学科网(www.zxxk.com)--教育资源门户，提供试卷、教案、课件、论文、素材以及各类教学资源下载，还有大量而丰富的教学相关资讯！ Tukv4Cqcnc3a5DfBUUAdjA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67" o:title="eqIdd79ec19f8f73e1c58ff374b506ccdff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13618214" name="图片 413618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618214" name="图片 41361821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 w14:paraId="04BA1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5" o:spt="75" alt="学科网(www.zxxk.com)--教育资源门户，提供试卷、教案、课件、论文、素材以及各类教学资源下载，还有大量而丰富的教学相关资讯！ Tukv4Cqcnc3a5DfBUUAdjA==" type="#_x0000_t75" style="height:22.15pt;width:72pt;" o:ole="t" filled="f" o:preferrelative="t" stroked="f" coordsize="21600,21600">
            <v:path/>
            <v:fill on="f" focussize="0,0"/>
            <v:stroke on="f" joinstyle="miter"/>
            <v:imagedata r:id="rId169" o:title="eqId4c74673ac7b71929ad53ec78a42e80e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106" o:spt="75" alt="学科网(www.zxxk.com)--教育资源门户，提供试卷、教案、课件、论文、素材以及各类教学资源下载，还有大量而丰富的教学相关资讯！ Tukv4Cqcnc3a5DfBUUAdjA==" type="#_x0000_t75" style="height:32.9pt;width:121.85pt;" o:ole="t" filled="f" o:preferrelative="t" stroked="f" coordsize="21600,21600">
            <v:path/>
            <v:fill on="f" focussize="0,0"/>
            <v:stroke on="f" joinstyle="miter"/>
            <v:imagedata r:id="rId171" o:title="eqIdd6ea6fac1a4038778e497c5576c6543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AAC5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07" o:spt="75" alt="学科网(www.zxxk.com)--教育资源门户，提供试卷、教案、课件、论文、素材以及各类教学资源下载，还有大量而丰富的教学相关资讯！ Tukv4Cqcnc3a5DfBUUAdjA==" type="#_x0000_t75" style="height:42pt;width:72pt;" o:ole="t" filled="f" o:preferrelative="t" stroked="f" coordsize="21600,21600">
            <v:path/>
            <v:fill on="f" focussize="0,0"/>
            <v:stroke on="f" joinstyle="miter"/>
            <v:imagedata r:id="rId173" o:title="eqId3640dc873dfa206e335356bea6ae582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3749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6901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90478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image" Target="media/image2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image" Target="media/image9.wmf"/><Relationship Id="rId21" Type="http://schemas.openxmlformats.org/officeDocument/2006/relationships/oleObject" Target="embeddings/oleObject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image" Target="media/image7.wmf"/><Relationship Id="rId175" Type="http://schemas.openxmlformats.org/officeDocument/2006/relationships/fontTable" Target="fontTable.xml"/><Relationship Id="rId174" Type="http://schemas.openxmlformats.org/officeDocument/2006/relationships/customXml" Target="../customXml/item1.xml"/><Relationship Id="rId173" Type="http://schemas.openxmlformats.org/officeDocument/2006/relationships/image" Target="media/image85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6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7.png"/><Relationship Id="rId156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4" Type="http://schemas.openxmlformats.org/officeDocument/2006/relationships/oleObject" Target="embeddings/oleObject69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5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4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2025-11-19T15:50:00Z</dcterms:created>
  <dc:creator>学科网试题生产平台</dc:creator>
  <dc:description>3886702987273216</dc:description>
  <cp:lastModifiedBy>小英alice</cp:lastModifiedBy>
  <dcterms:modified xsi:type="dcterms:W3CDTF">2025-12-30T14:02:22Z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C8D49E47F59F4EBA94C6145C5C8E40B7_12</vt:lpwstr>
  </property>
</Properties>
</file>