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8B9B5F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10820400</wp:posOffset>
            </wp:positionH>
            <wp:positionV relativeFrom="topMargin">
              <wp:posOffset>11214100</wp:posOffset>
            </wp:positionV>
            <wp:extent cx="368300" cy="266700"/>
            <wp:effectExtent l="0" t="0" r="12700" b="0"/>
            <wp:wrapNone/>
            <wp:docPr id="100194" name="图片 100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4" name="图片 10019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11049000</wp:posOffset>
            </wp:positionH>
            <wp:positionV relativeFrom="topMargin">
              <wp:posOffset>11620500</wp:posOffset>
            </wp:positionV>
            <wp:extent cx="431800" cy="304800"/>
            <wp:effectExtent l="0" t="0" r="6350" b="0"/>
            <wp:wrapNone/>
            <wp:docPr id="607396494" name="图片 60739649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396494" name="图片 60739649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学年第一学期八年级学业质量调研数学试卷</w:t>
      </w:r>
    </w:p>
    <w:p w14:paraId="37FB7EEB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1FC8D91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07D92374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</w:t>
      </w:r>
      <w:r>
        <w:rPr>
          <w:rFonts w:ascii="宋体" w:hAnsi="宋体" w:eastAsia="宋体" w:cs="宋体"/>
          <w:b/>
          <w:color w:val="auto"/>
          <w:sz w:val="24"/>
        </w:rPr>
        <w:t>题．</w:t>
      </w:r>
    </w:p>
    <w:p w14:paraId="5F892816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、答题时、考生务必按答题要求在答题纸规定的位置上作答，在草稿纸、本试卷上答题一律无效．</w:t>
      </w:r>
    </w:p>
    <w:p w14:paraId="6186BEC3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．除第一、二大题外，其余各题如无特别说明，都必须在答题纸的相应位置上写出解答的主要步骤．</w:t>
      </w:r>
    </w:p>
    <w:p w14:paraId="44C67B6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分，下列各题的四个选项中，有且只有一个选项是正确的，请选择正确选项的代号并填涂在答题纸的相应位置上）</w:t>
      </w:r>
    </w:p>
    <w:p w14:paraId="7BA11AB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在下列各数中，是无理数的是（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C6021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9" o:title="eqId8b5a1a7a04d4c10e7a45714482bfb58d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1" o:title="eqIdfd9f851f16517ca9eaa79776cc3d559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3" o:title="eqId598564aec706dff769c5afc4c378c57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17.25pt;" o:ole="t" filled="f" o:preferrelative="t" stroked="f" coordsize="21600,21600">
            <v:path/>
            <v:fill on="f" focussize="0,0"/>
            <v:stroke on="f" joinstyle="miter"/>
            <v:imagedata r:id="rId15" o:title="eqIde4bfa2935d95f29004652b56c7cf49c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6DC1C2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在下列二次根式中，是最简二次根式的是（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6220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9.75pt;width:24pt;" o:ole="t" filled="f" o:preferrelative="t" stroked="f" coordsize="21600,21600">
            <v:path/>
            <v:fill on="f" focussize="0,0"/>
            <v:stroke on="f" joinstyle="miter"/>
            <v:imagedata r:id="rId17" o:title="eqIdef073770e3ad5047db921a085f10420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19" o:title="eqId0de854e4ce3591910cc712705cea18d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4.8pt;width:21pt;" o:ole="t" filled="f" o:preferrelative="t" stroked="f" coordsize="21600,21600">
            <v:path/>
            <v:fill on="f" focussize="0,0"/>
            <v:stroke on="f" joinstyle="miter"/>
            <v:imagedata r:id="rId21" o:title="eqId626476585ab112f35afc246343fc72f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3" o:title="eqIdc9133210793f063d77f9a7501820df0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10C63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在下列方程中没有实数解的是（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22A1D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65pt;width:65.85pt;" o:ole="t" filled="f" o:preferrelative="t" stroked="f" coordsize="21600,21600">
            <v:path/>
            <v:fill on="f" focussize="0,0"/>
            <v:stroke on="f" joinstyle="miter"/>
            <v:imagedata r:id="rId25" o:title="eqId7a552c3c8e8ae58f9a69ec98a541780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15pt;width:45pt;" o:ole="t" filled="f" o:preferrelative="t" stroked="f" coordsize="21600,21600">
            <v:path/>
            <v:fill on="f" focussize="0,0"/>
            <v:stroke on="f" joinstyle="miter"/>
            <v:imagedata r:id="rId27" o:title="eqId4f1a686b80b8f109a929f58c2de7201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 w14:paraId="54F661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pt;width:64.2pt;" o:ole="t" filled="f" o:preferrelative="t" stroked="f" coordsize="21600,21600">
            <v:path/>
            <v:fill on="f" focussize="0,0"/>
            <v:stroke on="f" joinstyle="miter"/>
            <v:imagedata r:id="rId29" o:title="eqIdc0a12d8762aae0da249a0722b0bf4d8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9pt;width:51.15pt;" o:ole="t" filled="f" o:preferrelative="t" stroked="f" coordsize="21600,21600">
            <v:path/>
            <v:fill on="f" focussize="0,0"/>
            <v:stroke on="f" joinstyle="miter"/>
            <v:imagedata r:id="rId31" o:title="eqIdb1938505033ea587ae6b52dfc517092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 w14:paraId="3E4CED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69.3pt;" o:ole="t" filled="f" o:preferrelative="t" stroked="f" coordsize="21600,21600">
            <v:path/>
            <v:fill on="f" focussize="0,0"/>
            <v:stroke on="f" joinstyle="miter"/>
            <v:imagedata r:id="rId33" o:title="eqIdde582de142e8d68c250eb2f060297b6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5" o:title="eqId9c244edbf77fbb8e9c017515e370c5c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05pt;width:49.05pt;" o:ole="t" filled="f" o:preferrelative="t" stroked="f" coordsize="21600,21600">
            <v:path/>
            <v:fill on="f" focussize="0,0"/>
            <v:stroke on="f" joinstyle="miter"/>
            <v:imagedata r:id="rId37" o:title="eqIdf7e6363330b33ca9feda927e6ffd308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，增加下列条件不能推导出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39" o:title="eqIdb725365073c86b1163117e3fa8a92f02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B0E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8667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FF1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4pt;width:50.25pt;" o:ole="t" filled="f" o:preferrelative="t" stroked="f" coordsize="21600,21600">
            <v:path/>
            <v:fill on="f" focussize="0,0"/>
            <v:stroke on="f" joinstyle="miter"/>
            <v:imagedata r:id="rId42" o:title="eqId439fbb8974a5f907205d26b47b420bf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4" o:title="eqId43c10ef52c84726a0a1e9a11c660f92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</w:p>
    <w:p w14:paraId="58F85E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75pt;width:110.2pt;" o:ole="t" filled="f" o:preferrelative="t" stroked="f" coordsize="21600,21600">
            <v:path/>
            <v:fill on="f" focussize="0,0"/>
            <v:stroke on="f" joinstyle="miter"/>
            <v:imagedata r:id="rId46" o:title="eqId888b5145b9728b225835c523bf73364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8" o:title="eqIdd7dab0c0c0f988903f228a651020842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</w:p>
    <w:p w14:paraId="46C30F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定义：对于自然数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50" o:title="eqIdb6a24198bd04c29321ae5dc5a28fe42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，我们用【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50" o:title="eqIdb6a24198bd04c29321ae5dc5a28fe42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】表示不大于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pt;width:17.15pt;" o:ole="t" filled="f" o:preferrelative="t" stroked="f" coordsize="21600,21600">
            <v:path/>
            <v:fill on="f" focussize="0,0"/>
            <v:stroke on="f" joinstyle="miter"/>
            <v:imagedata r:id="rId53" o:title="eqId8d249094ecb996458e35182d6b46129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的最大整数，称之为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50" o:title="eqIdb6a24198bd04c29321ae5dc5a28fe42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的根号整数．例如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6" o:title="eqIdd8d4cb09f73abcf5c0d93c6644d362a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的根号整数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pt;width:42.05pt;" o:ole="t" filled="f" o:preferrelative="t" stroked="f" coordsize="21600,21600">
            <v:path/>
            <v:fill on="f" focussize="0,0"/>
            <v:stroke on="f" joinstyle="miter"/>
            <v:imagedata r:id="rId58" o:title="eqId043f1079a756d566a509d04958c2926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60" o:title="eqIdfb6a9a82a47bf11323e6004f5740338b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的根号整数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pt;width:42.7pt;" o:ole="t" filled="f" o:preferrelative="t" stroked="f" coordsize="21600,21600">
            <v:path/>
            <v:fill on="f" focussize="0,0"/>
            <v:stroke on="f" joinstyle="miter"/>
            <v:imagedata r:id="rId62" o:title="eqIde577aa62b99f2a0376b886085a5b550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．那么满足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pt;width:36.5pt;" o:ole="t" filled="f" o:preferrelative="t" stroked="f" coordsize="21600,21600">
            <v:path/>
            <v:fill on="f" focussize="0,0"/>
            <v:stroke on="f" joinstyle="miter"/>
            <v:imagedata r:id="rId64" o:title="eqId4aa50581b0fe530a982b6cebc53738f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的自然数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50" o:title="eqIdb6a24198bd04c29321ae5dc5a28fe42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19210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098E05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69" o:title="eqId3d89ba4036a5d18ec4abed44d7fd8e89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71" o:title="eqIded10df4140819d5451773a45de66201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3" o:title="eqId0dc5c9827dfd0be5a9c85962d6ccbfb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为边在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的外部作等边三角形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6pt;width:27.85pt;" o:ole="t" filled="f" o:preferrelative="t" stroked="f" coordsize="21600,21600">
            <v:path/>
            <v:fill on="f" focussize="0,0"/>
            <v:stroke on="f" joinstyle="miter"/>
            <v:imagedata r:id="rId76" o:title="eqIdca67a5b8f69507c8b80379e86f90a8c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8" o:title="eqId2a30f3a8b673cc28bd90c50cf1a3528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0" o:title="eqIdd40b319212a7e7528b053e1c7097e966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的中点，分别连接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82" o:title="eqId4eedae8d316c76e3d0b451256de03fb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4" o:title="eqId03902478df1a55bc99703210bccab91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，交于点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6" o:title="eqIda0ed1ec316bc54c37c4286c208f5566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8" o:title="eqId274cf35acb4a1748d15c39d15a9bea7b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．某同学在研究这个图形时有两个猜想：①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8pt;width:65.4pt;" o:ole="t" filled="f" o:preferrelative="t" stroked="f" coordsize="21600,21600">
            <v:path/>
            <v:fill on="f" focussize="0,0"/>
            <v:stroke on="f" joinstyle="miter"/>
            <v:imagedata r:id="rId90" o:title="eqId6de67e7d0f6750c65ed9d4df509ba2ed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7.9pt;width:76.9pt;" o:ole="t" filled="f" o:preferrelative="t" stroked="f" coordsize="21600,21600">
            <v:path/>
            <v:fill on="f" focussize="0,0"/>
            <v:stroke on="f" joinstyle="miter"/>
            <v:imagedata r:id="rId92" o:title="eqIdb73a287bab4a97dcfca3cef9d30c29c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，关于这两个猜想，你的判断是（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2590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123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DE0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07396500" name="图片 607396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396500" name="图片 607396500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①正确，②错误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①错误，②正确</w:t>
      </w:r>
    </w:p>
    <w:p w14:paraId="5DD398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①、②都错误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①、②都正确</w:t>
      </w:r>
    </w:p>
    <w:p w14:paraId="7A1B2C7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9217B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96" o:title="eqId482b71ca0f34940dc775e6666e010c8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CF10C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如果二次根式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39.2pt;" o:ole="t" filled="f" o:preferrelative="t" stroked="f" coordsize="21600,21600">
            <v:path/>
            <v:fill on="f" focussize="0,0"/>
            <v:stroke on="f" joinstyle="miter"/>
            <v:imagedata r:id="rId98" o:title="eqId9b18e612348b6dc286230ce8934bfee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有意义，那么实数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3DAB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分母有理化：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2.9pt;width:47.25pt;" o:ole="t" filled="f" o:preferrelative="t" stroked="f" coordsize="21600,21600">
            <v:path/>
            <v:fill on="f" focussize="0,0"/>
            <v:stroke on="f" joinstyle="miter"/>
            <v:imagedata r:id="rId100" o:title="eqId8e59bc6af27ca2d206985869935976d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DDF97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6.5pt;width:66.45pt;" o:ole="t" filled="f" o:preferrelative="t" stroked="f" coordsize="21600,21600">
            <v:path/>
            <v:fill on="f" focussize="0,0"/>
            <v:stroke on="f" joinstyle="miter"/>
            <v:imagedata r:id="rId102" o:title="eqId1ca3d93bb07231e27aa2659a3959e7e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C112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04" o:title="eqIdba94f07a251a7f49c165154e7324aa3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2E75F3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用配方法解方程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06" o:title="eqId897947bfbce60025a213b89b39b7d3c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时，将它配成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1.75pt;width:62.25pt;" o:ole="t" filled="f" o:preferrelative="t" stroked="f" coordsize="21600,21600">
            <v:path/>
            <v:fill on="f" focussize="0,0"/>
            <v:stroke on="f" joinstyle="miter"/>
            <v:imagedata r:id="rId108" o:title="eqIddc7d7fcbcddfacaf0784fcf61ad1c16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795E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 xml:space="preserve">x 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110" o:title="eqIdfcfd9f0f5318a6ff568cb57f97367a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12" o:title="eqIdab46ea0cba2d06283fae3d864a2329e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 xml:space="preserve">m 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797B4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14" o:title="eqId47bb3f35e3db7c1f3a3dd3eb20151b5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16" o:title="eqId43573249e132a8f595cf98b4e9cd5b3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.75pt;width:51.75pt;" o:ole="t" filled="f" o:preferrelative="t" stroked="f" coordsize="21600,21600">
            <v:path/>
            <v:fill on="f" focussize="0,0"/>
            <v:stroke on="f" joinstyle="miter"/>
            <v:imagedata r:id="rId118" o:title="eqId37a47c0fba5a9a92a1a23b8d44aa90b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7CF3F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春节前夕一群学生举行一次聚会，聚会时每两个人之间都互赠一张贺卡，这样共送出了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0" o:title="eqId678e504db4c85daac1c4a4d123fdadd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张贺卡．设这群学生共有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2" o:title="eqId81dea63b8ce3e51adf66cf7b9982a24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人，根据题意可列一元二次方程是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F4CC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2" o:title="eqId81dea63b8ce3e51adf66cf7b9982a24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5pt;width:125.45pt;" o:ole="t" filled="f" o:preferrelative="t" stroked="f" coordsize="21600,21600">
            <v:path/>
            <v:fill on="f" focussize="0,0"/>
            <v:stroke on="f" joinstyle="miter"/>
            <v:imagedata r:id="rId125" o:title="eqId8d905cb9129ab89d92383d769dc11dc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的两个实数根分别为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7" o:title="eqId0a6936d370d6a238a608ca56f87198d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29" o:title="eqId2c94bb12cee76221e13f9ef955b0aab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，且满足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5pt;width:98.4pt;" o:ole="t" filled="f" o:preferrelative="t" stroked="f" coordsize="21600,21600">
            <v:path/>
            <v:fill on="f" focussize="0,0"/>
            <v:stroke on="f" joinstyle="miter"/>
            <v:imagedata r:id="rId131" o:title="eqIdd6a300b8dceae94f7f774558d66cdc3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，那么实数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3" o:title="eqId294f5ba74cdf695fc9a8a8e52f42132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AC1A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85.95pt;" o:ole="t" filled="f" o:preferrelative="t" stroked="f" coordsize="21600,21600">
            <v:path/>
            <v:fill on="f" focussize="0,0"/>
            <v:stroke on="f" joinstyle="miter"/>
            <v:imagedata r:id="rId136" o:title="eqId011586f46c6f0c37d0f2e85fb69bb4c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38" o:title="eqIdea6d6597d07c8e98ca0c21d2527942a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0" o:title="eqId8455657dde27aabe6adb7b188e031c1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3" o:title="eqId0dc5c9827dfd0be5a9c85962d6ccbfb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7396496" name="图片 607396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396496" name="图片 607396496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4" o:title="eqId03902478df1a55bc99703210bccab91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45" o:title="eqIdd39b8d91afc34e4a9b0fdbb6bafb908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4" o:title="eqId03902478df1a55bc99703210bccab91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48" o:title="eqId1dde8112e8eb968fd042418dd632759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50" o:title="eqId683c590673eece14fea3319c4fd5eb5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</w:t>
      </w:r>
      <w:r>
        <w:rPr>
          <w:color w:val="000000"/>
        </w:rPr>
        <w:t>_____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52" o:title="eqId9efa9fbcfb9595e2f031aa691db4564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225D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019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A39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56" o:title="eqId8fabb884dc5f9609de491245463bbe9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为钝角，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4pt;width:38.8pt;" o:ole="t" filled="f" o:preferrelative="t" stroked="f" coordsize="21600,21600">
            <v:path/>
            <v:fill on="f" focussize="0,0"/>
            <v:stroke on="f" joinstyle="miter"/>
            <v:imagedata r:id="rId158" o:title="eqIdcea78c9d7212da7251b08fef8068320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60" o:title="eqId8b757f0c42ae5c9a2d6a4b19e5877b2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0" o:title="eqId8455657dde27aabe6adb7b188e031c1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63" o:title="eqId7ac451db3443cabb204f96c31fd4a02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5" o:title="eqId5963abe8f421bd99a2aaa94831a951e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67" o:title="eqIdc5db41a1f31d6baee7c69990811edb9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0" o:title="eqId8455657dde27aabe6adb7b188e031c1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的对应点分别为点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70" o:title="eqIdb4c8a9c4957431681ddfc77895a8850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172" o:title="eqIde5b3bd5e6bc2a0a277d279bb01af958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5pt;width:33pt;" o:ole="t" filled="f" o:preferrelative="t" stroked="f" coordsize="21600,21600">
            <v:path/>
            <v:fill on="f" focussize="0,0"/>
            <v:stroke on="f" joinstyle="miter"/>
            <v:imagedata r:id="rId174" o:title="eqId8ec31993c8b7cc5d9dd091fa67b0ef4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恰好都落在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3" o:title="eqId0dc5c9827dfd0be5a9c85962d6ccbfb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77" o:title="eqId692139572463f42d6bfd8374e1fce7d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的式子表示）．</w:t>
      </w:r>
    </w:p>
    <w:p w14:paraId="28EF89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0763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F0B2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497AF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2.9pt;width:111.1pt;" o:ole="t" filled="f" o:preferrelative="t" stroked="f" coordsize="21600,21600">
            <v:path/>
            <v:fill on="f" focussize="0,0"/>
            <v:stroke on="f" joinstyle="miter"/>
            <v:imagedata r:id="rId180" o:title="eqId578f2602a95e885ecfded5eb905d462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0EF0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5.5pt;width:108.5pt;" o:ole="t" filled="f" o:preferrelative="t" stroked="f" coordsize="21600,21600">
            <v:path/>
            <v:fill on="f" focussize="0,0"/>
            <v:stroke on="f" joinstyle="miter"/>
            <v:imagedata r:id="rId182" o:title="eqId2485ec8e65ef49bfcd303661c4741ef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F43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2.05pt;width:90.25pt;" o:ole="t" filled="f" o:preferrelative="t" stroked="f" coordsize="21600,21600">
            <v:path/>
            <v:fill on="f" focussize="0,0"/>
            <v:stroke on="f" joinstyle="miter"/>
            <v:imagedata r:id="rId184" o:title="eqId1eb8fabb62396252c3375e3afecc616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98EC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07396504" name="图片 607396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396504" name="图片 607396504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1.5pt;width:92.85pt;" o:ole="t" filled="f" o:preferrelative="t" stroked="f" coordsize="21600,21600">
            <v:path/>
            <v:fill on="f" focussize="0,0"/>
            <v:stroke on="f" joinstyle="miter"/>
            <v:imagedata r:id="rId186" o:title="eqId3cd01d83702e3a89f95c22011066a13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F58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88" o:title="eqIddd967903ed5a6f640a5b801ec8be007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95pt;width:100.55pt;" o:ole="t" filled="f" o:preferrelative="t" stroked="f" coordsize="21600,21600">
            <v:path/>
            <v:fill on="f" focussize="0,0"/>
            <v:stroke on="f" joinstyle="miter"/>
            <v:imagedata r:id="rId190" o:title="eqIdf82bdb1cab58aecb34706d99b8d271c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BEC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9239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4D5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用直尺和圆规在边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3" o:title="eqIdf52a58fbaf4fea03567e88a9f0f6e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上求作一点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5" o:title="eqIddad2a36927223bd70f426ba06aea4b4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5" o:title="eqIddad2a36927223bd70f426ba06aea4b4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198" o:title="eqId9abaeba15f3abdd877bc701af52c5cd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00" o:title="eqId6b1bd1adfe4cc6566218f19970c2fd3b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07396498" name="图片 607396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396498" name="图片 607396498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距离相等（保留作图痕迹，写出结论，不写作法）；</w:t>
      </w:r>
    </w:p>
    <w:p w14:paraId="42E53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02" o:title="eqId32436704a722d5e568ff5c175bf3c662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0" o:title="eqId8455657dde27aabe6adb7b188e031c1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05" o:title="eqId60ef95894ceebaf236170e8832dcf7e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.95pt;width:87pt;" o:ole="t" filled="f" o:preferrelative="t" stroked="f" coordsize="21600,21600">
            <v:path/>
            <v:fill on="f" focussize="0,0"/>
            <v:stroke on="f" joinstyle="miter"/>
            <v:imagedata r:id="rId207" o:title="eqId16b6e60f4748a588040a0014c4b7613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09" o:title="eqId2cdba1337ec85fa9722cb4b320a82ae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C8F59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如图，现需靠一段长为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11" o:title="eqId03a7e88f51acac15560e7c88d221017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米的墙围一个所占地面为长方形的仓库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13" o:title="eqIddbad16d8800f6d55bd66bd64b1370e4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(只围三面)，仓库的一角是一个正方形工作间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15" o:title="eqIdb2181351aba448f8c1c64c775a7ebb2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，其他区域为存储仓、已知仓库的工作间四面都是用边长为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米的玻璃材料所围成，其余部分是用总长为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7" o:title="eqIdd5427c4821ec2917015d38c6b9c5128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米的防潮隔板来围．如果要使存储仓的面积为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19" o:title="eqId650ac9a2a5095debe22d71a98da64ca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平方米，且防潮隔板正好用完(不计损耗)，求垂直于墙面的隔板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3" o:title="eqIdf52a58fbaf4fea03567e88a9f0f6e37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BFD50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876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BC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如图：有一块由四条小路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223" o:title="eqIdb467455ea6b8b7f5e6dd53110bc2206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5" o:title="eqId67d822262ff00915910e5b87d81ad1b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围成的绿地，其中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3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95pt;width:48.85pt;" o:ole="t" filled="f" o:preferrelative="t" stroked="f" coordsize="21600,21600">
            <v:path/>
            <v:fill on="f" focussize="0,0"/>
            <v:stroke on="f" joinstyle="miter"/>
            <v:imagedata r:id="rId228" o:title="eqIdfd0532ed4687ce4bd85b2af39bd6ea9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.95pt;width:49.85pt;" o:ole="t" filled="f" o:preferrelative="t" stroked="f" coordsize="21600,21600">
            <v:path/>
            <v:fill on="f" focussize="0,0"/>
            <v:stroke on="f" joinstyle="miter"/>
            <v:imagedata r:id="rId230" o:title="eqIdbe85d3e8a9f27a8b3469fef1dcb4466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.9pt;width:61.9pt;" o:ole="t" filled="f" o:preferrelative="t" stroked="f" coordsize="21600,21600">
            <v:path/>
            <v:fill on="f" focussize="0,0"/>
            <v:stroke on="f" joinstyle="miter"/>
            <v:imagedata r:id="rId232" o:title="eqId7ebc81c5a071e9b4d566daca19cb418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234" o:title="eqId9b6363a9c7ab19b53bc1ddae6521a30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236" o:title="eqId8f89deb952f57f4b3fa4887b098b7b9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BEE7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23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C74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求绿地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9" o:title="eqId411b38a18046fea8e9fab1f9f9b80a5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的面积（结果保留根号）；</w:t>
      </w:r>
    </w:p>
    <w:p w14:paraId="24B222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计划在绿地内部建一座凉亭，希望凉亭（用一个点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41" o:title="eqIdac047e91852b91af639feec23a9598b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来表示）到四个路口（即点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pt;width:37.05pt;" o:ole="t" filled="f" o:preferrelative="t" stroked="f" coordsize="21600,21600">
            <v:path/>
            <v:fill on="f" focussize="0,0"/>
            <v:stroke on="f" joinstyle="miter"/>
            <v:imagedata r:id="rId243" o:title="eqId24e0c10fb103930eabd5fa18e8f9bb0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0" o:title="eqId8455657dde27aabe6adb7b188e031c1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）的距离都相等：小海同学认为连接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0" o:title="eqIdd40b319212a7e7528b053e1c7097e96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0" o:title="eqIdd40b319212a7e7528b053e1c7097e96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的中点就是凉亭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41" o:title="eqIdac047e91852b91af639feec23a9598b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的位置：你同意他的观点吗？如果同意，试证明点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41" o:title="eqIdac047e91852b91af639feec23a9598b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50" o:title="eqId0c82a10b4f0c9323d726804c89dd95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的距离都相等；如果不同意，请说明理由．</w:t>
      </w:r>
    </w:p>
    <w:p w14:paraId="162F4B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理财能力是现代社会对人的基本要求之一，掌握基本的理财知识，有助于培养合理的消费观念和对个人未来、家庭的责任心，为一生的行稳致远打好基础．</w:t>
      </w:r>
    </w:p>
    <w:p w14:paraId="59CA8C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生活中我们发现，同一笔存款在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年、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年乃至未来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50" o:title="eqIdb6a24198bd04c29321ae5dc5a28fe42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07396502" name="图片 607396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396502" name="图片 607396502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金额不同，且会逐年增加．这意味着，对于同一理财计划，不宜将不同时刻的金额直接作比较．在金融业务中需要将不同时刻的金额折算到同一时间点后再作比较，这个时间点，一般选为当前时刻．这种将未来某个时间点上的金额折算成当前时刻的价值的做法，称为折现，其中这个折算的百分比称为折现率．例如：当折现率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4pt;width:19.8pt;" o:ole="t" filled="f" o:preferrelative="t" stroked="f" coordsize="21600,21600">
            <v:path/>
            <v:fill on="f" focussize="0,0"/>
            <v:stroke on="f" joinstyle="miter"/>
            <v:imagedata r:id="rId253" o:title="eqId2ad2925d2ce0e1e8ef352f9501f2590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55" o:title="eqIdbdaa19de263700a15fcf213d64a8cd5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年后的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5pt;width:26.5pt;" o:ole="t" filled="f" o:preferrelative="t" stroked="f" coordsize="21600,21600">
            <v:path/>
            <v:fill on="f" focussize="0,0"/>
            <v:stroke on="f" joinstyle="miter"/>
            <v:imagedata r:id="rId257" o:title="eqIddadc63e6e33743ce590ed968948a5a5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元折算成当前时刻的价值为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0.6pt;width:36.15pt;" o:ole="t" filled="f" o:preferrelative="t" stroked="f" coordsize="21600,21600">
            <v:path/>
            <v:fill on="f" focussize="0,0"/>
            <v:stroke on="f" joinstyle="miter"/>
            <v:imagedata r:id="rId259" o:title="eqId097d294d0047f49ae2d486b60e59123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61" o:title="eqId61128ab996360a038e6e64d82fcba00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年后折算成当前时刻的价值为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6.5pt;width:50.5pt;" o:ole="t" filled="f" o:preferrelative="t" stroked="f" coordsize="21600,21600">
            <v:path/>
            <v:fill on="f" focussize="0,0"/>
            <v:stroke on="f" joinstyle="miter"/>
            <v:imagedata r:id="rId263" o:title="eqIdf773758a5faaf3a56262b77e06be458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元；同时，合理的折现率应该是能使返回的金额折现后的总金额等于其本金，此时的折现率也称为理财方案的收益率．</w:t>
      </w:r>
    </w:p>
    <w:p w14:paraId="74A33B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当折现率为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265" o:title="eqId11bc05f41215f9894e11d1df0465751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61" o:title="eqId61128ab996360a038e6e64d82fcba00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年后的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3" o:title="eqId294f5ba74cdf695fc9a8a8e52f42132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元折现成当前时刻的价值可表示为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元（用含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265" o:title="eqId11bc05f41215f9894e11d1df0465751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3" o:title="eqId294f5ba74cdf695fc9a8a8e52f42132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的代数式表示）；</w:t>
      </w:r>
    </w:p>
    <w:p w14:paraId="65AE66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表格所列的是一个分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61" o:title="eqId61128ab996360a038e6e64d82fcba00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年返回的理财方案：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290"/>
        <w:gridCol w:w="2475"/>
        <w:gridCol w:w="2535"/>
        <w:gridCol w:w="870"/>
      </w:tblGrid>
      <w:tr w14:paraId="18BE9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501F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628B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本金（元）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C32F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      <v:path/>
                  <v:fill on="f" focussize="0,0"/>
                  <v:stroke on="f" joinstyle="miter"/>
                  <v:imagedata r:id="rId255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166" DrawAspect="Content" ObjectID="_1468075866" r:id="rId27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年后返回的金额（元）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2E2E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261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167" DrawAspect="Content" ObjectID="_1468075867" r:id="rId27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年后返回的金额（元）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752D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收益率</w:t>
            </w:r>
          </w:p>
        </w:tc>
      </w:tr>
      <w:tr w14:paraId="70897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2025D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DC0D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      <v:path/>
                  <v:fill on="f" focussize="0,0"/>
                  <v:stroke on="f" joinstyle="miter"/>
                  <v:imagedata r:id="rId274" o:title="eqId6afcc28435321cee7c7f7b10ce0d0d47"/>
                  <o:lock v:ext="edit" aspectratio="t"/>
                  <w10:wrap type="none"/>
                  <w10:anchorlock/>
                </v:shape>
                <o:OLEObject Type="Embed" ProgID="Equation.DSMT4" ShapeID="_x0000_i1168" DrawAspect="Content" ObjectID="_1468075868" r:id="rId27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5CA5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9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      <v:path/>
                  <v:fill on="f" focussize="0,0"/>
                  <v:stroke on="f" joinstyle="miter"/>
                  <v:imagedata r:id="rId276" o:title="eqId3248b3b36f1483ffe45c94461876a601"/>
                  <o:lock v:ext="edit" aspectratio="t"/>
                  <w10:wrap type="none"/>
                  <w10:anchorlock/>
                </v:shape>
                <o:OLEObject Type="Embed" ProgID="Equation.DSMT4" ShapeID="_x0000_i1169" DrawAspect="Content" ObjectID="_1468075869" r:id="rId27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7DE8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7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      <v:path/>
                  <v:fill on="f" focussize="0,0"/>
                  <v:stroke on="f" joinstyle="miter"/>
                  <v:imagedata r:id="rId278" o:title="eqId6d4b31ff8c25710c8c0d3480f5c18d3a"/>
                  <o:lock v:ext="edit" aspectratio="t"/>
                  <w10:wrap type="none"/>
                  <w10:anchorlock/>
                </v:shape>
                <o:OLEObject Type="Embed" ProgID="Equation.DSMT4" ShapeID="_x0000_i1170" DrawAspect="Content" ObjectID="_1468075870" r:id="rId27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2119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3DA9AA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请求出此方案的收益率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265" o:title="eqId11bc05f41215f9894e11d1df0465751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0E9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81" o:title="eqId4adf90a8c2b29334cdc5aa5b554991f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7.9pt;width:101pt;" o:ole="t" filled="f" o:preferrelative="t" stroked="f" coordsize="21600,21600">
            <v:path/>
            <v:fill on="f" focussize="0,0"/>
            <v:stroke on="f" joinstyle="miter"/>
            <v:imagedata r:id="rId283" o:title="eqId518aba49c09a0677847af2f157fdd31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8" o:title="eqId2a30f3a8b673cc28bd90c50cf1a3528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3" o:title="eqIdf52a58fbaf4fea03567e88a9f0f6e37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7" o:title="eqIde6e490f703eb6c9bb1278c78ebc2d66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289" o:title="eqId3981e7286d41960daf4e110c1c84e03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8CD6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12096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B2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82" o:title="eqId4eedae8d316c76e3d0b451256de03fb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93" o:title="eqId727ad3e630a224303d6d3b8ad5c114ba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09E38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.65pt;width:75.75pt;" o:ole="t" filled="f" o:preferrelative="t" stroked="f" coordsize="21600,21600">
            <v:path/>
            <v:fill on="f" focussize="0,0"/>
            <v:stroke on="f" joinstyle="miter"/>
            <v:imagedata r:id="rId295" o:title="eqIda8f1d6ca29c5a5ca6d404bc8f6197ad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9" o:title="eqId411b38a18046fea8e9fab1f9f9b80a5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的周长；</w:t>
      </w:r>
    </w:p>
    <w:p w14:paraId="3F131F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将线段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298" o:title="eqId1fc56c77464a17a1e97b568762a3e2c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沿着经过点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8" o:title="eqId2a30f3a8b673cc28bd90c50cf1a3528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的一条直线翻折，点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67" o:title="eqIdc5db41a1f31d6baee7c69990811edb9f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恰好落在射线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4" o:title="eqId03902478df1a55bc99703210bccab910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5" o:title="eqIddad2a36927223bd70f426ba06aea4b45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处，过点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5" o:title="eqIddad2a36927223bd70f426ba06aea4b4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305" o:title="eqId7342cac81cb69ba0ca397274c1a7e4ec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7" o:title="eqId9d78abbad68bbbf12af10cd40ef4c35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09" o:title="eqIdacc290b44635265137fdf13146b6a6d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，试猜想线段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4" o:title="eqId03902478df1a55bc99703210bccab910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6.35pt;width:19.95pt;" o:ole="t" filled="f" o:preferrelative="t" stroked="f" coordsize="21600,21600">
            <v:path/>
            <v:fill on="f" focussize="0,0"/>
            <v:stroke on="f" joinstyle="miter"/>
            <v:imagedata r:id="rId312" o:title="eqIdf53330c107f8245290a5a42c3d356ac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之间的数量关系，并进行证明．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EB1AA4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0D0EE1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A081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image" Target="media/image44.png"/><Relationship Id="rId92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2.wmf"/><Relationship Id="rId9" Type="http://schemas.openxmlformats.org/officeDocument/2006/relationships/image" Target="media/image3.wmf"/><Relationship Id="rId89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png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4" Type="http://schemas.openxmlformats.org/officeDocument/2006/relationships/fontTable" Target="fontTable.xml"/><Relationship Id="rId313" Type="http://schemas.openxmlformats.org/officeDocument/2006/relationships/customXml" Target="../customXml/item1.xml"/><Relationship Id="rId312" Type="http://schemas.openxmlformats.org/officeDocument/2006/relationships/image" Target="media/image139.wmf"/><Relationship Id="rId311" Type="http://schemas.openxmlformats.org/officeDocument/2006/relationships/oleObject" Target="embeddings/oleObject168.bin"/><Relationship Id="rId310" Type="http://schemas.openxmlformats.org/officeDocument/2006/relationships/oleObject" Target="embeddings/oleObject167.bin"/><Relationship Id="rId31" Type="http://schemas.openxmlformats.org/officeDocument/2006/relationships/image" Target="media/image14.wmf"/><Relationship Id="rId309" Type="http://schemas.openxmlformats.org/officeDocument/2006/relationships/image" Target="media/image138.wmf"/><Relationship Id="rId308" Type="http://schemas.openxmlformats.org/officeDocument/2006/relationships/oleObject" Target="embeddings/oleObject166.bin"/><Relationship Id="rId307" Type="http://schemas.openxmlformats.org/officeDocument/2006/relationships/image" Target="media/image137.wmf"/><Relationship Id="rId306" Type="http://schemas.openxmlformats.org/officeDocument/2006/relationships/oleObject" Target="embeddings/oleObject165.bin"/><Relationship Id="rId305" Type="http://schemas.openxmlformats.org/officeDocument/2006/relationships/image" Target="media/image136.wmf"/><Relationship Id="rId304" Type="http://schemas.openxmlformats.org/officeDocument/2006/relationships/oleObject" Target="embeddings/oleObject164.bin"/><Relationship Id="rId303" Type="http://schemas.openxmlformats.org/officeDocument/2006/relationships/oleObject" Target="embeddings/oleObject163.bin"/><Relationship Id="rId302" Type="http://schemas.openxmlformats.org/officeDocument/2006/relationships/oleObject" Target="embeddings/oleObject162.bin"/><Relationship Id="rId301" Type="http://schemas.openxmlformats.org/officeDocument/2006/relationships/oleObject" Target="embeddings/oleObject161.bin"/><Relationship Id="rId300" Type="http://schemas.openxmlformats.org/officeDocument/2006/relationships/oleObject" Target="embeddings/oleObject160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59.bin"/><Relationship Id="rId298" Type="http://schemas.openxmlformats.org/officeDocument/2006/relationships/image" Target="media/image135.wmf"/><Relationship Id="rId297" Type="http://schemas.openxmlformats.org/officeDocument/2006/relationships/oleObject" Target="embeddings/oleObject158.bin"/><Relationship Id="rId296" Type="http://schemas.openxmlformats.org/officeDocument/2006/relationships/oleObject" Target="embeddings/oleObject157.bin"/><Relationship Id="rId295" Type="http://schemas.openxmlformats.org/officeDocument/2006/relationships/image" Target="media/image134.wmf"/><Relationship Id="rId294" Type="http://schemas.openxmlformats.org/officeDocument/2006/relationships/oleObject" Target="embeddings/oleObject156.bin"/><Relationship Id="rId293" Type="http://schemas.openxmlformats.org/officeDocument/2006/relationships/image" Target="media/image133.wmf"/><Relationship Id="rId292" Type="http://schemas.openxmlformats.org/officeDocument/2006/relationships/oleObject" Target="embeddings/oleObject155.bin"/><Relationship Id="rId291" Type="http://schemas.openxmlformats.org/officeDocument/2006/relationships/oleObject" Target="embeddings/oleObject154.bin"/><Relationship Id="rId290" Type="http://schemas.openxmlformats.org/officeDocument/2006/relationships/image" Target="media/image132.png"/><Relationship Id="rId29" Type="http://schemas.openxmlformats.org/officeDocument/2006/relationships/image" Target="media/image13.wmf"/><Relationship Id="rId289" Type="http://schemas.openxmlformats.org/officeDocument/2006/relationships/image" Target="media/image131.wmf"/><Relationship Id="rId288" Type="http://schemas.openxmlformats.org/officeDocument/2006/relationships/oleObject" Target="embeddings/oleObject153.bin"/><Relationship Id="rId287" Type="http://schemas.openxmlformats.org/officeDocument/2006/relationships/image" Target="media/image130.wmf"/><Relationship Id="rId286" Type="http://schemas.openxmlformats.org/officeDocument/2006/relationships/oleObject" Target="embeddings/oleObject152.bin"/><Relationship Id="rId285" Type="http://schemas.openxmlformats.org/officeDocument/2006/relationships/oleObject" Target="embeddings/oleObject151.bin"/><Relationship Id="rId284" Type="http://schemas.openxmlformats.org/officeDocument/2006/relationships/oleObject" Target="embeddings/oleObject150.bin"/><Relationship Id="rId283" Type="http://schemas.openxmlformats.org/officeDocument/2006/relationships/image" Target="media/image129.wmf"/><Relationship Id="rId282" Type="http://schemas.openxmlformats.org/officeDocument/2006/relationships/oleObject" Target="embeddings/oleObject149.bin"/><Relationship Id="rId281" Type="http://schemas.openxmlformats.org/officeDocument/2006/relationships/image" Target="media/image128.wmf"/><Relationship Id="rId280" Type="http://schemas.openxmlformats.org/officeDocument/2006/relationships/oleObject" Target="embeddings/oleObject148.bin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47.bin"/><Relationship Id="rId278" Type="http://schemas.openxmlformats.org/officeDocument/2006/relationships/image" Target="media/image127.wmf"/><Relationship Id="rId277" Type="http://schemas.openxmlformats.org/officeDocument/2006/relationships/oleObject" Target="embeddings/oleObject146.bin"/><Relationship Id="rId276" Type="http://schemas.openxmlformats.org/officeDocument/2006/relationships/image" Target="media/image126.wmf"/><Relationship Id="rId275" Type="http://schemas.openxmlformats.org/officeDocument/2006/relationships/oleObject" Target="embeddings/oleObject145.bin"/><Relationship Id="rId274" Type="http://schemas.openxmlformats.org/officeDocument/2006/relationships/image" Target="media/image125.wmf"/><Relationship Id="rId273" Type="http://schemas.openxmlformats.org/officeDocument/2006/relationships/oleObject" Target="embeddings/oleObject144.bin"/><Relationship Id="rId272" Type="http://schemas.openxmlformats.org/officeDocument/2006/relationships/oleObject" Target="embeddings/oleObject143.bin"/><Relationship Id="rId271" Type="http://schemas.openxmlformats.org/officeDocument/2006/relationships/oleObject" Target="embeddings/oleObject142.bin"/><Relationship Id="rId270" Type="http://schemas.openxmlformats.org/officeDocument/2006/relationships/oleObject" Target="embeddings/oleObject141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40.bin"/><Relationship Id="rId268" Type="http://schemas.openxmlformats.org/officeDocument/2006/relationships/oleObject" Target="embeddings/oleObject139.bin"/><Relationship Id="rId267" Type="http://schemas.openxmlformats.org/officeDocument/2006/relationships/oleObject" Target="embeddings/oleObject138.bin"/><Relationship Id="rId266" Type="http://schemas.openxmlformats.org/officeDocument/2006/relationships/oleObject" Target="embeddings/oleObject137.bin"/><Relationship Id="rId265" Type="http://schemas.openxmlformats.org/officeDocument/2006/relationships/image" Target="media/image124.wmf"/><Relationship Id="rId264" Type="http://schemas.openxmlformats.org/officeDocument/2006/relationships/oleObject" Target="embeddings/oleObject136.bin"/><Relationship Id="rId263" Type="http://schemas.openxmlformats.org/officeDocument/2006/relationships/image" Target="media/image123.wmf"/><Relationship Id="rId262" Type="http://schemas.openxmlformats.org/officeDocument/2006/relationships/oleObject" Target="embeddings/oleObject135.bin"/><Relationship Id="rId261" Type="http://schemas.openxmlformats.org/officeDocument/2006/relationships/image" Target="media/image122.wmf"/><Relationship Id="rId260" Type="http://schemas.openxmlformats.org/officeDocument/2006/relationships/oleObject" Target="embeddings/oleObject134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21.wmf"/><Relationship Id="rId258" Type="http://schemas.openxmlformats.org/officeDocument/2006/relationships/oleObject" Target="embeddings/oleObject133.bin"/><Relationship Id="rId257" Type="http://schemas.openxmlformats.org/officeDocument/2006/relationships/image" Target="media/image120.wmf"/><Relationship Id="rId256" Type="http://schemas.openxmlformats.org/officeDocument/2006/relationships/oleObject" Target="embeddings/oleObject132.bin"/><Relationship Id="rId255" Type="http://schemas.openxmlformats.org/officeDocument/2006/relationships/image" Target="media/image119.wmf"/><Relationship Id="rId254" Type="http://schemas.openxmlformats.org/officeDocument/2006/relationships/oleObject" Target="embeddings/oleObject131.bin"/><Relationship Id="rId253" Type="http://schemas.openxmlformats.org/officeDocument/2006/relationships/image" Target="media/image118.wmf"/><Relationship Id="rId252" Type="http://schemas.openxmlformats.org/officeDocument/2006/relationships/oleObject" Target="embeddings/oleObject130.bin"/><Relationship Id="rId251" Type="http://schemas.openxmlformats.org/officeDocument/2006/relationships/oleObject" Target="embeddings/oleObject129.bin"/><Relationship Id="rId250" Type="http://schemas.openxmlformats.org/officeDocument/2006/relationships/image" Target="media/image117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28.bin"/><Relationship Id="rId248" Type="http://schemas.openxmlformats.org/officeDocument/2006/relationships/oleObject" Target="embeddings/oleObject127.bin"/><Relationship Id="rId247" Type="http://schemas.openxmlformats.org/officeDocument/2006/relationships/oleObject" Target="embeddings/oleObject126.bin"/><Relationship Id="rId246" Type="http://schemas.openxmlformats.org/officeDocument/2006/relationships/oleObject" Target="embeddings/oleObject125.bin"/><Relationship Id="rId245" Type="http://schemas.openxmlformats.org/officeDocument/2006/relationships/oleObject" Target="embeddings/oleObject124.bin"/><Relationship Id="rId244" Type="http://schemas.openxmlformats.org/officeDocument/2006/relationships/oleObject" Target="embeddings/oleObject123.bin"/><Relationship Id="rId243" Type="http://schemas.openxmlformats.org/officeDocument/2006/relationships/image" Target="media/image116.wmf"/><Relationship Id="rId242" Type="http://schemas.openxmlformats.org/officeDocument/2006/relationships/oleObject" Target="embeddings/oleObject122.bin"/><Relationship Id="rId241" Type="http://schemas.openxmlformats.org/officeDocument/2006/relationships/image" Target="media/image115.wmf"/><Relationship Id="rId240" Type="http://schemas.openxmlformats.org/officeDocument/2006/relationships/oleObject" Target="embeddings/oleObject121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14.wmf"/><Relationship Id="rId238" Type="http://schemas.openxmlformats.org/officeDocument/2006/relationships/oleObject" Target="embeddings/oleObject120.bin"/><Relationship Id="rId237" Type="http://schemas.openxmlformats.org/officeDocument/2006/relationships/image" Target="media/image113.png"/><Relationship Id="rId236" Type="http://schemas.openxmlformats.org/officeDocument/2006/relationships/image" Target="media/image112.wmf"/><Relationship Id="rId235" Type="http://schemas.openxmlformats.org/officeDocument/2006/relationships/oleObject" Target="embeddings/oleObject119.bin"/><Relationship Id="rId234" Type="http://schemas.openxmlformats.org/officeDocument/2006/relationships/image" Target="media/image111.wmf"/><Relationship Id="rId233" Type="http://schemas.openxmlformats.org/officeDocument/2006/relationships/oleObject" Target="embeddings/oleObject118.bin"/><Relationship Id="rId232" Type="http://schemas.openxmlformats.org/officeDocument/2006/relationships/image" Target="media/image110.wmf"/><Relationship Id="rId231" Type="http://schemas.openxmlformats.org/officeDocument/2006/relationships/oleObject" Target="embeddings/oleObject117.bin"/><Relationship Id="rId230" Type="http://schemas.openxmlformats.org/officeDocument/2006/relationships/image" Target="media/image109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16.bin"/><Relationship Id="rId228" Type="http://schemas.openxmlformats.org/officeDocument/2006/relationships/image" Target="media/image108.wmf"/><Relationship Id="rId227" Type="http://schemas.openxmlformats.org/officeDocument/2006/relationships/oleObject" Target="embeddings/oleObject115.bin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7.wmf"/><Relationship Id="rId224" Type="http://schemas.openxmlformats.org/officeDocument/2006/relationships/oleObject" Target="embeddings/oleObject113.bin"/><Relationship Id="rId223" Type="http://schemas.openxmlformats.org/officeDocument/2006/relationships/image" Target="media/image106.wmf"/><Relationship Id="rId222" Type="http://schemas.openxmlformats.org/officeDocument/2006/relationships/oleObject" Target="embeddings/oleObject112.bin"/><Relationship Id="rId221" Type="http://schemas.openxmlformats.org/officeDocument/2006/relationships/image" Target="media/image105.png"/><Relationship Id="rId220" Type="http://schemas.openxmlformats.org/officeDocument/2006/relationships/oleObject" Target="embeddings/oleObject111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4.wmf"/><Relationship Id="rId218" Type="http://schemas.openxmlformats.org/officeDocument/2006/relationships/oleObject" Target="embeddings/oleObject110.bin"/><Relationship Id="rId217" Type="http://schemas.openxmlformats.org/officeDocument/2006/relationships/image" Target="media/image103.wmf"/><Relationship Id="rId216" Type="http://schemas.openxmlformats.org/officeDocument/2006/relationships/oleObject" Target="embeddings/oleObject109.bin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8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7.bin"/><Relationship Id="rId211" Type="http://schemas.openxmlformats.org/officeDocument/2006/relationships/image" Target="media/image100.wmf"/><Relationship Id="rId210" Type="http://schemas.openxmlformats.org/officeDocument/2006/relationships/oleObject" Target="embeddings/oleObject106.bin"/><Relationship Id="rId21" Type="http://schemas.openxmlformats.org/officeDocument/2006/relationships/image" Target="media/image9.wmf"/><Relationship Id="rId209" Type="http://schemas.openxmlformats.org/officeDocument/2006/relationships/image" Target="media/image99.wmf"/><Relationship Id="rId208" Type="http://schemas.openxmlformats.org/officeDocument/2006/relationships/oleObject" Target="embeddings/oleObject105.bin"/><Relationship Id="rId207" Type="http://schemas.openxmlformats.org/officeDocument/2006/relationships/image" Target="media/image98.wmf"/><Relationship Id="rId206" Type="http://schemas.openxmlformats.org/officeDocument/2006/relationships/oleObject" Target="embeddings/oleObject104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103.bin"/><Relationship Id="rId203" Type="http://schemas.openxmlformats.org/officeDocument/2006/relationships/oleObject" Target="embeddings/oleObject102.bin"/><Relationship Id="rId202" Type="http://schemas.openxmlformats.org/officeDocument/2006/relationships/image" Target="media/image96.wmf"/><Relationship Id="rId201" Type="http://schemas.openxmlformats.org/officeDocument/2006/relationships/oleObject" Target="embeddings/oleObject101.bin"/><Relationship Id="rId200" Type="http://schemas.openxmlformats.org/officeDocument/2006/relationships/image" Target="media/image95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image" Target="media/image94.wmf"/><Relationship Id="rId197" Type="http://schemas.openxmlformats.org/officeDocument/2006/relationships/oleObject" Target="embeddings/oleObject99.bin"/><Relationship Id="rId196" Type="http://schemas.openxmlformats.org/officeDocument/2006/relationships/oleObject" Target="embeddings/oleObject98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7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6.bin"/><Relationship Id="rId191" Type="http://schemas.openxmlformats.org/officeDocument/2006/relationships/image" Target="media/image91.png"/><Relationship Id="rId190" Type="http://schemas.openxmlformats.org/officeDocument/2006/relationships/image" Target="media/image90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5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4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93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92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91.bin"/><Relationship Id="rId180" Type="http://schemas.openxmlformats.org/officeDocument/2006/relationships/image" Target="media/image85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0.bin"/><Relationship Id="rId178" Type="http://schemas.openxmlformats.org/officeDocument/2006/relationships/image" Target="media/image84.png"/><Relationship Id="rId177" Type="http://schemas.openxmlformats.org/officeDocument/2006/relationships/image" Target="media/image83.wmf"/><Relationship Id="rId176" Type="http://schemas.openxmlformats.org/officeDocument/2006/relationships/oleObject" Target="embeddings/oleObject89.bin"/><Relationship Id="rId175" Type="http://schemas.openxmlformats.org/officeDocument/2006/relationships/oleObject" Target="embeddings/oleObject88.bin"/><Relationship Id="rId174" Type="http://schemas.openxmlformats.org/officeDocument/2006/relationships/image" Target="media/image82.wmf"/><Relationship Id="rId173" Type="http://schemas.openxmlformats.org/officeDocument/2006/relationships/oleObject" Target="embeddings/oleObject87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6.bin"/><Relationship Id="rId170" Type="http://schemas.openxmlformats.org/officeDocument/2006/relationships/image" Target="media/image80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5.bin"/><Relationship Id="rId168" Type="http://schemas.openxmlformats.org/officeDocument/2006/relationships/oleObject" Target="embeddings/oleObject84.bin"/><Relationship Id="rId167" Type="http://schemas.openxmlformats.org/officeDocument/2006/relationships/image" Target="media/image79.wmf"/><Relationship Id="rId166" Type="http://schemas.openxmlformats.org/officeDocument/2006/relationships/oleObject" Target="embeddings/oleObject83.bin"/><Relationship Id="rId165" Type="http://schemas.openxmlformats.org/officeDocument/2006/relationships/image" Target="media/image78.wmf"/><Relationship Id="rId164" Type="http://schemas.openxmlformats.org/officeDocument/2006/relationships/oleObject" Target="embeddings/oleObject82.bin"/><Relationship Id="rId163" Type="http://schemas.openxmlformats.org/officeDocument/2006/relationships/image" Target="media/image77.wmf"/><Relationship Id="rId162" Type="http://schemas.openxmlformats.org/officeDocument/2006/relationships/oleObject" Target="embeddings/oleObject81.bin"/><Relationship Id="rId161" Type="http://schemas.openxmlformats.org/officeDocument/2006/relationships/oleObject" Target="embeddings/oleObject80.bin"/><Relationship Id="rId160" Type="http://schemas.openxmlformats.org/officeDocument/2006/relationships/image" Target="media/image76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9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8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7.bin"/><Relationship Id="rId154" Type="http://schemas.openxmlformats.org/officeDocument/2006/relationships/oleObject" Target="embeddings/oleObject76.bin"/><Relationship Id="rId153" Type="http://schemas.openxmlformats.org/officeDocument/2006/relationships/image" Target="media/image73.png"/><Relationship Id="rId152" Type="http://schemas.openxmlformats.org/officeDocument/2006/relationships/image" Target="media/image72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71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4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73.bin"/><Relationship Id="rId146" Type="http://schemas.openxmlformats.org/officeDocument/2006/relationships/oleObject" Target="embeddings/oleObject72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71.bin"/><Relationship Id="rId143" Type="http://schemas.openxmlformats.org/officeDocument/2006/relationships/oleObject" Target="embeddings/oleObject70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7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8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4" Type="http://schemas.openxmlformats.org/officeDocument/2006/relationships/oleObject" Target="embeddings/oleObject65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3.bin"/><Relationship Id="rId13" Type="http://schemas.openxmlformats.org/officeDocument/2006/relationships/image" Target="media/image5.wmf"/><Relationship Id="rId129" Type="http://schemas.openxmlformats.org/officeDocument/2006/relationships/image" Target="media/image62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0.bin"/><Relationship Id="rId123" Type="http://schemas.openxmlformats.org/officeDocument/2006/relationships/oleObject" Target="embeddings/oleObject59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7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3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2026-01-24T21:40:00Z</dcterms:created>
  <dc:creator>学科网试题生产平台</dc:creator>
  <dc:description>3933962548528128</dc:description>
  <cp:lastModifiedBy>小英alice</cp:lastModifiedBy>
  <dcterms:modified xsi:type="dcterms:W3CDTF">2026-01-31T02:28:31Z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5B7416C9665D45059BE422085919369D_12</vt:lpwstr>
  </property>
</Properties>
</file>