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B2DA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11887200</wp:posOffset>
            </wp:positionV>
            <wp:extent cx="444500" cy="431800"/>
            <wp:effectExtent l="0" t="0" r="12700" b="6350"/>
            <wp:wrapNone/>
            <wp:docPr id="100108" name="图片 100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8" name="图片 10010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尚德实验学校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学年初二年级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10</w:t>
      </w:r>
      <w:r>
        <w:rPr>
          <w:rFonts w:ascii="宋体" w:hAnsi="宋体" w:eastAsia="宋体" w:cs="宋体"/>
          <w:b/>
          <w:color w:val="auto"/>
          <w:sz w:val="32"/>
        </w:rPr>
        <w:t>月阶段素养测评</w:t>
      </w:r>
    </w:p>
    <w:p w14:paraId="22A6047A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一、单选题（每题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A7B23E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下列实数中，属于无理数的是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5DEFA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8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0.4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0" o:title="eqIdacbc6a613224461ade69362d4655047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 w14:paraId="337586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33830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12" o:title="eqId302942f4319f4e7e70ce3d9c6c3cc95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75pt;width:65.25pt;" o:ole="t" filled="f" o:preferrelative="t" stroked="f" coordsize="21600,21600">
            <v:path/>
            <v:fill on="f" focussize="0,0"/>
            <v:stroke on="f" joinstyle="miter"/>
            <v:imagedata r:id="rId14" o:title="eqId4cd2509acaf90b3adfa9a1fee85ea35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6" o:title="eqIdb176d17ab47d8baebce41ed7833c9cf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9.95pt;width:89.9pt;" o:ole="t" filled="f" o:preferrelative="t" stroked="f" coordsize="21600,21600">
            <v:path/>
            <v:fill on="f" focussize="0,0"/>
            <v:stroke on="f" joinstyle="miter"/>
            <v:imagedata r:id="rId18" o:title="eqId5e40da2aa48948f160bdbafde0b8abf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0876B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下列各式中，与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20" o:title="eqId2a4f56b38b5fa13c51186557d81556e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是同类二次根式的是（　　）</w:t>
      </w:r>
    </w:p>
    <w:p w14:paraId="1C2262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9pt;width:25.1pt;" o:ole="t" filled="f" o:preferrelative="t" stroked="f" coordsize="21600,21600">
            <v:path/>
            <v:fill on="f" focussize="0,0"/>
            <v:stroke on="f" joinstyle="miter"/>
            <v:imagedata r:id="rId22" o:title="eqIdf8aae28ca96120a3ec1f4ce541db358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24" o:title="eqIdbcad3b7e0c75704065560d46d4c289d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5.2pt;" o:ole="t" filled="f" o:preferrelative="t" stroked="f" coordsize="21600,21600">
            <v:path/>
            <v:fill on="f" focussize="0,0"/>
            <v:stroke on="f" joinstyle="miter"/>
            <v:imagedata r:id="rId26" o:title="eqIda9f0600f25594663bbda51a7c0201d9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28" o:title="eqId70d243873199aa402a1be2231980152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467AF0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5.25pt;width:38.25pt;" o:ole="t" filled="f" o:preferrelative="t" stroked="f" coordsize="21600,21600">
            <v:path/>
            <v:fill on="f" focussize="0,0"/>
            <v:stroke on="f" joinstyle="miter"/>
            <v:imagedata r:id="rId30" o:title="eqId8a926b4c0004f134a8f72d53ec335ec7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94EA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4" o:title="eqId24c7145166fd79adcd3e8e22ef8882b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d81ec4fd4fc5bc7e57d19cf1975aea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8" o:title="eqId124f08242308abb1041a73231d9ad1d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0" o:title="eqIdfefb023877d06f5cbea8077890f10ea2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 w14:paraId="7E665E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80BC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42" o:title="eqIdca5be7821872c2f83d39ffaea5216d0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44" o:title="eqId3edbd40e04e2a943051fa83d6e511ad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</w:p>
    <w:p w14:paraId="39E4EA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46" o:title="eqIda87796ee30e6c5d5e6b6285b32abe10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5pt;width:30pt;" o:ole="t" filled="f" o:preferrelative="t" stroked="f" coordsize="21600,21600">
            <v:path/>
            <v:fill on="f" focussize="0,0"/>
            <v:stroke on="f" joinstyle="miter"/>
            <v:imagedata r:id="rId48" o:title="eqId042e234d538bc2c789d7c5a314f1ca9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 w14:paraId="6207CD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若最简二次根式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50" o:title="eqIdd012d124f04963fb72a68af40d5f8f42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52" o:title="eqIde1db6983af2c6488757d7c6e6b8721b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合并，则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4" o:title="eqId0a6936d370d6a238a608ca56f87198d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可以是（    ）</w:t>
      </w:r>
    </w:p>
    <w:p w14:paraId="7B6723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14</w:t>
      </w:r>
    </w:p>
    <w:p w14:paraId="774DBB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AACF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56" o:title="eqIdc6011af1246472cfa38d0a21a320eca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rPr>
          <w:color w:val="000000"/>
        </w:rPr>
        <w:t>______________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C925C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58" o:title="eqIdefbc9a84f16a94b0ca5db78cba26b35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0F9D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如果一个实数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2365664" name="图片 242365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365664" name="图片 24236566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平方根与它的立方根相等，则这个数是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F7136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2pt;width:84pt;" o:ole="t" filled="f" o:preferrelative="t" stroked="f" coordsize="21600,21600">
            <v:path/>
            <v:fill on="f" focussize="0,0"/>
            <v:stroke on="f" joinstyle="miter"/>
            <v:imagedata r:id="rId61" o:title="eqId88c8573cc4182e97301747b2c751f1c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8D3A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63" o:title="eqId8af2fdf1944afebb51cb6a5e6c74aad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65" o:title="eqId38387ba1cadfd3dfc4dea4ca9f613ce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67" o:title="eqId392cdb9d30684cce244bef94b8d861b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69" o:title="eqId4ff7942da6c3fc4005256fb1458557c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71" o:title="eqId6706fe00b4e231e62d9ecbec567d526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5C85D3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在全球范围内，我国北斗卫星导航系统的授时精度优于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3" o:title="eqId6dd89a6fb99ae8ddc8b175ecbca25fc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，用科学记数法表示</w:t>
      </w:r>
      <w:r>
        <w:rPr>
          <w:rFonts w:ascii="Times New Roman" w:hAnsi="Times New Roman" w:eastAsia="Times New Roman" w:cs="Times New Roman"/>
          <w:color w:val="000000"/>
        </w:rPr>
        <w:t>0.00000002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BF477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75" o:title="eqId66604b80742684c3e7efe82b9e13358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的有理化因式是</w:t>
      </w:r>
      <w:r>
        <w:rPr>
          <w:color w:val="000000"/>
        </w:rPr>
        <w:t>____________</w:t>
      </w:r>
    </w:p>
    <w:p w14:paraId="74EFC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在数轴上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2365668" name="图片 242365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365668" name="图片 24236566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对应点如图所示，则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3pt;width:59pt;" o:ole="t" filled="f" o:preferrelative="t" stroked="f" coordsize="21600,21600">
            <v:path/>
            <v:fill on="f" focussize="0,0"/>
            <v:stroke on="f" joinstyle="miter"/>
            <v:imagedata r:id="rId77" o:title="eqId61df6c43f58c6d479bfbf1b4b44c5bb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71" o:title="eqId6706fe00b4e231e62d9ecbec567d526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24A813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304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C1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81" o:title="eqId9d512d0283367eb7a62850436555ebf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是正整数，则正整数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83" o:title="eqIdb6a24198bd04c29321ae5dc5a28fe42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 ____ ．</w:t>
      </w:r>
    </w:p>
    <w:p w14:paraId="2939D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85" o:title="eqIdd4498f412861f23f5ebfb57d4a5f433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4.5pt;width:70.5pt;" o:ole="t" filled="f" o:preferrelative="t" stroked="f" coordsize="21600,21600">
            <v:path/>
            <v:fill on="f" focussize="0,0"/>
            <v:stroke on="f" joinstyle="miter"/>
            <v:imagedata r:id="rId87" o:title="eqIda85015b86e644a45db32d6d6e5252b7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4F443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89" o:title="eqId94440d3e4c073f94f2b266ff99d50e7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5.05pt;width:28.05pt;" o:ole="t" filled="f" o:preferrelative="t" stroked="f" coordsize="21600,21600">
            <v:path/>
            <v:fill on="f" focussize="0,0"/>
            <v:stroke on="f" joinstyle="miter"/>
            <v:imagedata r:id="rId91" o:title="eqId4e3856bf142eb16308579308fa6d4f1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可化简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242365660" name="图片 242365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365660" name="图片 242365660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DD5B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我们根据二次根式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2365666" name="图片 242365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365666" name="图片 24236566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相关知识容易知道：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4.8pt;width:196.8pt;" o:ole="t" filled="f" o:preferrelative="t" stroked="f" coordsize="21600,21600">
            <v:path/>
            <v:fill on="f" focussize="0,0"/>
            <v:stroke on="f" joinstyle="miter"/>
            <v:imagedata r:id="rId94" o:title="eqId06b0a2e24ea50c9608de73b00d5b629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，类比上述式子，若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4.8pt;width:63pt;" o:ole="t" filled="f" o:preferrelative="t" stroked="f" coordsize="21600,21600">
            <v:path/>
            <v:fill on="f" focussize="0,0"/>
            <v:stroke on="f" joinstyle="miter"/>
            <v:imagedata r:id="rId96" o:title="eqIde50fc74c6f07a91a3553520cb013896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98" o:title="eqId0f3cb8d72bb2e281b943b3b430138ef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71E69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30+4+4+5+5+5+5+6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688901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33416F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100" o:title="eqIdf4f5649edc865d9ab6ee292b31f327d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</w:p>
    <w:p w14:paraId="695A2D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5.3pt;width:108pt;" o:ole="t" filled="f" o:preferrelative="t" stroked="f" coordsize="21600,21600">
            <v:path/>
            <v:fill on="f" focussize="0,0"/>
            <v:stroke on="f" joinstyle="miter"/>
            <v:imagedata r:id="rId102" o:title="eqId1ae1c36d00304212d53c37a7114a23c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</w:p>
    <w:p w14:paraId="633F7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3.75pt;width:86.25pt;" o:ole="t" filled="f" o:preferrelative="t" stroked="f" coordsize="21600,21600">
            <v:path/>
            <v:fill on="f" focussize="0,0"/>
            <v:stroke on="f" joinstyle="miter"/>
            <v:imagedata r:id="rId104" o:title="eqId429ba16d70d3dae5936cc446c309adc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</w:p>
    <w:p w14:paraId="62F2C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4.8pt;width:115.8pt;" o:ole="t" filled="f" o:preferrelative="t" stroked="f" coordsize="21600,21600">
            <v:path/>
            <v:fill on="f" focussize="0,0"/>
            <v:stroke on="f" joinstyle="miter"/>
            <v:imagedata r:id="rId106" o:title="eqIdffd9579b352a0f0b35cf60b1fece75d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</w:p>
    <w:p w14:paraId="5E475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4pt;width:84.75pt;" o:ole="t" filled="f" o:preferrelative="t" stroked="f" coordsize="21600,21600">
            <v:path/>
            <v:fill on="f" focussize="0,0"/>
            <v:stroke on="f" joinstyle="miter"/>
            <v:imagedata r:id="rId108" o:title="eqId047e3ac99efeaeb4696c948a022f943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</w:p>
    <w:p w14:paraId="0D0D5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6pt;width:98.25pt;" o:ole="t" filled="f" o:preferrelative="t" stroked="f" coordsize="21600,21600">
            <v:path/>
            <v:fill on="f" focussize="0,0"/>
            <v:stroke on="f" joinstyle="miter"/>
            <v:imagedata r:id="rId110" o:title="eqId642e92ae5b57806b829c3a4a9a4fb44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</w:p>
    <w:p w14:paraId="6097F2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112" o:title="eqId6ad3442113b1463b8e6345e05936017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</w:p>
    <w:p w14:paraId="65B2F4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114" o:title="eqIda0926c21633f8d4723fbba8921c5298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53.45pt;" o:ole="t" filled="f" o:preferrelative="t" stroked="f" coordsize="21600,21600">
            <v:path/>
            <v:fill on="f" focussize="0,0"/>
            <v:stroke on="f" joinstyle="miter"/>
            <v:imagedata r:id="rId116" o:title="eqIdbff520d0942bbdf491ba049089d4d16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，分别求下列代数式的值：</w:t>
      </w:r>
    </w:p>
    <w:p w14:paraId="71BA4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4pt;width:30.55pt;" o:ole="t" filled="f" o:preferrelative="t" stroked="f" coordsize="21600,21600">
            <v:path/>
            <v:fill on="f" focussize="0,0"/>
            <v:stroke on="f" joinstyle="miter"/>
            <v:imagedata r:id="rId118" o:title="eqIda09ffc1644c7029219b88232145abbd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4F5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20" o:title="eqId07dd23bcac51935d9611a1cd80e49c6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</w:p>
    <w:p w14:paraId="6320CE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已知：一个正数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的两个不同平方根分别是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22" o:title="eqIdf95bde47c11d4c07a2b038414de4d18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124" o:title="eqId9e1c5e35a3c4277cf6226f3de07724a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</w:p>
    <w:p w14:paraId="64BC5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的值；</w:t>
      </w:r>
    </w:p>
    <w:p w14:paraId="1C02B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26" o:title="eqIda0b56e24c7ed3c7cfa06ea2412baac1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的立方根．</w:t>
      </w:r>
    </w:p>
    <w:p w14:paraId="1B976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先化简再求值：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5.4pt;width:120.6pt;" o:ole="t" filled="f" o:preferrelative="t" stroked="f" coordsize="21600,21600">
            <v:path/>
            <v:fill on="f" focussize="0,0"/>
            <v:stroke on="f" joinstyle="miter"/>
            <v:imagedata r:id="rId128" o:title="eqId4d1ee65dfab0b87982c1b3974e1a6b0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130" o:title="eqId80236b37de6f299b5ff05d1ff29850c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33B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32" o:title="eqId152b75d73267b1a6674d9706e94e9fa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的一个平方根是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34" o:title="eqIdd91e07104b699c4012be2d26160976a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6" o:title="eqId85c8d187f8fa6209c11b07bffc7aa18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38" o:title="eqId61128ab996360a038e6e64d82fcba00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40" o:title="eqId071a7e733d466949ac935b4b8ee8d18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142" o:title="eqId619096595112f0340a43b756e114dd3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的整数部分，求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44" o:title="eqId0390d702678b7b95087f4bf9a4e98ed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的平方根．</w:t>
      </w:r>
    </w:p>
    <w:p w14:paraId="019856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5.15pt;width:132.85pt;" o:ole="t" filled="f" o:preferrelative="t" stroked="f" coordsize="21600,21600">
            <v:path/>
            <v:fill on="f" focussize="0,0"/>
            <v:stroke on="f" joinstyle="miter"/>
            <v:imagedata r:id="rId146" o:title="eqId93a951f5574119949f74f707b8ce942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148" o:title="eqIdbe82968fba66cb3bb5a29c84d05cd96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的立方根．</w:t>
      </w:r>
    </w:p>
    <w:p w14:paraId="14DF20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阅读材料：我们已经学习了实数以及二次根式的有关概念，同学们可以发现以下结果：</w:t>
      </w:r>
    </w:p>
    <w:p w14:paraId="3235AE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89" o:title="eqId94440d3e4c073f94f2b266ff99d50e7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8.25pt;width:326.25pt;" o:ole="t" filled="f" o:preferrelative="t" stroked="f" coordsize="21600,21600">
            <v:path/>
            <v:fill on="f" focussize="0,0"/>
            <v:stroke on="f" joinstyle="miter"/>
            <v:imagedata r:id="rId151" o:title="eqId2f9065234a2962deac43074a2b58bbb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1A2B0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3" o:title="eqId2de0d10ef8b748d4531250c37c5d3f9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2.85pt;width:48.95pt;" o:ole="t" filled="f" o:preferrelative="t" stroked="f" coordsize="21600,21600">
            <v:path/>
            <v:fill on="f" focussize="0,0"/>
            <v:stroke on="f" joinstyle="miter"/>
            <v:imagedata r:id="rId155" o:title="eqId9ea0e0c8cdd4c27c877edc190adfbe2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157" o:title="eqId0b550ee821ee1838384835e81fc34b6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59" o:title="eqId2b52159c4f340e243c243988c946910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2365662" name="图片 242365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365662" name="图片 24236566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最小值为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37DFC1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009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680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请利用以上结果解决下面的问题：</w:t>
      </w:r>
    </w:p>
    <w:p w14:paraId="76077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89" o:title="eqId94440d3e4c073f94f2b266ff99d50e7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63" o:title="eqId741b7e4a8b9f084e5024fd4c5accb27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165" o:title="eqId9e10e1c43b86a8cd4360ca9b5723216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63" o:title="eqId741b7e4a8b9f084e5024fd4c5accb27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5D06E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89" o:title="eqId94440d3e4c073f94f2b266ff99d50e7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8.8pt;width:56pt;" o:ole="t" filled="f" o:preferrelative="t" stroked="f" coordsize="21600,21600">
            <v:path/>
            <v:fill on="f" focussize="0,0"/>
            <v:stroke on="f" joinstyle="miter"/>
            <v:imagedata r:id="rId169" o:title="eqId3d678ef6417aaa0779583221acf3961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的最小值；</w:t>
      </w:r>
    </w:p>
    <w:p w14:paraId="571DD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如图，已知四边形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1" o:title="eqId411b38a18046fea8e9fab1f9f9b80a5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3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5" o:title="eqIdd40b319212a7e7528b053e1c7097e96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7" o:title="eqId1dde8112e8eb968fd042418dd632759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179" o:title="eqId372629a8666de1e9bac3e7daadcac7b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81" o:title="eqId3a7ffcd1925a2b1259221c6a476152f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1" o:title="eqId411b38a18046fea8e9fab1f9f9b80a5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面积的最小值．</w:t>
      </w:r>
    </w:p>
    <w:p w14:paraId="3E7B4112">
      <w:pPr>
        <w:spacing w:line="24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59FB51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2E440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2F88F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E9077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image" Target="media/image2.wmf"/><Relationship Id="rId79" Type="http://schemas.openxmlformats.org/officeDocument/2006/relationships/image" Target="media/image38.png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0.wmf"/><Relationship Id="rId23" Type="http://schemas.openxmlformats.org/officeDocument/2006/relationships/oleObject" Target="embeddings/oleObject9.bin"/><Relationship Id="rId22" Type="http://schemas.openxmlformats.org/officeDocument/2006/relationships/image" Target="media/image9.wmf"/><Relationship Id="rId21" Type="http://schemas.openxmlformats.org/officeDocument/2006/relationships/oleObject" Target="embeddings/oleObject8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4" Type="http://schemas.openxmlformats.org/officeDocument/2006/relationships/fontTable" Target="fontTable.xml"/><Relationship Id="rId183" Type="http://schemas.openxmlformats.org/officeDocument/2006/relationships/customXml" Target="../customXml/item1.xml"/><Relationship Id="rId182" Type="http://schemas.openxmlformats.org/officeDocument/2006/relationships/oleObject" Target="embeddings/oleObject89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8.bin"/><Relationship Id="rId18" Type="http://schemas.openxmlformats.org/officeDocument/2006/relationships/image" Target="media/image7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5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82.bin"/><Relationship Id="rId167" Type="http://schemas.openxmlformats.org/officeDocument/2006/relationships/oleObject" Target="embeddings/oleObject81.bin"/><Relationship Id="rId166" Type="http://schemas.openxmlformats.org/officeDocument/2006/relationships/oleObject" Target="embeddings/oleObject80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8.bin"/><Relationship Id="rId161" Type="http://schemas.openxmlformats.org/officeDocument/2006/relationships/oleObject" Target="embeddings/oleObject77.bin"/><Relationship Id="rId160" Type="http://schemas.openxmlformats.org/officeDocument/2006/relationships/image" Target="media/image79.png"/><Relationship Id="rId16" Type="http://schemas.openxmlformats.org/officeDocument/2006/relationships/image" Target="media/image6.wmf"/><Relationship Id="rId159" Type="http://schemas.openxmlformats.org/officeDocument/2006/relationships/image" Target="media/image78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1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69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6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9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2025-11-22T21:39:00Z</dcterms:created>
  <dc:creator>学科网试题生产平台</dc:creator>
  <dc:description>3882500731356160</dc:description>
  <cp:lastModifiedBy>小英alice</cp:lastModifiedBy>
  <dcterms:modified xsi:type="dcterms:W3CDTF">2025-12-30T13:58:26Z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D33249316C9D49CD8E2E2EFD7C516D8B_12</vt:lpwstr>
  </property>
</Properties>
</file>