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28E5B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11861800</wp:posOffset>
            </wp:positionV>
            <wp:extent cx="381000" cy="254000"/>
            <wp:effectExtent l="0" t="0" r="0" b="12700"/>
            <wp:wrapNone/>
            <wp:docPr id="100187" name="图片 100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7" name="图片 10018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10795000</wp:posOffset>
            </wp:positionH>
            <wp:positionV relativeFrom="topMargin">
              <wp:posOffset>10439400</wp:posOffset>
            </wp:positionV>
            <wp:extent cx="254000" cy="317500"/>
            <wp:effectExtent l="0" t="0" r="12700" b="6350"/>
            <wp:wrapNone/>
            <wp:docPr id="627223927" name="图片 6272239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223927" name="图片 6272239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学年第一学期期末质量调研卷八年级数学学科</w:t>
      </w:r>
    </w:p>
    <w:p w14:paraId="6AD710B2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分值：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906A801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分，下列各题的四个选项中，有且只有一个选项是正确，选择正确项的代号并填涂在答题纸的相应位置上）</w:t>
      </w:r>
    </w:p>
    <w:p w14:paraId="708D3A37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下列实数中，无理数是（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6800D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9" o:title="eqId8b5a1a7a04d4c10e7a45714482bfb58d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1" o:title="eqIda7ffe8515ff6183c1c7775dc6f94bd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13" o:title="eqId778d29bbcd50b68d0681c06685ac6ba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5" o:title="eqId598564aec706dff769c5afc4c378c57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2FF2DA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如果在数轴上的点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" o:title="eqId5963abe8f421bd99a2aaa94831a951e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到原点的距离是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9" o:title="eqId2967337e3fcb228dded64ab0c41a17e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，那么表示点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" o:title="eqId5963abe8f421bd99a2aaa94831a951e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2DA4D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9" o:title="eqId2967337e3fcb228dded64ab0c41a17e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3" o:title="eqId071ff10740d0ef09e9b6ab0bf8a9228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5" o:title="eqIdfe51e84c844777379cb7f53aeaf2241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0AB952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下列根式中，最简二次根式的是（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C296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27223931" name="图片 627223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223931" name="图片 62722393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8" o:title="eqIde108f18abc96686062736c531cd11d0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0" o:title="eqId6ee8d32e8df73cd48f208b7c19e3eb92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75pt;width:47.25pt;" o:ole="t" filled="f" o:preferrelative="t" stroked="f" coordsize="21600,21600">
            <v:path/>
            <v:fill on="f" focussize="0,0"/>
            <v:stroke on="f" joinstyle="miter"/>
            <v:imagedata r:id="rId32" o:title="eqId9b19a862c1101a86dff93c7583470cf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4" o:title="eqId504c0a8976e30b744283c1691190baa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 w14:paraId="10ED47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1pt;width:75.85pt;" o:ole="t" filled="f" o:preferrelative="t" stroked="f" coordsize="21600,21600">
            <v:path/>
            <v:fill on="f" focussize="0,0"/>
            <v:stroke on="f" joinstyle="miter"/>
            <v:imagedata r:id="rId36" o:title="eqId9080124b199b1e89dc16d0e12af028d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66E7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8" o:title="eqId3edbd40e04e2a943051fa83d6e511ad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0" o:title="eqIdacbc6a613224461ade69362d4655047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B33D9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42" o:title="eqIde8d02ea8c4988c5c28ab93f0d70fb55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个直角三角形纸片拼成一个类似海螺的图形，其中每一个直角三角形都有一条直角边长为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4" o:title="eqIdbdaa19de263700a15fcf213d64a8cd5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．记这个图形的周长（实线部分）为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46" o:title="eqId0f85fca60a11e1af2bf50138d0e3fe6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，则下列整数与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46" o:title="eqId0f85fca60a11e1af2bf50138d0e3fe6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最接近的是（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426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43325" cy="1971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D85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11</w:t>
      </w:r>
    </w:p>
    <w:p w14:paraId="7D6878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0" o:title="eqId1dde8112e8eb968fd042418dd632759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的内心，过点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0" o:title="eqId1dde8112e8eb968fd042418dd632759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55" o:title="eqId6cee097d4fe948c3d4f1b5c28b24adf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7" o:title="eqId5b836a0f9c491f85767e8f6695576fd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59" o:title="eqId75f4a6920a0dc269d5d1781e87fe84f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3" o:title="eqId2a30f3a8b673cc28bd90c50cf1a3528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5" o:title="eqIda0ed1ec316bc54c37c4286c208f5566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6D0B4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409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9EA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0" o:title="eqId1dde8112e8eb968fd042418dd632759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69" o:title="eqId72cb97395ebc5ee1b212afb7a97b985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三条高的交点</w:t>
      </w:r>
    </w:p>
    <w:p w14:paraId="19C5E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0" o:title="eqId1dde8112e8eb968fd042418dd632759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69" o:title="eqId72cb97395ebc5ee1b212afb7a97b985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三条中线的交点</w:t>
      </w:r>
    </w:p>
    <w:p w14:paraId="661C8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0" o:title="eqId1dde8112e8eb968fd042418dd632759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69" o:title="eqId72cb97395ebc5ee1b212afb7a97b985c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三条角平分线的交点</w:t>
      </w:r>
    </w:p>
    <w:p w14:paraId="35559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0" o:title="eqId1dde8112e8eb968fd042418dd632759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69" o:title="eqId72cb97395ebc5ee1b212afb7a97b985c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三边垂直平分线的交点</w:t>
      </w:r>
    </w:p>
    <w:p w14:paraId="714C90B1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分，请将结果直接填入答题纸的相应位置上）</w:t>
      </w:r>
    </w:p>
    <w:p w14:paraId="38FE3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若二次根式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77" o:title="eqId07166f78743770d1ba3d0a3573870c7e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9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333497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5.25pt;width:58.5pt;" o:ole="t" filled="f" o:preferrelative="t" stroked="f" coordsize="21600,21600">
            <v:path/>
            <v:fill on="f" focussize="0,0"/>
            <v:stroke on="f" joinstyle="miter"/>
            <v:imagedata r:id="rId81" o:title="eqIde1046d40596b325fd7ada2eb8719700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B6F18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83" o:title="eqIdd0aa12b221097701aa4b648e563a2702"/>
            <o:lock v:ext="edit" aspectratio="t"/>
            <w10:wrap type="none"/>
            <w10:anchorlock/>
          </v:shape>
          <o:OLEObject Type="Embed" ProgID="Equation.DSMT4" ShapeID="_x0000_i1066" DrawAspect="Content" ObjectID="_1468075766" r:id="rId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_______________</w:t>
      </w:r>
    </w:p>
    <w:p w14:paraId="36540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85" o:title="eqIda09da6533a4f4e498c3a598ee3a450c6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7223937" name="图片 627223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223937" name="图片 627223937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根为</w:t>
      </w:r>
      <w:r>
        <w:rPr>
          <w:color w:val="000000"/>
        </w:rPr>
        <w:t>__________</w:t>
      </w:r>
    </w:p>
    <w:p w14:paraId="794E7C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88" o:title="eqId4100a446397832b0fdc81a5814c07e0a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F7A4A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将方程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6pt;width:108.8pt;" o:ole="t" filled="f" o:preferrelative="t" stroked="f" coordsize="21600,21600">
            <v:path/>
            <v:fill on="f" focussize="0,0"/>
            <v:stroke on="f" joinstyle="miter"/>
            <v:imagedata r:id="rId90" o:title="eqId8b03d6ab83b61a7f88773dd5d4e9164f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去分母后，所得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7223935" name="图片 627223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223935" name="图片 627223935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整式方程的一般式是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6F8F5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一件商品原价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元，连续两次降价后，现售价是</w:t>
      </w:r>
      <w:r>
        <w:rPr>
          <w:rFonts w:ascii="Times New Roman" w:hAnsi="Times New Roman" w:eastAsia="Times New Roman" w:cs="Times New Roman"/>
          <w:color w:val="000000"/>
        </w:rPr>
        <w:t>243</w:t>
      </w:r>
      <w:r>
        <w:rPr>
          <w:rFonts w:ascii="宋体" w:hAnsi="宋体" w:eastAsia="宋体" w:cs="宋体"/>
          <w:color w:val="000000"/>
        </w:rPr>
        <w:t>元，设平均每次降价的百分率为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9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，根据题意，可列方程为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3E9D3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93" o:title="eqIdc814128ea2139e33db94ea590e7c2223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95" o:title="eqIdaec19b68e3add9d5bfcc6269a1855b87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97" o:title="eqIdd59e3cda362850a14e167c8727a93061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99" o:title="eqId97dad16e4910ec15add074c4077b0e86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E62CF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02" o:title="eqId047dc9795efa99b6fb9fdf9778085da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04" o:title="eqId8b5f215a42c4b7078d8d65923eb9980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3" o:title="eqId2a30f3a8b673cc28bd90c50cf1a3528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0" o:title="eqIde6e490f703eb6c9bb1278c78ebc2d66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12" o:title="eqId57ebb33adb2310a6e03918761e68204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pt;width:43.75pt;" o:ole="t" filled="f" o:preferrelative="t" stroked="f" coordsize="21600,21600">
            <v:path/>
            <v:fill on="f" focussize="0,0"/>
            <v:stroke on="f" joinstyle="miter"/>
            <v:imagedata r:id="rId114" o:title="eqId1bdf82f2b3ac77ee7b9b35aebe0dd83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116" o:title="eqId404728d0ea2699c71e674f30dd984ab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57BB0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1620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B50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19" o:title="eqIdeddf629bfb2d7b9daea6f2c1553360a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21" o:title="eqIded10df4140819d5451773a45de66201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23" o:title="eqIde142544a6d4e6851096afbd3cbad2fe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5" o:title="eqId7b55b502f406c3525ce81b60bdfdc11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的两个外角，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8" o:title="eqId274cf35acb4a1748d15c39d15a9bea7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23" o:title="eqIde142544a6d4e6851096afbd3cbad2fe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5" o:title="eqId7b55b502f406c3525ce81b60bdfdc11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5" o:title="eqIda0ed1ec316bc54c37c4286c208f5566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33" o:title="eqId6aa2b5e09f8ec785c59900a529390a0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5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7" o:title="eqId895dc3dc3a6606ff487a4c4863e1850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65pt;width:56.3pt;" o:ole="t" filled="f" o:preferrelative="t" stroked="f" coordsize="21600,21600">
            <v:path/>
            <v:fill on="f" focussize="0,0"/>
            <v:stroke on="f" joinstyle="miter"/>
            <v:imagedata r:id="rId139" o:title="eqIdc50139f281e4d1a6d1dcb4f4327d7b2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47.55pt;" o:ole="t" filled="f" o:preferrelative="t" stroked="f" coordsize="21600,21600">
            <v:path/>
            <v:fill on="f" focussize="0,0"/>
            <v:stroke on="f" joinstyle="miter"/>
            <v:imagedata r:id="rId141" o:title="eqIdad7d03bb1652fba6d5afe5f1db40fb2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43" o:title="eqId83873a9d782f2588c5eedbfe73f9bc2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942F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304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73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《九章算术》中提出了如下问题：今有户不知高、广，竿不知长短，横之不出四尺，从之不出二尺，邪之适出，问户高、广、邪各几何？这段话的意思是：今有门不知其高宽：有竿，不知其长短，横放，竿比门宽长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尺：竖放，竿比门高长出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尺：斜放，竿与门对角线恰好相等．问门高、宽和对角线的长各是多少？则该问题中的门高是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尺．</w:t>
      </w:r>
    </w:p>
    <w:p w14:paraId="020011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21" o:title="eqIded10df4140819d5451773a45de66201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7.25pt;width:83.25pt;" o:ole="t" filled="f" o:preferrelative="t" stroked="f" coordsize="21600,21600">
            <v:path/>
            <v:fill on="f" focussize="0,0"/>
            <v:stroke on="f" joinstyle="miter"/>
            <v:imagedata r:id="rId148" o:title="eqId630d82ae0ed6deb825514e0bc92e74a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51" o:title="eqId60ef95894ceebaf236170e8832dcf7e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3" o:title="eqIdb3182db896bc2462331796e2a610836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55" o:title="eqId661ff55b5ebbadfb600989af3cfce2f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7" o:title="eqId7f9e8449aad35c5d840a3395ea86df6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旋转，得到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159" o:title="eqId5f2ea13010e2399194be2a681310543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1" o:title="eqIde8120f2eeb724c756b5f84a14c6df52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pt;width:50.05pt;" o:ole="t" filled="f" o:preferrelative="t" stroked="f" coordsize="21600,21600">
            <v:path/>
            <v:fill on="f" focussize="0,0"/>
            <v:stroke on="f" joinstyle="miter"/>
            <v:imagedata r:id="rId163" o:title="eqIdfe9f641563e8533a5bb39188aa7cc18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65" o:title="eqId81b1fce5acb99c537df69d9d6614130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C32A7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009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702B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3880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3pt;width:137.25pt;" o:ole="t" filled="f" o:preferrelative="t" stroked="f" coordsize="21600,21600">
            <v:path/>
            <v:fill on="f" focussize="0,0"/>
            <v:stroke on="f" joinstyle="miter"/>
            <v:imagedata r:id="rId168" o:title="eqId42d1a2f7ffbceca8e2c3852e46d1af4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6A8C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27223933" name="图片 627223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223933" name="图片 62722393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70" o:title="eqId2c9f3372e9fab16a682a47c1d126bf0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5E07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如图，在直角三角形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72" o:title="eqId7bef5239ddbb0972700ce01daf9ee7c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21" o:title="eqIded10df4140819d5451773a45de66201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5" o:title="eqId0dc5c9827dfd0be5a9c85962d6ccbfb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7" o:title="eqId03902478df1a55bc99703210bccab91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79" o:title="eqId7cbce11aa19b8bd2bf6ee5a834e005d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81" o:title="eqIdf3d44c6222502af3ccc9cbc4ce7051e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8367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6097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243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在“理财小课堂”中，小明了解到某理财产品按年计息，有单利和复利两种不同的计息方式：</w:t>
      </w:r>
    </w:p>
    <w:p w14:paraId="09A16F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单利法是指每年依据最初本金计算利息，不考虑前期利息所产生的利息；</w:t>
      </w:r>
    </w:p>
    <w:p w14:paraId="4D29AC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复利法是指每年依据本金和前期利息之和计算利息．</w:t>
      </w:r>
    </w:p>
    <w:p w14:paraId="619760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小明准备将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元购买该理财产品，银行提供如下两种方案（年利率相同）：</w:t>
      </w:r>
    </w:p>
    <w:p w14:paraId="2C6DE5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方案一：按单利法存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年；</w:t>
      </w:r>
    </w:p>
    <w:p w14:paraId="7C192F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方案二：按复利法存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年．</w:t>
      </w:r>
    </w:p>
    <w:p w14:paraId="67F574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两年后，方案二得到的本利和比方案一多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元，请计算年利率．</w:t>
      </w:r>
    </w:p>
    <w:p w14:paraId="698C94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的正方形网格中，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的顶点均在格点上．（在图中不能再另外补</w:t>
      </w:r>
      <w:r>
        <w:rPr>
          <w:color w:val="000000"/>
        </w:rPr>
        <w:t>充</w:t>
      </w:r>
      <w:r>
        <w:rPr>
          <w:rFonts w:ascii="宋体" w:hAnsi="宋体" w:eastAsia="宋体" w:cs="宋体"/>
          <w:color w:val="000000"/>
        </w:rPr>
        <w:t>网格）</w:t>
      </w:r>
    </w:p>
    <w:p w14:paraId="298FB4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12858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0B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86" o:title="eqIdc26a46e7879436d532af3f4b6e258a8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________；（直接写出结果）</w:t>
      </w:r>
    </w:p>
    <w:p w14:paraId="7857CD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请只用无刻度的直尺，利用格点在图①中作出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88" o:title="eqIdd39b8d91afc34e4a9b0fdbb6bafb908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90" o:title="eqIdcb6ede9761b5b90f8dc137708e1ee90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，并标注字母，进行证明；</w:t>
      </w:r>
    </w:p>
    <w:p w14:paraId="62597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请只用无刻度的直尺，在图②中利用格点，用不同于（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）的方法作出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88" o:title="eqIdd39b8d91afc34e4a9b0fdbb6bafb9087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90" o:title="eqIdcb6ede9761b5b90f8dc137708e1ee90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，并简单说明理由．（作出必要线段、标注字母辅助说理，保留作图痕迹，不要求证明）</w:t>
      </w:r>
    </w:p>
    <w:p w14:paraId="1C0685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勾股定理是人类最伟大的十个科学发现之一，西方国家称之为毕达哥拉斯定理．</w:t>
      </w:r>
    </w:p>
    <w:p w14:paraId="4CBC1C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9321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93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A1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，以直角三角形的三边为边或直径，分别向外部作正方形、半圆、等边三角形，这三个图形中面积关系满足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95" o:title="eqId485fd8aa254b523bef30560500ccaf4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个；</w:t>
      </w:r>
    </w:p>
    <w:p w14:paraId="509B3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19" o:title="eqIdeddf629bfb2d7b9daea6f2c1553360a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21" o:title="eqIded10df4140819d5451773a45de66201b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5" o:title="eqId0dc5c9827dfd0be5a9c85962d6ccbfb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51" o:title="eqId60ef95894ceebaf236170e8832dcf7e3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为边向外作等边三角形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55" o:title="eqId661ff55b5ebbadfb600989af3cfce2f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203" o:title="eqIddcb49df05f2e31d005735c3f14a21d3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205" o:title="eqId004104bafb5f30338123d4ea2b7fedd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．记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55" o:title="eqId661ff55b5ebbadfb600989af3cfce2f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27223929" name="图片 627223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223929" name="图片 627223929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边长为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8" o:title="eqId0a6936d370d6a238a608ca56f87198d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、面积为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210" o:title="eqIde097c8d4c948de063796bd19f85b3a9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203" o:title="eqIddcb49df05f2e31d005735c3f14a21d3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3" o:title="eqId2c94bb12cee76221e13f9ef955b0aa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、面积为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215" o:title="eqId1e0bd63f55069a3bc870915010b3922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205" o:title="eqId004104bafb5f30338123d4ea2b7fedd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18" o:title="eqId071a7e733d466949ac935b4b8ee8d18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、面积为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220" o:title="eqId6899bf9cadae2ccdb14cbc87d4f280e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．请证明图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210" o:title="eqIde097c8d4c948de063796bd19f85b3a9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215" o:title="eqId1e0bd63f55069a3bc870915010b3922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220" o:title="eqId6899bf9cadae2ccdb14cbc87d4f280e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之间的数量关系；</w:t>
      </w:r>
    </w:p>
    <w:p w14:paraId="77D01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，四个全等的直角三角形围成一个大正方形，中间是个小正方形，这个图形是我国汉代赵爽在注解《周髀算经》时给出的，人们称它为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赵爽弦图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．在此图形中连接四条线段得到如图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的图案，记阴影部分的面积为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210" o:title="eqIde097c8d4c948de063796bd19f85b3a9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，空白部分的面积为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215" o:title="eqId1e0bd63f55069a3bc870915010b3922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，大正方形的边长为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27" o:title="eqId294f5ba74cdf695fc9a8a8e52f42132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，小正方形的边长为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29" o:title="eqIdb6a24198bd04c29321ae5dc5a28fe42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231" o:title="eqId31dd78e9156dcf6db93f6cbcc5b43b1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233" o:title="eqId2236f581b11a0bb63addd062529acee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BB3AD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综合与实践</w:t>
      </w:r>
    </w:p>
    <w:p w14:paraId="1F612F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数学小组在学习完“直角三角形”这一单元后，进行了研究．</w:t>
      </w:r>
    </w:p>
    <w:p w14:paraId="006FC4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发现：</w:t>
      </w:r>
    </w:p>
    <w:p w14:paraId="542DD2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36" o:title="eqIda25c28359f8d8da9eaf4672a6cf8ae4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5pt;width:109pt;" o:ole="t" filled="f" o:preferrelative="t" stroked="f" coordsize="21600,21600">
            <v:path/>
            <v:fill on="f" focussize="0,0"/>
            <v:stroke on="f" joinstyle="miter"/>
            <v:imagedata r:id="rId238" o:title="eqId26813466e2ee49a493881a4384fc87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02" o:title="eqId047dc9795efa99b6fb9fdf9778085da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41" o:title="eqIde2d212c1709b8e72a055cf1b5381ef6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51" o:title="eqId60ef95894ceebaf236170e8832dcf7e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5" o:title="eqIdd40b319212a7e7528b053e1c7097e96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47" o:title="eqId4eedae8d316c76e3d0b451256de03fb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、则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5" o:title="eqIdd40b319212a7e7528b053e1c7097e96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47" o:title="eqId4eedae8d316c76e3d0b451256de03fb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的数量关系是________，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5" o:title="eqIdd40b319212a7e7528b053e1c7097e96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47" o:title="eqId4eedae8d316c76e3d0b451256de03fb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的位置关系是________．</w:t>
      </w:r>
    </w:p>
    <w:p w14:paraId="7F0C13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深入研究：</w:t>
      </w:r>
    </w:p>
    <w:p w14:paraId="51CA2E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36" o:title="eqIda25c28359f8d8da9eaf4672a6cf8ae4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" o:title="eqId5963abe8f421bd99a2aaa94831a951e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旋转（旋转角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255" o:title="eqId783d872617eed2bbd474035156b6caa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），其他条件与（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）相同，（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）中的结论是否成立？若成立，请选择一种情况证明；若不成立，请说明理由．</w:t>
      </w:r>
    </w:p>
    <w:p w14:paraId="00D0EF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885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1CD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拓展延伸：</w:t>
      </w:r>
    </w:p>
    <w:p w14:paraId="028BCA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，若图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落在线段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5" o:title="eqId0dc5c9827dfd0be5a9c85962d6ccbfb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上，其他条件不变，则此时线段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5" o:title="eqIdd40b319212a7e7528b053e1c7097e96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1" o:title="eqId9e52a8f07834cbbbe4224962672fbbb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7" o:title="eqId03902478df1a55bc99703210bccab91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的数量关系是________．</w:t>
      </w:r>
    </w:p>
    <w:p w14:paraId="15E970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65" o:title="eqId9c06154cae3bf7a8ce5a1e97a738087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外一点，且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69" o:title="eqId25ab46164b23af7a4c4907f176e392ec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5" o:title="eqIdd40b319212a7e7528b053e1c7097e96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2" o:title="eqId905c7dbd4a489c232f4c7ceb05479ab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4" o:title="eqId55c24a968c73e960698a572ab01e369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7" o:title="eqId03902478df1a55bc99703210bccab91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的长为________．</w:t>
      </w:r>
    </w:p>
    <w:p w14:paraId="024411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8573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9ACD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B422C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CE5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50.bin"/><Relationship Id="rId97" Type="http://schemas.openxmlformats.org/officeDocument/2006/relationships/image" Target="media/image43.wmf"/><Relationship Id="rId96" Type="http://schemas.openxmlformats.org/officeDocument/2006/relationships/oleObject" Target="embeddings/oleObject49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8.bin"/><Relationship Id="rId93" Type="http://schemas.openxmlformats.org/officeDocument/2006/relationships/image" Target="media/image41.wmf"/><Relationship Id="rId92" Type="http://schemas.openxmlformats.org/officeDocument/2006/relationships/oleObject" Target="embeddings/oleObject47.bin"/><Relationship Id="rId91" Type="http://schemas.openxmlformats.org/officeDocument/2006/relationships/oleObject" Target="embeddings/oleObject46.bin"/><Relationship Id="rId90" Type="http://schemas.openxmlformats.org/officeDocument/2006/relationships/image" Target="media/image40.wmf"/><Relationship Id="rId9" Type="http://schemas.openxmlformats.org/officeDocument/2006/relationships/image" Target="media/image3.wmf"/><Relationship Id="rId89" Type="http://schemas.openxmlformats.org/officeDocument/2006/relationships/oleObject" Target="embeddings/oleObject45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4.bin"/><Relationship Id="rId86" Type="http://schemas.openxmlformats.org/officeDocument/2006/relationships/image" Target="media/image38.wmf"/><Relationship Id="rId85" Type="http://schemas.openxmlformats.org/officeDocument/2006/relationships/image" Target="media/image37.wmf"/><Relationship Id="rId84" Type="http://schemas.openxmlformats.org/officeDocument/2006/relationships/oleObject" Target="embeddings/oleObject43.bin"/><Relationship Id="rId83" Type="http://schemas.openxmlformats.org/officeDocument/2006/relationships/image" Target="media/image36.wmf"/><Relationship Id="rId82" Type="http://schemas.openxmlformats.org/officeDocument/2006/relationships/oleObject" Target="embeddings/oleObject42.bin"/><Relationship Id="rId81" Type="http://schemas.openxmlformats.org/officeDocument/2006/relationships/image" Target="media/image35.wmf"/><Relationship Id="rId80" Type="http://schemas.openxmlformats.org/officeDocument/2006/relationships/oleObject" Target="embeddings/oleObject41.bin"/><Relationship Id="rId8" Type="http://schemas.openxmlformats.org/officeDocument/2006/relationships/oleObject" Target="embeddings/oleObject1.bin"/><Relationship Id="rId79" Type="http://schemas.openxmlformats.org/officeDocument/2006/relationships/image" Target="media/image34.wmf"/><Relationship Id="rId78" Type="http://schemas.openxmlformats.org/officeDocument/2006/relationships/oleObject" Target="embeddings/oleObject40.bin"/><Relationship Id="rId77" Type="http://schemas.openxmlformats.org/officeDocument/2006/relationships/image" Target="media/image33.wmf"/><Relationship Id="rId76" Type="http://schemas.openxmlformats.org/officeDocument/2006/relationships/oleObject" Target="embeddings/oleObject39.bin"/><Relationship Id="rId75" Type="http://schemas.openxmlformats.org/officeDocument/2006/relationships/oleObject" Target="embeddings/oleObject38.bin"/><Relationship Id="rId74" Type="http://schemas.openxmlformats.org/officeDocument/2006/relationships/oleObject" Target="embeddings/oleObject37.bin"/><Relationship Id="rId73" Type="http://schemas.openxmlformats.org/officeDocument/2006/relationships/oleObject" Target="embeddings/oleObject36.bin"/><Relationship Id="rId72" Type="http://schemas.openxmlformats.org/officeDocument/2006/relationships/oleObject" Target="embeddings/oleObject35.bin"/><Relationship Id="rId71" Type="http://schemas.openxmlformats.org/officeDocument/2006/relationships/oleObject" Target="embeddings/oleObject34.bin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oleObject" Target="embeddings/oleObject31.bin"/><Relationship Id="rId66" Type="http://schemas.openxmlformats.org/officeDocument/2006/relationships/image" Target="media/image31.png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png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8" Type="http://schemas.openxmlformats.org/officeDocument/2006/relationships/fontTable" Target="fontTable.xml"/><Relationship Id="rId277" Type="http://schemas.openxmlformats.org/officeDocument/2006/relationships/customXml" Target="../customXml/item1.xml"/><Relationship Id="rId276" Type="http://schemas.openxmlformats.org/officeDocument/2006/relationships/image" Target="media/image112.png"/><Relationship Id="rId275" Type="http://schemas.openxmlformats.org/officeDocument/2006/relationships/oleObject" Target="embeddings/oleObject159.bin"/><Relationship Id="rId274" Type="http://schemas.openxmlformats.org/officeDocument/2006/relationships/image" Target="media/image111.wmf"/><Relationship Id="rId273" Type="http://schemas.openxmlformats.org/officeDocument/2006/relationships/oleObject" Target="embeddings/oleObject158.bin"/><Relationship Id="rId272" Type="http://schemas.openxmlformats.org/officeDocument/2006/relationships/image" Target="media/image110.wmf"/><Relationship Id="rId271" Type="http://schemas.openxmlformats.org/officeDocument/2006/relationships/oleObject" Target="embeddings/oleObject157.bin"/><Relationship Id="rId270" Type="http://schemas.openxmlformats.org/officeDocument/2006/relationships/oleObject" Target="embeddings/oleObject156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09.wmf"/><Relationship Id="rId268" Type="http://schemas.openxmlformats.org/officeDocument/2006/relationships/oleObject" Target="embeddings/oleObject155.bin"/><Relationship Id="rId267" Type="http://schemas.openxmlformats.org/officeDocument/2006/relationships/oleObject" Target="embeddings/oleObject154.bin"/><Relationship Id="rId266" Type="http://schemas.openxmlformats.org/officeDocument/2006/relationships/oleObject" Target="embeddings/oleObject153.bin"/><Relationship Id="rId265" Type="http://schemas.openxmlformats.org/officeDocument/2006/relationships/image" Target="media/image108.wmf"/><Relationship Id="rId264" Type="http://schemas.openxmlformats.org/officeDocument/2006/relationships/oleObject" Target="embeddings/oleObject152.bin"/><Relationship Id="rId263" Type="http://schemas.openxmlformats.org/officeDocument/2006/relationships/oleObject" Target="embeddings/oleObject151.bin"/><Relationship Id="rId262" Type="http://schemas.openxmlformats.org/officeDocument/2006/relationships/oleObject" Target="embeddings/oleObject150.bin"/><Relationship Id="rId261" Type="http://schemas.openxmlformats.org/officeDocument/2006/relationships/image" Target="media/image107.wmf"/><Relationship Id="rId260" Type="http://schemas.openxmlformats.org/officeDocument/2006/relationships/oleObject" Target="embeddings/oleObject149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48.bin"/><Relationship Id="rId258" Type="http://schemas.openxmlformats.org/officeDocument/2006/relationships/oleObject" Target="embeddings/oleObject147.bin"/><Relationship Id="rId257" Type="http://schemas.openxmlformats.org/officeDocument/2006/relationships/oleObject" Target="embeddings/oleObject146.bin"/><Relationship Id="rId256" Type="http://schemas.openxmlformats.org/officeDocument/2006/relationships/image" Target="media/image106.png"/><Relationship Id="rId255" Type="http://schemas.openxmlformats.org/officeDocument/2006/relationships/image" Target="media/image105.wmf"/><Relationship Id="rId254" Type="http://schemas.openxmlformats.org/officeDocument/2006/relationships/oleObject" Target="embeddings/oleObject145.bin"/><Relationship Id="rId253" Type="http://schemas.openxmlformats.org/officeDocument/2006/relationships/oleObject" Target="embeddings/oleObject144.bin"/><Relationship Id="rId252" Type="http://schemas.openxmlformats.org/officeDocument/2006/relationships/oleObject" Target="embeddings/oleObject143.bin"/><Relationship Id="rId251" Type="http://schemas.openxmlformats.org/officeDocument/2006/relationships/oleObject" Target="embeddings/oleObject142.bin"/><Relationship Id="rId250" Type="http://schemas.openxmlformats.org/officeDocument/2006/relationships/oleObject" Target="embeddings/oleObject141.bin"/><Relationship Id="rId25" Type="http://schemas.openxmlformats.org/officeDocument/2006/relationships/image" Target="media/image10.wmf"/><Relationship Id="rId249" Type="http://schemas.openxmlformats.org/officeDocument/2006/relationships/oleObject" Target="embeddings/oleObject140.bin"/><Relationship Id="rId248" Type="http://schemas.openxmlformats.org/officeDocument/2006/relationships/oleObject" Target="embeddings/oleObject139.bin"/><Relationship Id="rId247" Type="http://schemas.openxmlformats.org/officeDocument/2006/relationships/image" Target="media/image104.wmf"/><Relationship Id="rId246" Type="http://schemas.openxmlformats.org/officeDocument/2006/relationships/oleObject" Target="embeddings/oleObject138.bin"/><Relationship Id="rId245" Type="http://schemas.openxmlformats.org/officeDocument/2006/relationships/image" Target="media/image103.wmf"/><Relationship Id="rId244" Type="http://schemas.openxmlformats.org/officeDocument/2006/relationships/oleObject" Target="embeddings/oleObject137.bin"/><Relationship Id="rId243" Type="http://schemas.openxmlformats.org/officeDocument/2006/relationships/oleObject" Target="embeddings/oleObject136.bin"/><Relationship Id="rId242" Type="http://schemas.openxmlformats.org/officeDocument/2006/relationships/oleObject" Target="embeddings/oleObject135.bin"/><Relationship Id="rId241" Type="http://schemas.openxmlformats.org/officeDocument/2006/relationships/image" Target="media/image102.wmf"/><Relationship Id="rId240" Type="http://schemas.openxmlformats.org/officeDocument/2006/relationships/oleObject" Target="embeddings/oleObject134.bin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33.bin"/><Relationship Id="rId238" Type="http://schemas.openxmlformats.org/officeDocument/2006/relationships/image" Target="media/image101.wmf"/><Relationship Id="rId237" Type="http://schemas.openxmlformats.org/officeDocument/2006/relationships/oleObject" Target="embeddings/oleObject132.bin"/><Relationship Id="rId236" Type="http://schemas.openxmlformats.org/officeDocument/2006/relationships/image" Target="media/image100.wmf"/><Relationship Id="rId235" Type="http://schemas.openxmlformats.org/officeDocument/2006/relationships/oleObject" Target="embeddings/oleObject131.bin"/><Relationship Id="rId234" Type="http://schemas.openxmlformats.org/officeDocument/2006/relationships/oleObject" Target="embeddings/oleObject130.bin"/><Relationship Id="rId233" Type="http://schemas.openxmlformats.org/officeDocument/2006/relationships/image" Target="media/image99.wmf"/><Relationship Id="rId232" Type="http://schemas.openxmlformats.org/officeDocument/2006/relationships/oleObject" Target="embeddings/oleObject129.bin"/><Relationship Id="rId231" Type="http://schemas.openxmlformats.org/officeDocument/2006/relationships/image" Target="media/image98.wmf"/><Relationship Id="rId230" Type="http://schemas.openxmlformats.org/officeDocument/2006/relationships/oleObject" Target="embeddings/oleObject128.bin"/><Relationship Id="rId23" Type="http://schemas.openxmlformats.org/officeDocument/2006/relationships/image" Target="media/image9.wmf"/><Relationship Id="rId229" Type="http://schemas.openxmlformats.org/officeDocument/2006/relationships/image" Target="media/image97.wmf"/><Relationship Id="rId228" Type="http://schemas.openxmlformats.org/officeDocument/2006/relationships/oleObject" Target="embeddings/oleObject127.bin"/><Relationship Id="rId227" Type="http://schemas.openxmlformats.org/officeDocument/2006/relationships/image" Target="media/image96.wmf"/><Relationship Id="rId226" Type="http://schemas.openxmlformats.org/officeDocument/2006/relationships/oleObject" Target="embeddings/oleObject126.bin"/><Relationship Id="rId225" Type="http://schemas.openxmlformats.org/officeDocument/2006/relationships/oleObject" Target="embeddings/oleObject125.bin"/><Relationship Id="rId224" Type="http://schemas.openxmlformats.org/officeDocument/2006/relationships/oleObject" Target="embeddings/oleObject124.bin"/><Relationship Id="rId223" Type="http://schemas.openxmlformats.org/officeDocument/2006/relationships/oleObject" Target="embeddings/oleObject123.bin"/><Relationship Id="rId222" Type="http://schemas.openxmlformats.org/officeDocument/2006/relationships/oleObject" Target="embeddings/oleObject122.bin"/><Relationship Id="rId221" Type="http://schemas.openxmlformats.org/officeDocument/2006/relationships/oleObject" Target="embeddings/oleObject121.bin"/><Relationship Id="rId220" Type="http://schemas.openxmlformats.org/officeDocument/2006/relationships/image" Target="media/image95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20.bin"/><Relationship Id="rId218" Type="http://schemas.openxmlformats.org/officeDocument/2006/relationships/image" Target="media/image94.wmf"/><Relationship Id="rId217" Type="http://schemas.openxmlformats.org/officeDocument/2006/relationships/oleObject" Target="embeddings/oleObject119.bin"/><Relationship Id="rId216" Type="http://schemas.openxmlformats.org/officeDocument/2006/relationships/oleObject" Target="embeddings/oleObject118.bin"/><Relationship Id="rId215" Type="http://schemas.openxmlformats.org/officeDocument/2006/relationships/image" Target="media/image93.wmf"/><Relationship Id="rId214" Type="http://schemas.openxmlformats.org/officeDocument/2006/relationships/oleObject" Target="embeddings/oleObject117.bin"/><Relationship Id="rId213" Type="http://schemas.openxmlformats.org/officeDocument/2006/relationships/image" Target="media/image92.wmf"/><Relationship Id="rId212" Type="http://schemas.openxmlformats.org/officeDocument/2006/relationships/oleObject" Target="embeddings/oleObject116.bin"/><Relationship Id="rId211" Type="http://schemas.openxmlformats.org/officeDocument/2006/relationships/oleObject" Target="embeddings/oleObject115.bin"/><Relationship Id="rId210" Type="http://schemas.openxmlformats.org/officeDocument/2006/relationships/image" Target="media/image91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4.bin"/><Relationship Id="rId208" Type="http://schemas.openxmlformats.org/officeDocument/2006/relationships/image" Target="media/image90.wmf"/><Relationship Id="rId207" Type="http://schemas.openxmlformats.org/officeDocument/2006/relationships/oleObject" Target="embeddings/oleObject113.bin"/><Relationship Id="rId206" Type="http://schemas.openxmlformats.org/officeDocument/2006/relationships/oleObject" Target="embeddings/oleObject112.bin"/><Relationship Id="rId205" Type="http://schemas.openxmlformats.org/officeDocument/2006/relationships/image" Target="media/image89.wmf"/><Relationship Id="rId204" Type="http://schemas.openxmlformats.org/officeDocument/2006/relationships/oleObject" Target="embeddings/oleObject111.bin"/><Relationship Id="rId203" Type="http://schemas.openxmlformats.org/officeDocument/2006/relationships/image" Target="media/image88.wmf"/><Relationship Id="rId202" Type="http://schemas.openxmlformats.org/officeDocument/2006/relationships/oleObject" Target="embeddings/oleObject110.bin"/><Relationship Id="rId201" Type="http://schemas.openxmlformats.org/officeDocument/2006/relationships/oleObject" Target="embeddings/oleObject109.bin"/><Relationship Id="rId200" Type="http://schemas.openxmlformats.org/officeDocument/2006/relationships/oleObject" Target="embeddings/oleObject108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7.bin"/><Relationship Id="rId198" Type="http://schemas.openxmlformats.org/officeDocument/2006/relationships/oleObject" Target="embeddings/oleObject106.bin"/><Relationship Id="rId197" Type="http://schemas.openxmlformats.org/officeDocument/2006/relationships/oleObject" Target="embeddings/oleObject105.bin"/><Relationship Id="rId196" Type="http://schemas.openxmlformats.org/officeDocument/2006/relationships/oleObject" Target="embeddings/oleObject104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103.bin"/><Relationship Id="rId193" Type="http://schemas.openxmlformats.org/officeDocument/2006/relationships/image" Target="media/image86.png"/><Relationship Id="rId192" Type="http://schemas.openxmlformats.org/officeDocument/2006/relationships/oleObject" Target="embeddings/oleObject102.bin"/><Relationship Id="rId191" Type="http://schemas.openxmlformats.org/officeDocument/2006/relationships/oleObject" Target="embeddings/oleObject101.bin"/><Relationship Id="rId190" Type="http://schemas.openxmlformats.org/officeDocument/2006/relationships/image" Target="media/image85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0.bin"/><Relationship Id="rId188" Type="http://schemas.openxmlformats.org/officeDocument/2006/relationships/image" Target="media/image84.wmf"/><Relationship Id="rId187" Type="http://schemas.openxmlformats.org/officeDocument/2006/relationships/oleObject" Target="embeddings/oleObject99.bin"/><Relationship Id="rId186" Type="http://schemas.openxmlformats.org/officeDocument/2006/relationships/image" Target="media/image83.wmf"/><Relationship Id="rId185" Type="http://schemas.openxmlformats.org/officeDocument/2006/relationships/oleObject" Target="embeddings/oleObject98.bin"/><Relationship Id="rId184" Type="http://schemas.openxmlformats.org/officeDocument/2006/relationships/image" Target="media/image82.png"/><Relationship Id="rId183" Type="http://schemas.openxmlformats.org/officeDocument/2006/relationships/oleObject" Target="embeddings/oleObject97.bin"/><Relationship Id="rId182" Type="http://schemas.openxmlformats.org/officeDocument/2006/relationships/image" Target="media/image81.png"/><Relationship Id="rId181" Type="http://schemas.openxmlformats.org/officeDocument/2006/relationships/image" Target="media/image80.wmf"/><Relationship Id="rId180" Type="http://schemas.openxmlformats.org/officeDocument/2006/relationships/oleObject" Target="embeddings/oleObject96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9.wmf"/><Relationship Id="rId178" Type="http://schemas.openxmlformats.org/officeDocument/2006/relationships/oleObject" Target="embeddings/oleObject95.bin"/><Relationship Id="rId177" Type="http://schemas.openxmlformats.org/officeDocument/2006/relationships/image" Target="media/image78.wmf"/><Relationship Id="rId176" Type="http://schemas.openxmlformats.org/officeDocument/2006/relationships/oleObject" Target="embeddings/oleObject94.bin"/><Relationship Id="rId175" Type="http://schemas.openxmlformats.org/officeDocument/2006/relationships/oleObject" Target="embeddings/oleObject93.bin"/><Relationship Id="rId174" Type="http://schemas.openxmlformats.org/officeDocument/2006/relationships/oleObject" Target="embeddings/oleObject92.bin"/><Relationship Id="rId173" Type="http://schemas.openxmlformats.org/officeDocument/2006/relationships/oleObject" Target="embeddings/oleObject91.bin"/><Relationship Id="rId172" Type="http://schemas.openxmlformats.org/officeDocument/2006/relationships/image" Target="media/image77.wmf"/><Relationship Id="rId171" Type="http://schemas.openxmlformats.org/officeDocument/2006/relationships/oleObject" Target="embeddings/oleObject90.bin"/><Relationship Id="rId170" Type="http://schemas.openxmlformats.org/officeDocument/2006/relationships/image" Target="media/image76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9.bin"/><Relationship Id="rId168" Type="http://schemas.openxmlformats.org/officeDocument/2006/relationships/image" Target="media/image75.wmf"/><Relationship Id="rId167" Type="http://schemas.openxmlformats.org/officeDocument/2006/relationships/oleObject" Target="embeddings/oleObject88.bin"/><Relationship Id="rId166" Type="http://schemas.openxmlformats.org/officeDocument/2006/relationships/image" Target="media/image74.png"/><Relationship Id="rId165" Type="http://schemas.openxmlformats.org/officeDocument/2006/relationships/image" Target="media/image73.wmf"/><Relationship Id="rId164" Type="http://schemas.openxmlformats.org/officeDocument/2006/relationships/oleObject" Target="embeddings/oleObject87.bin"/><Relationship Id="rId163" Type="http://schemas.openxmlformats.org/officeDocument/2006/relationships/image" Target="media/image72.wmf"/><Relationship Id="rId162" Type="http://schemas.openxmlformats.org/officeDocument/2006/relationships/oleObject" Target="embeddings/oleObject86.bin"/><Relationship Id="rId161" Type="http://schemas.openxmlformats.org/officeDocument/2006/relationships/image" Target="media/image71.wmf"/><Relationship Id="rId160" Type="http://schemas.openxmlformats.org/officeDocument/2006/relationships/oleObject" Target="embeddings/oleObject85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0.wmf"/><Relationship Id="rId158" Type="http://schemas.openxmlformats.org/officeDocument/2006/relationships/oleObject" Target="embeddings/oleObject84.bin"/><Relationship Id="rId157" Type="http://schemas.openxmlformats.org/officeDocument/2006/relationships/image" Target="media/image69.wmf"/><Relationship Id="rId156" Type="http://schemas.openxmlformats.org/officeDocument/2006/relationships/oleObject" Target="embeddings/oleObject83.bin"/><Relationship Id="rId155" Type="http://schemas.openxmlformats.org/officeDocument/2006/relationships/image" Target="media/image68.wmf"/><Relationship Id="rId154" Type="http://schemas.openxmlformats.org/officeDocument/2006/relationships/oleObject" Target="embeddings/oleObject82.bin"/><Relationship Id="rId153" Type="http://schemas.openxmlformats.org/officeDocument/2006/relationships/image" Target="media/image67.wmf"/><Relationship Id="rId152" Type="http://schemas.openxmlformats.org/officeDocument/2006/relationships/oleObject" Target="embeddings/oleObject81.bin"/><Relationship Id="rId151" Type="http://schemas.openxmlformats.org/officeDocument/2006/relationships/image" Target="media/image66.wmf"/><Relationship Id="rId150" Type="http://schemas.openxmlformats.org/officeDocument/2006/relationships/oleObject" Target="embeddings/oleObject80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9.bin"/><Relationship Id="rId148" Type="http://schemas.openxmlformats.org/officeDocument/2006/relationships/image" Target="media/image65.wmf"/><Relationship Id="rId147" Type="http://schemas.openxmlformats.org/officeDocument/2006/relationships/oleObject" Target="embeddings/oleObject78.bin"/><Relationship Id="rId146" Type="http://schemas.openxmlformats.org/officeDocument/2006/relationships/oleObject" Target="embeddings/oleObject77.bin"/><Relationship Id="rId145" Type="http://schemas.openxmlformats.org/officeDocument/2006/relationships/oleObject" Target="embeddings/oleObject76.bin"/><Relationship Id="rId144" Type="http://schemas.openxmlformats.org/officeDocument/2006/relationships/image" Target="media/image64.png"/><Relationship Id="rId143" Type="http://schemas.openxmlformats.org/officeDocument/2006/relationships/image" Target="media/image63.wmf"/><Relationship Id="rId142" Type="http://schemas.openxmlformats.org/officeDocument/2006/relationships/oleObject" Target="embeddings/oleObject75.bin"/><Relationship Id="rId141" Type="http://schemas.openxmlformats.org/officeDocument/2006/relationships/image" Target="media/image62.wmf"/><Relationship Id="rId140" Type="http://schemas.openxmlformats.org/officeDocument/2006/relationships/oleObject" Target="embeddings/oleObject74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1.wmf"/><Relationship Id="rId138" Type="http://schemas.openxmlformats.org/officeDocument/2006/relationships/oleObject" Target="embeddings/oleObject73.bin"/><Relationship Id="rId137" Type="http://schemas.openxmlformats.org/officeDocument/2006/relationships/image" Target="media/image60.wmf"/><Relationship Id="rId136" Type="http://schemas.openxmlformats.org/officeDocument/2006/relationships/oleObject" Target="embeddings/oleObject72.bin"/><Relationship Id="rId135" Type="http://schemas.openxmlformats.org/officeDocument/2006/relationships/image" Target="media/image59.wmf"/><Relationship Id="rId134" Type="http://schemas.openxmlformats.org/officeDocument/2006/relationships/oleObject" Target="embeddings/oleObject71.bin"/><Relationship Id="rId133" Type="http://schemas.openxmlformats.org/officeDocument/2006/relationships/image" Target="media/image58.wmf"/><Relationship Id="rId132" Type="http://schemas.openxmlformats.org/officeDocument/2006/relationships/oleObject" Target="embeddings/oleObject70.bin"/><Relationship Id="rId131" Type="http://schemas.openxmlformats.org/officeDocument/2006/relationships/oleObject" Target="embeddings/oleObject69.bin"/><Relationship Id="rId130" Type="http://schemas.openxmlformats.org/officeDocument/2006/relationships/oleObject" Target="embeddings/oleObject68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7.bin"/><Relationship Id="rId128" Type="http://schemas.openxmlformats.org/officeDocument/2006/relationships/image" Target="media/image57.wmf"/><Relationship Id="rId127" Type="http://schemas.openxmlformats.org/officeDocument/2006/relationships/oleObject" Target="embeddings/oleObject66.bin"/><Relationship Id="rId126" Type="http://schemas.openxmlformats.org/officeDocument/2006/relationships/oleObject" Target="embeddings/oleObject65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4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63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3.wmf"/><Relationship Id="rId118" Type="http://schemas.openxmlformats.org/officeDocument/2006/relationships/oleObject" Target="embeddings/oleObject61.bin"/><Relationship Id="rId117" Type="http://schemas.openxmlformats.org/officeDocument/2006/relationships/image" Target="media/image52.png"/><Relationship Id="rId116" Type="http://schemas.openxmlformats.org/officeDocument/2006/relationships/image" Target="media/image51.wmf"/><Relationship Id="rId115" Type="http://schemas.openxmlformats.org/officeDocument/2006/relationships/oleObject" Target="embeddings/oleObject60.bin"/><Relationship Id="rId114" Type="http://schemas.openxmlformats.org/officeDocument/2006/relationships/image" Target="media/image50.wmf"/><Relationship Id="rId113" Type="http://schemas.openxmlformats.org/officeDocument/2006/relationships/oleObject" Target="embeddings/oleObject59.bin"/><Relationship Id="rId112" Type="http://schemas.openxmlformats.org/officeDocument/2006/relationships/image" Target="media/image49.wmf"/><Relationship Id="rId111" Type="http://schemas.openxmlformats.org/officeDocument/2006/relationships/oleObject" Target="embeddings/oleObject58.bin"/><Relationship Id="rId110" Type="http://schemas.openxmlformats.org/officeDocument/2006/relationships/image" Target="media/image48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7.bin"/><Relationship Id="rId108" Type="http://schemas.openxmlformats.org/officeDocument/2006/relationships/image" Target="media/image47.wmf"/><Relationship Id="rId107" Type="http://schemas.openxmlformats.org/officeDocument/2006/relationships/oleObject" Target="embeddings/oleObject56.bin"/><Relationship Id="rId106" Type="http://schemas.openxmlformats.org/officeDocument/2006/relationships/oleObject" Target="embeddings/oleObject55.bin"/><Relationship Id="rId105" Type="http://schemas.openxmlformats.org/officeDocument/2006/relationships/oleObject" Target="embeddings/oleObject54.bin"/><Relationship Id="rId104" Type="http://schemas.openxmlformats.org/officeDocument/2006/relationships/image" Target="media/image46.wmf"/><Relationship Id="rId103" Type="http://schemas.openxmlformats.org/officeDocument/2006/relationships/oleObject" Target="embeddings/oleObject53.bin"/><Relationship Id="rId102" Type="http://schemas.openxmlformats.org/officeDocument/2006/relationships/image" Target="media/image45.wmf"/><Relationship Id="rId101" Type="http://schemas.openxmlformats.org/officeDocument/2006/relationships/oleObject" Target="embeddings/oleObject52.bin"/><Relationship Id="rId100" Type="http://schemas.openxmlformats.org/officeDocument/2006/relationships/oleObject" Target="embeddings/oleObject51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2026-01-24T22:50:00Z</dcterms:created>
  <dc:creator>学科网试题生产平台</dc:creator>
  <dc:description>3933954020992000</dc:description>
  <cp:lastModifiedBy>小英alice</cp:lastModifiedBy>
  <dcterms:modified xsi:type="dcterms:W3CDTF">2026-01-31T02:27:35Z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73F2F4380C394048B189AB3BFD626C80_12</vt:lpwstr>
  </property>
</Properties>
</file>