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61383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12560300</wp:posOffset>
            </wp:positionV>
            <wp:extent cx="495300" cy="279400"/>
            <wp:effectExtent l="0" t="0" r="0" b="635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学年第一学期八年级数学学科期中考试卷</w:t>
      </w:r>
    </w:p>
    <w:p w14:paraId="3391979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    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498AE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A821E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8" o:title="eqId2a4f56b38b5fa13c51186557d81556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是同类二次根式的是（　　）</w:t>
      </w:r>
    </w:p>
    <w:p w14:paraId="5B4E7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68065473" name="图片 768065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65473" name="图片 7680654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9pt;width:25.1pt;" o:ole="t" filled="f" o:preferrelative="t" stroked="f" coordsize="21600,21600">
            <v:path/>
            <v:fill on="f" focussize="0,0"/>
            <v:stroke on="f" joinstyle="miter"/>
            <v:imagedata r:id="rId11" o:title="eqIdf8aae28ca96120a3ec1f4ce541db35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" o:title="eqIdbcad3b7e0c75704065560d46d4c289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15" o:title="eqIda9f0600f25594663bbda51a7c0201d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7" o:title="eqId70d243873199aa402a1be2231980152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0A2E6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下列方程中，属于一元二次方程的是（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6A3A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9" o:title="eqId15e030d977917125e5825830903fdef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21" o:title="eqId9d17c3841a1b9c5fb2e9dfd3bde1410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51834D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3" o:title="eqIdae73c6be948f229462172434626d98a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5pt;width:119.5pt;" o:ole="t" filled="f" o:preferrelative="t" stroked="f" coordsize="21600,21600">
            <v:path/>
            <v:fill on="f" focussize="0,0"/>
            <v:stroke on="f" joinstyle="miter"/>
            <v:imagedata r:id="rId25" o:title="eqId40e153961a1b28f9cd2dc8ee6e7f35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56DDF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在下列各式中，是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7" o:title="eqId13f2bf9b7372cb179e7e46ec2ffb90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　　）</w:t>
      </w:r>
    </w:p>
    <w:p w14:paraId="77C5BD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7" o:title="eqId13f2bf9b7372cb179e7e46ec2ffb902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0" o:title="eqIdde5c8ed388a1ab94f4b72b1e8a37cbf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2" o:title="eqIdc3399e8c939d22e5c87b9acc8890360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4" o:title="eqId884b60a40882bb956b73e8957ebaf00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72D79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下列结论中，对于任何实数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都成立的是（　　）</w:t>
      </w:r>
    </w:p>
    <w:p w14:paraId="2649B5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6" o:title="eqId2a59f705f692f98ff87aedf95bcbf8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38" o:title="eqId96a32acad7b2e358e35eb12e62624a1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4FD6BA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40" o:title="eqId302942f4319f4e7e70ce3d9c6c3cc95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2" o:title="eqIdb176d17ab47d8baebce41ed7833c9cf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08AB0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4" o:title="eqIde02dc0ffb5542ab5297a6d1b67adb8c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756D4B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46" o:title="eqId2b105a1882c3f9dd2fca8b724ebd013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48" o:title="eqId16165ec4c1066974e6c136c9fc2ed7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48" o:title="eqId16165ec4c1066974e6c136c9fc2ed7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1" o:title="eqIdf2c80c26a794a844127aae7dee87c9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53" o:title="eqId285318c25863130b19c5a74712414e5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1" o:title="eqIdf2c80c26a794a844127aae7dee87c9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5FECC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56" o:title="eqId7326ea56be82bd616fec7e6aa3c884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40.8pt;width:84pt;" o:ole="t" filled="f" o:preferrelative="t" stroked="f" coordsize="21600,21600">
            <v:path/>
            <v:fill on="f" focussize="0,0"/>
            <v:stroke on="f" joinstyle="miter"/>
            <v:imagedata r:id="rId58" o:title="eqId0204151cd14f7f72b0fed15fc9656f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）</w:t>
      </w:r>
    </w:p>
    <w:p w14:paraId="091E79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62" o:title="eqIdb5060ad37c403f248c937c1d59af5c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8pt;width:30pt;" o:ole="t" filled="f" o:preferrelative="t" stroked="f" coordsize="21600,21600">
            <v:path/>
            <v:fill on="f" focussize="0,0"/>
            <v:stroke on="f" joinstyle="miter"/>
            <v:imagedata r:id="rId64" o:title="eqId59c7e6da4ee1429d5b89c8a273896c4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6" o:title="eqIdbd2949f9886c5f6b3a87d966ff5447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</w:p>
    <w:p w14:paraId="0F864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2pt;width:73.2pt;" o:ole="t" filled="f" o:preferrelative="t" stroked="f" coordsize="21600,21600">
            <v:path/>
            <v:fill on="f" focussize="0,0"/>
            <v:stroke on="f" joinstyle="miter"/>
            <v:imagedata r:id="rId68" o:title="eqId68501b39e1bb690c4ceabf217e28d6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69.6pt;" o:ole="t" filled="f" o:preferrelative="t" stroked="f" coordsize="21600,21600">
            <v:path/>
            <v:fill on="f" focussize="0,0"/>
            <v:stroke on="f" joinstyle="miter"/>
            <v:imagedata r:id="rId70" o:title="eqIdedfe692fca4a1f13e68dcc93d4fe769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B1D8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359D7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如图，等腰三角形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2" o:title="eqId7bef5239ddbb0972700ce01daf9ee7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76" o:title="eqId9938aea41f03701b233dee15809f212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78" o:title="eqId16d9da98941554fbe8c8ee5270cd09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2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2" o:title="eqId49b50357a6545cae8348e3059312f52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8" o:title="eqId65c8c210650b91825d919c5cc1cf0ae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0" o:title="eqId9efa9fbcfb9595e2f031aa691db456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3A2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362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D5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3" o:title="eqIde0cf66e4d8a4f885a3fe9c7ac480d55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5" o:title="eqIdcb741b7780574e328d524f67b87ede6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97" o:title="eqId4a85a2c984df17f7ef91d014d931410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99" o:title="eqId8a819656623cb1bb2e55b31c4293b28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</w:p>
    <w:p w14:paraId="5132D67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B4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01" o:title="eqId51a676203c6241bb01d0b1d4f3476d8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有意义的条件是：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5EB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" o:title="eqId5e7d83df5050b9301423890d661c4b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374D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5pt;width:62pt;" o:ole="t" filled="f" o:preferrelative="t" stroked="f" coordsize="21600,21600">
            <v:path/>
            <v:fill on="f" focussize="0,0"/>
            <v:stroke on="f" joinstyle="miter"/>
            <v:imagedata r:id="rId105" o:title="eqIdee3e3349c8b28ac67db229ff430a714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A569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7" o:title="eqIdd252619499356f8ea980010bbca3ef4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9" o:title="eqIdb2c00abc4f0fd56b5d9eb44eac208aa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111" o:title="eqId4a16b3bb3525bc7f6a30eb05a1695df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198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13" o:title="eqIdc2a6601ace150ec2f05fd230aa69893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172A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8065477" name="图片 768065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65477" name="图片 76806547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某小组每人给其他人送一张照片，全组共送了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张，那么这个小组共有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人．</w:t>
      </w:r>
    </w:p>
    <w:p w14:paraId="4F466D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新宋体" w:hAnsi="新宋体" w:eastAsia="新宋体" w:cs="新宋体"/>
          <w:color w:val="000000"/>
        </w:rPr>
        <w:t>一个三角形的两边长分别为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5" o:title="eqId5ca7d1107389675d32b56ec097464c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7" o:title="eqId6f8c4c029e552954bd493b49aeab82d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，第三边的长是方程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pt;width:87.25pt;" o:ole="t" filled="f" o:preferrelative="t" stroked="f" coordsize="21600,21600">
            <v:path/>
            <v:fill on="f" focussize="0,0"/>
            <v:stroke on="f" joinstyle="miter"/>
            <v:imagedata r:id="rId119" o:title="eqIdb8f5ad063e563ae550e492eeb1b366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一个根，则这个三角形的周长是</w:t>
      </w:r>
      <w:r>
        <w:rPr>
          <w:color w:val="000000"/>
        </w:rPr>
        <w:t>_______</w:t>
      </w:r>
      <w:r>
        <w:rPr>
          <w:rFonts w:ascii="新宋体" w:hAnsi="新宋体" w:eastAsia="新宋体" w:cs="新宋体"/>
          <w:color w:val="000000"/>
        </w:rPr>
        <w:t>．</w:t>
      </w:r>
    </w:p>
    <w:p w14:paraId="16A7F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065481" name="图片 768065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65481" name="图片 768065481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22" o:title="eqId7a221fb3fb92efff6cc366e765c0c1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，则另一个根是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BD90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pt;width:183pt;" o:ole="t" filled="f" o:preferrelative="t" stroked="f" coordsize="21600,21600">
            <v:path/>
            <v:fill on="f" focussize="0,0"/>
            <v:stroke on="f" joinstyle="miter"/>
            <v:imagedata r:id="rId126" o:title="eqId8154997a67d58cd2ea54ac88ef6e901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5pt;width:59.5pt;" o:ole="t" filled="f" o:preferrelative="t" stroked="f" coordsize="21600,21600">
            <v:path/>
            <v:fill on="f" focussize="0,0"/>
            <v:stroke on="f" joinstyle="miter"/>
            <v:imagedata r:id="rId128" o:title="eqId4fe278344b331aea93e5e587feae892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B1A3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32" o:title="eqId3570a95f68349fcd9417fcda62e78e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35" o:title="eqIdd50703c46b6153945d718b198f03b4b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逆时针旋转，点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7" o:title="eqId6b1bd1adfe4cc6566218f19970c2fd3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39" o:title="eqIdbe2e2c0d4ac2bd79f6cea7a9b1a5066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142" o:title="eqId9035cf47fad04f595485a7aeb63ec04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44" o:title="eqId4b63f7bb04b2ddc7c88d0363a812a2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46" o:title="eqId83873a9d782f2588c5eedbfe73f9bc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F36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4A93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C1A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140AA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.5pt;width:163pt;" o:ole="t" filled="f" o:preferrelative="t" stroked="f" coordsize="21600,21600">
            <v:path/>
            <v:fill on="f" focussize="0,0"/>
            <v:stroke on="f" joinstyle="miter"/>
            <v:imagedata r:id="rId149" o:title="eqId31917af4afa2c9d43f7a69787ed825e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A3C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pt;width:171pt;" o:ole="t" filled="f" o:preferrelative="t" stroked="f" coordsize="21600,21600">
            <v:path/>
            <v:fill on="f" focussize="0,0"/>
            <v:stroke on="f" joinstyle="miter"/>
            <v:imagedata r:id="rId151" o:title="eqIdd2b878d80bfc24a06cd8bae2a618b2f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</w:p>
    <w:p w14:paraId="69AAD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61CF8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153" o:title="eqIddfc2706f7d8598d4170d8b6a4320f37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F4B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55" o:title="eqId81e95f3220b9dd7840ff6c789f9c856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99E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157" o:title="eqId4cc12fed7a6f4777c0fccc896e624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59" o:title="eqId0c4bb3296249d8b1ca8416d3c4a0bf7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8.4pt;width:192.6pt;" o:ole="t" filled="f" o:preferrelative="t" stroked="f" coordsize="21600,21600">
            <v:path/>
            <v:fill on="f" focussize="0,0"/>
            <v:stroke on="f" joinstyle="miter"/>
            <v:imagedata r:id="rId161" o:title="eqId4e0130274e6a10679740df7d9a99ed3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8065479" name="图片 768065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65479" name="图片 768065479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2A795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列方程解应用题：</w:t>
      </w:r>
    </w:p>
    <w:p w14:paraId="6006E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某驻村工作队，为带动群众增收致富，巩固脱贫攻坚成效，决定在该村山脚下，围一个的长方形试验茶园，便于成功后大面积推广．如图所示，茶园一面靠墙，墙长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63" o:title="eqId183307e367596582b227760f5b6882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，另外三面用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5" o:title="eqIde4acc17f15d0abd988df353cbaad0f5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长的篱笆围成，其中一边开有一扇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167" o:title="eqId6563eb699f1bbc39eced661a2ebfcce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宽的门（不用篱笆）．</w:t>
      </w:r>
    </w:p>
    <w:p w14:paraId="68F76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923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48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如果茶园面积为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9pt;width:35.15pt;" o:ole="t" filled="f" o:preferrelative="t" stroked="f" coordsize="21600,21600">
            <v:path/>
            <v:fill on="f" focussize="0,0"/>
            <v:stroke on="f" joinstyle="miter"/>
            <v:imagedata r:id="rId170" o:title="eqIde747a4f096e95d2e1d6a48ec5fbb13c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，求这个茶园的长和宽；</w:t>
      </w:r>
    </w:p>
    <w:p w14:paraId="713A3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如果让围出的茶园面积最大，长和宽分别是多少？并求出最大面积是多少．</w:t>
      </w:r>
    </w:p>
    <w:p w14:paraId="566BE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73" o:title="eqIdf5e83aa96f5975cf10e69e71cbe1de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有实数根．</w:t>
      </w:r>
    </w:p>
    <w:p w14:paraId="6D0DA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5" o:title="eqIdf0a532e15e232cb4b99a8d4d07c8957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45AE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设方程的两根分别是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77" o:title="eqIdc814128ea2139e33db94ea590e7c222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9" o:title="eqIdaec19b68e3add9d5bfcc6269a1855b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181" o:title="eqId047525731005bf20c55a4eb78c905a7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4061B0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如图：已知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85pt;width:105.6pt;" o:ole="t" filled="f" o:preferrelative="t" stroked="f" coordsize="21600,21600">
            <v:path/>
            <v:fill on="f" focussize="0,0"/>
            <v:stroke on="f" joinstyle="miter"/>
            <v:imagedata r:id="rId184" o:title="eqIdd27174884e5fa6b11d332994390e22b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7" o:title="eqId8b5f215a42c4b7078d8d65923eb9980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1" o:title="eqIdac047e91852b91af639feec23a9598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94" o:title="eqId4ccfe9b1ce35664188ed93a56b4dff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1" o:title="eqIdac047e91852b91af639feec23a959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1" o:title="eqIdac047e91852b91af639feec23a9598b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00" o:title="eqIdc884b508394b3ab50734b584d9ec783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运动，设运动的时间为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2" o:title="eqId36a1b09c653185842513e24ebba60bb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秒，回答下列问题．</w:t>
      </w:r>
    </w:p>
    <w:p w14:paraId="664069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5E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05" o:title="eqIdd9f63d194aa0d4091618b6f41f569ee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FBD8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2" o:title="eqId36a1b09c653185842513e24ebba60b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的代数式表示线段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08" o:title="eqIde0629ce42392a7fe9be21d25c39c3e6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DCF9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2" o:title="eqIdacc290b44635265137fdf13146b6a6d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14" o:title="eqIdc5fce3f8f8326cffdb3090a90a273c0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16" o:title="eqId7a5f1641947153c80b987320885a2b5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218" o:title="eqIda138fefcb02cc063b48967c0fc9d28f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0" o:title="eqIdab2a2834d80ff574e79eae8ca8d4e9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全等时，求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2" o:title="eqId36a1b09c653185842513e24ebba60bb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值；</w:t>
      </w:r>
    </w:p>
    <w:p w14:paraId="0FE2F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运动的过程中，当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4" o:title="eqId147de24f071e316b68fd2e78e3c845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为腰的等腰三角形，直接写出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2" o:title="eqId36a1b09c653185842513e24ebba60bb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070F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29" o:title="eqIded10df4140819d5451773a45de6620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1" o:title="eqId8178a430ab04499222bae632c257f49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8455657dde27aabe6adb7b188e031c1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37" o:title="eqIdb8b1472e121da0ae5550329cfda5f0a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9" o:title="eqIde30e50e094cd2849e38859b36aad0b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27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838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17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上时，过点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4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46" o:title="eqId790db8e233280bec605fb7b6c3dfb87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48" o:title="eqId73465a1f9aa03481295bf6bd3c6903a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0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5pt;width:45.1pt;" o:ole="t" filled="f" o:preferrelative="t" stroked="f" coordsize="21600,21600">
            <v:path/>
            <v:fill on="f" focussize="0,0"/>
            <v:stroke on="f" joinstyle="miter"/>
            <v:imagedata r:id="rId252" o:title="eqIde2f206aa022b7cbcb2b7bc124f2c1ec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92D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8065475" name="图片 768065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65475" name="图片 768065475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延长线上时，连接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6" o:title="eqId85c4bdfb0db1e31e8459df1d15f9ab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58" o:title="eqId9abaeba15f3abdd877bc701af52c5c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1" o:title="eqIdac047e91852b91af639feec23a9598b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61" o:title="eqId73f0337ff074fbe89ba053ba982f2c9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146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7" o:title="eqId6b1bd1adfe4cc6566218f19970c2fd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6" o:title="eqId85c4bdfb0db1e31e8459df1d15f9ab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1" o:title="eqIdac047e91852b91af639feec23a9598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5pt;width:56.95pt;" o:ole="t" filled="f" o:preferrelative="t" stroked="f" coordsize="21600,21600">
            <v:path/>
            <v:fill on="f" focussize="0,0"/>
            <v:stroke on="f" joinstyle="miter"/>
            <v:imagedata r:id="rId268" o:title="eqIdf89917d2501f21e0946722379911d1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5.4pt;width:36.2pt;" o:ole="t" filled="f" o:preferrelative="t" stroked="f" coordsize="21600,21600">
            <v:path/>
            <v:fill on="f" focussize="0,0"/>
            <v:stroke on="f" joinstyle="miter"/>
            <v:imagedata r:id="rId270" o:title="eqId1b625cb5d7f5beedb406668c7ade30d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F25E10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7B62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A1ED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A9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png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2" Type="http://schemas.openxmlformats.org/officeDocument/2006/relationships/fontTable" Target="fontTable.xml"/><Relationship Id="rId271" Type="http://schemas.openxmlformats.org/officeDocument/2006/relationships/customXml" Target="../customXml/item1.xml"/><Relationship Id="rId270" Type="http://schemas.openxmlformats.org/officeDocument/2006/relationships/image" Target="media/image120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5.bin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1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30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0.png"/><Relationship Id="rId24" Type="http://schemas.openxmlformats.org/officeDocument/2006/relationships/oleObject" Target="embeddings/oleObject9.bin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png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8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png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png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2025-12-01T16:31:00Z</dcterms:created>
  <dc:creator>学科网试题生产平台</dc:creator>
  <dc:description>3880696441054208</dc:description>
  <cp:lastModifiedBy>小英alice</cp:lastModifiedBy>
  <dcterms:modified xsi:type="dcterms:W3CDTF">2025-12-30T14:01:28Z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A2D80D5052EB4098A5EFF6AD98752057_12</vt:lpwstr>
  </property>
</Properties>
</file>