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9151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10325100</wp:posOffset>
            </wp:positionV>
            <wp:extent cx="495300" cy="304800"/>
            <wp:effectExtent l="0" t="0" r="0" b="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12115800</wp:posOffset>
            </wp:positionV>
            <wp:extent cx="292100" cy="469900"/>
            <wp:effectExtent l="0" t="0" r="12700" b="6350"/>
            <wp:wrapNone/>
            <wp:docPr id="769539340" name="图片 7695393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39340" name="图片 7695393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71EDA8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9E1ACE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命题“直角三角形两锐角互余”的逆命题可表述为</w:t>
      </w:r>
      <w:r>
        <w:t>___________</w:t>
      </w:r>
      <w:r>
        <w:rPr>
          <w:rFonts w:ascii="宋体" w:hAnsi="宋体" w:eastAsia="宋体" w:cs="宋体"/>
          <w:color w:val="auto"/>
        </w:rPr>
        <w:t>．</w:t>
      </w:r>
    </w:p>
    <w:p w14:paraId="1BF893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a8748dc55e2f45bc37fc4d84d7310f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1" o:title="eqId879472805d78656a200ef4ae2ca1ac7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9539346" name="图片 769539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39346" name="图片 76953934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</w:t>
      </w:r>
    </w:p>
    <w:p w14:paraId="2F1AB28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6" o:title="eqIda926b40fd9bafb7bb311d9d407d11c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8" o:title="eqId2580df219d92f95b0fffc0950d76560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的可表示为</w:t>
      </w:r>
      <w:r>
        <w:rPr>
          <w:color w:val="000000"/>
        </w:rPr>
        <w:t>________</w:t>
      </w:r>
    </w:p>
    <w:p w14:paraId="44DF84F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" o:title="eqIdd39b8d91afc34e4a9b0fdbb6bafb90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7" o:title="eqId25daa6a88cd90fe8e5c532f21511ed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5pt;width:53.15pt;" o:ole="t" filled="f" o:preferrelative="t" stroked="f" coordsize="21600,21600">
            <v:path/>
            <v:fill on="f" focussize="0,0"/>
            <v:stroke on="f" joinstyle="miter"/>
            <v:imagedata r:id="rId29" o:title="eqId0f3d1d8c29fd452e4ca9f18adc4adb8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3" o:title="eqId9efa9fbcfb9595e2f031aa691db456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C9B7A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D2B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8" o:title="eqId8b5f215a42c4b7078d8d65923eb9980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" o:title="eqIdd320f180419175d75eebc618cc458b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2" o:title="eqIdd5b69d40b75d582c4b8ffa2369af1d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4" o:title="eqId9d57899ad4774aed9ccc7bd23db721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</w:t>
      </w:r>
      <w:r>
        <w:rPr>
          <w:color w:val="000000"/>
        </w:rPr>
        <w:t>________</w:t>
      </w:r>
    </w:p>
    <w:p w14:paraId="35B0E4CE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3AE2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" o:title="eqIddd967903ed5a6f640a5b801ec8be00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斜边上的高和中线，则图中与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9" o:title="eqId3818a2c9919d358b4c3713396093822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相等的角是</w:t>
      </w:r>
      <w:r>
        <w:rPr>
          <w:color w:val="000000"/>
        </w:rPr>
        <w:t>________</w:t>
      </w:r>
    </w:p>
    <w:p w14:paraId="0DF4A597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9569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" o:title="eqIddd967903ed5a6f640a5b801ec8be00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中两条直角边分别为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，则斜边长为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BB484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69539350" name="图片 769539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39350" name="图片 7695393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" o:title="eqIddd967903ed5a6f640a5b801ec8be007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5" o:title="eqId7e3262fc038bbec5e7c8cc47df08bef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3f8eeeea1c9652cacce976f8129cf5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9" o:title="eqId305a88d4e0249bd16d48eda01331d2d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61" o:title="eqIdafde09d82ae96f00c135732baee647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DE2590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4" o:title="eqId047dc9795efa99b6fb9fdf9778085da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0" o:title="eqId9f08273d339dc5ddbb89aa67bb8205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72" o:title="eqIdbbfa1a2af7e38d33634c462300df38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332E6D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16B6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7" o:title="eqIddd967903ed5a6f640a5b801ec8be00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77" o:title="eqIda355958abf7dc0f2eb949584cb87907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82" o:title="eqIdf2a6ad66258bdbd137965c719fd65d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4" o:title="eqIdca8c4508362621953834d4d23824243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47F90F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428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FACF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EB511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8b757f0c42ae5c9a2d6a4b19e5877b2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" o:title="eqId0f3018c687427b6257767eda4a8c661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315242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①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94" o:title="eqIdebe44ff9f829f6c034682572ad00e3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6" o:title="eqIda4196f534f58bcf4eac9af66f5f7952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③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8" o:title="eqId439f15683741a85fdd2a41528c8dd9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④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100" o:title="eqId28e59082a998b2e4f125afd44dc877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</w:p>
    <w:p w14:paraId="5C620423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32F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71F3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78.25pt;" o:ole="t" filled="f" o:preferrelative="t" stroked="f" coordsize="21600,21600">
            <v:path/>
            <v:fill on="f" focussize="0,0"/>
            <v:stroke on="f" joinstyle="miter"/>
            <v:imagedata r:id="rId103" o:title="eqId0fec9e3bf7ff287df2cbdff8addfaf5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06" o:title="eqId72cb97395ebc5ee1b212afb7a97b985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全等的一组条件是（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1C90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8" o:title="eqId79de59390a7059cfdea1f42ce1ffac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0" o:title="eqId9c244edbf77fbb8e9c017515e370c5c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2" o:title="eqId7da8fe8f5f8a3f17561d70652ad1172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114" o:title="eqId075e6bc3f63c4a64da04bc536fbe812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</w:p>
    <w:p w14:paraId="597FC6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0" o:title="eqId9c244edbf77fbb8e9c017515e370c5c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2" o:title="eqId7da8fe8f5f8a3f17561d70652ad1172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18" o:title="eqId0a510a3eb906b3ef0760b0d1723d11a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20" o:title="eqIdd47a70a2811c174e73ce1beeb80c75c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</w:p>
    <w:p w14:paraId="6A0CA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75A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已知，如图所示，四边形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4" o:title="eqId45acdbac251ca6b76a166c1242e71d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126" o:title="eqIde3f3ddc1c05906d037a3fd793e1c4a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28" o:title="eqIdb83cb6327dcbc8a998e6586bcfa7a3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30" o:title="eqIdff7d2a2da5144f0bf6ce091c56b3d5a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2" o:title="eqIdecf7679c8b4b1e442ce4286d4b0e9c3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9E7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78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6" o:title="eqId8a11029ca6b4b9e7f777af0280cf163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8" o:title="eqId36c4559d27e3905980d1a4f1856f07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0" o:title="eqId3cf9b288c48c73463a2f214f02b6952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9539342" name="图片 769539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39342" name="图片 7695393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</w:t>
      </w:r>
    </w:p>
    <w:p w14:paraId="00ADD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4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46" o:title="eqId59b0689a7b2ec478d1feaba11576d1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3F7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148" o:title="eqIdbc9f07a876244afec67a0eca4d45c2e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50" o:title="eqIdc4fd85cff10e8f192cfe0b0a8b2f499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460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69539344" name="图片 769539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39344" name="图片 76953934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3" o:title="eqId1a3cc9cccfb4c260dac05f4ed57e8c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8b757f0c42ae5c9a2d6a4b19e5877b2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6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8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61" o:title="eqId2c6c150511eead72eb15fc7284c6c36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63" o:title="eqId4cae70b8a9d2d2e96dea62c00ced04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5" o:title="eqId302efd5266f7868d8c67f7bb09dc2dd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167" o:title="eqId5cc05fb20b18ddcce6117f8279fa73b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E92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52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2E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8b757f0c42ae5c9a2d6a4b19e5877b2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5" o:title="eqId7cbce11aa19b8bd2bf6ee5a834e005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8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9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1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83" o:title="eqId5172614b79a5fa6df868a1a70baeba1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6" o:title="eqId895dc3dc3a6606ff487a4c4863e1850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8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0" o:title="eqId06e322e0c87479bba874db9ae9ba36b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的数量关系，并证明你的结论．</w:t>
      </w:r>
    </w:p>
    <w:p w14:paraId="448A6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CD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在等腰直角三角形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93" o:title="eqId9c06154cae3bf7a8ce5a1e97a738087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5" o:title="eqIde2d212c1709b8e72a055cf1b5381ef6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97" o:title="eqId187ed13a7bd532bd39af5e5ad7493a2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9" o:title="eqId99d1614b23fa6632b914f9a42fdfb8c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01" o:title="eqId12dd7b50bb106755b68d95d00d10f8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B7E3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EC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04" o:title="eqId397d7476fadbc4f22e4c7c4fd693a57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1pt;width:38.75pt;" o:ole="t" filled="f" o:preferrelative="t" stroked="f" coordsize="21600,21600">
            <v:path/>
            <v:fill on="f" focussize="0,0"/>
            <v:stroke on="f" joinstyle="miter"/>
            <v:imagedata r:id="rId206" o:title="eqId19b62194097ac66a5093c57fca2f5b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，在坐标轴上求点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0" o:title="eqId866b81a8384cce4f24867baca2e6820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69539348" name="图片 769539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39348" name="图片 769539348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等腰三角形．</w:t>
      </w:r>
    </w:p>
    <w:p w14:paraId="1C8AE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与射线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，与射线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8B8F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81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86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上时，求证：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；</w:t>
      </w:r>
    </w:p>
    <w:p w14:paraId="485FB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之间具有怎样的数量关系？并证明你所得到的结论；</w:t>
      </w:r>
    </w:p>
    <w:p w14:paraId="240F6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BDF</w:t>
      </w:r>
      <w:r>
        <w:rPr>
          <w:rFonts w:ascii="宋体" w:hAnsi="宋体" w:eastAsia="宋体" w:cs="宋体"/>
          <w:color w:val="000000"/>
        </w:rPr>
        <w:t>是等腰三角形，求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的度数．</w:t>
      </w:r>
    </w:p>
    <w:p w14:paraId="45EAAC8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考试及作业原题系列</w:t>
      </w:r>
    </w:p>
    <w:p w14:paraId="3DB7A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14" o:title="eqId697d5ca74a81bc79a253c8c78f77e7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2220A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6" o:title="eqId5713146293d09fc03fdc2480ebe27e9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15pt;width:51pt;" o:ole="t" filled="f" o:preferrelative="t" stroked="f" coordsize="21600,21600">
            <v:path/>
            <v:fill on="f" focussize="0,0"/>
            <v:stroke on="f" joinstyle="miter"/>
            <v:imagedata r:id="rId218" o:title="eqIdc07ddd42335725b54aed3659c1a3de9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color w:val="000000"/>
        </w:rPr>
        <w:t>，则线段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b79dd200766db27fb90d6bd1992cf65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FE5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可表示为直线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223" o:title="eqId107babba45f110012183dc4dc54490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的轨迹是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088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如图，设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226" o:title="eqId31cb1ec846bc4433d10e7bcd328087f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8" o:title="eqId37a0397c811fe80c80ecd5b87120198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0" o:title="eqIdddf1967597e36c07196c680a6d42a9a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2" o:title="eqId075bc6df108c9c2b3b5ac46bca7c8d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234" o:title="eqId1bbd435c6b53331b94031209216c45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6" o:title="eqIdd50703c46b6153945d718b198f03b4b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8" o:title="eqId683c590673eece14fea3319c4fd5eb5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上任意一点，那么折线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40" o:title="eqId453cc941edf0ef588b496d6f714e1d5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5D0C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6381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6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平面内四个点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243" o:title="eqIdda927eda15e4af160175ce6136f0404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45" o:title="eqIdd48001aa635215e2be1eed43a572621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7" o:title="eqId55f0d19b42f18e109df24925d5771b2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49" o:title="eqId8e8c838f50354d9da042594b8896c43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将他们顺次联结，则折线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40" o:title="eqId453cc941edf0ef588b496d6f714e1d5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697C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6+7+11+10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42C13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求证：点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2" o:title="eqId6329198247b9c39bb31f0ce7e08f1f5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254" o:title="eqId29c7400a44dfba699131c0f0a865e02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关于第一象限的角平分线（直线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256" o:title="eqIdd77f5191798242b7b9b88a75e17e442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）对称．</w:t>
      </w:r>
    </w:p>
    <w:p w14:paraId="02DC2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0" o:title="eqId7e4cec8a7b87c2bc9fb135eadb7aa5c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2" o:title="eqId50a81c5699a01b6b12b16ff9bce6d6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个单位每秒的速度向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5" o:title="eqId6b1bd1adfe4cc6566218f19970c2fd3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个单位每秒的速度向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267" o:title="eqId8fd27e38cb2a9a5c3000a56e9ffe9e1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的值为多少？</w:t>
      </w:r>
    </w:p>
    <w:p w14:paraId="57A4A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71" o:title="eqId30912a21aa3d8412f8e020e13ce4cd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3" o:title="eqIdc3b8a4b0e72a4de1da975168b243a32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按顺时针方向旋转得到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76" o:title="eqId4310db23fc79936c7182361e652bab1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278" o:title="eqId11ddc92d84d188c66b435664a7e7b5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80" o:title="eqId728bc39032db10df19b0399130bcd07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282" o:title="eqIdd7f6f93171329d508d491143b9d71f7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e6e490f703eb6c9bb1278c78ebc2d66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D83A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52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90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4" o:title="eqId047dc9795efa99b6fb9fdf9778085d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pt;width:54.35pt;" o:ole="t" filled="f" o:preferrelative="t" stroked="f" coordsize="21600,21600">
            <v:path/>
            <v:fill on="f" focussize="0,0"/>
            <v:stroke on="f" joinstyle="miter"/>
            <v:imagedata r:id="rId288" o:title="eqIda5b2ba41772b6d7d11b8283401ba83b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A7E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290" o:title="eqIdb5fec9a1dd4f17dece907273d8edc71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24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92" o:title="eqId16c7b90ba4fec912d8d5a68819c81fb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B09C2FF">
      <w:pPr>
        <w:spacing w:line="360" w:lineRule="auto"/>
        <w:jc w:val="left"/>
        <w:textAlignment w:val="center"/>
        <w:rPr>
          <w:color w:val="000000"/>
        </w:rPr>
      </w:pPr>
    </w:p>
    <w:p w14:paraId="5467893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59AB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6856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44515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39.png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png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4" Type="http://schemas.openxmlformats.org/officeDocument/2006/relationships/fontTable" Target="fontTable.xml"/><Relationship Id="rId293" Type="http://schemas.openxmlformats.org/officeDocument/2006/relationships/customXml" Target="../customXml/item1.xml"/><Relationship Id="rId292" Type="http://schemas.openxmlformats.org/officeDocument/2006/relationships/image" Target="media/image134.wmf"/><Relationship Id="rId291" Type="http://schemas.openxmlformats.org/officeDocument/2006/relationships/oleObject" Target="embeddings/oleObject153.bin"/><Relationship Id="rId290" Type="http://schemas.openxmlformats.org/officeDocument/2006/relationships/image" Target="media/image133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2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51.bin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image" Target="media/image131.png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4.bin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image" Target="media/image11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png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png"/><Relationship Id="rId211" Type="http://schemas.openxmlformats.org/officeDocument/2006/relationships/image" Target="media/image98.wmf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png"/><Relationship Id="rId201" Type="http://schemas.openxmlformats.org/officeDocument/2006/relationships/image" Target="media/image92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7.png"/><Relationship Id="rId190" Type="http://schemas.openxmlformats.org/officeDocument/2006/relationships/image" Target="media/image86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8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png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png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png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png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2026-01-24T09:10:00Z</dcterms:created>
  <dc:creator>学科网试题生产平台</dc:creator>
  <dc:description>3923611597865984</dc:description>
  <cp:lastModifiedBy>小英alice</cp:lastModifiedBy>
  <dcterms:modified xsi:type="dcterms:W3CDTF">2026-01-31T02:25:36Z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48EF45D77D7D48EF80CB4F44B2312D7A_12</vt:lpwstr>
  </property>
</Properties>
</file>