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4C132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11417300</wp:posOffset>
            </wp:positionV>
            <wp:extent cx="355600" cy="406400"/>
            <wp:effectExtent l="0" t="0" r="6350" b="1270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学年第一学期八年级数学专项作业</w:t>
      </w:r>
    </w:p>
    <w:p w14:paraId="78B3680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BB3A2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下列各式中，是最简二次根式的是（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C7B95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Tukv4Cqcnc3a5DfBUUAdjA==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8" o:title="eqIded7634fb559b27753ac619e45fbe50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Tukv4Cqcnc3a5DfBUUAdjA==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0" o:title="eqId6a491b7ef7d4d6b2161d955c2fd85ee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ukv4Cqcnc3a5DfBUUAdjA==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12" o:title="eqId1ce0cbb825b4f50960efa0afa87a0e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ukv4Cqcnc3a5DfBUUAdjA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4" o:title="eqId2d8a0aa3623f85518534ca05f9d532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CB26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ukv4Cqcnc3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" o:title="eqIdd4056761b8f826eeb6ad8c9a151d3c9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Tukv4Cqcnc3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，小数部分是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Tukv4Cqcnc3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Tukv4Cqcnc3a5DfBUUAdjA==" type="#_x0000_t75" style="height:24pt;width:57.7pt;" o:ole="t" filled="f" o:preferrelative="t" stroked="f" coordsize="21600,21600">
            <v:path/>
            <v:fill on="f" focussize="0,0"/>
            <v:stroke on="f" joinstyle="miter"/>
            <v:imagedata r:id="rId22" o:title="eqId0318af06493f4a09bf89c2917a978a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A262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EE11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下列方程不是一元二次方程的是（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CE1E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ukv4Cqcnc3a5DfBUUAdjA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4" o:title="eqIdf70346b9fc8810b868a1b861de6475c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Tukv4Cqcnc3a5DfBUUAdjA==" type="#_x0000_t75" style="height:20.35pt;width:115.4pt;" o:ole="t" filled="f" o:preferrelative="t" stroked="f" coordsize="21600,21600">
            <v:path/>
            <v:fill on="f" focussize="0,0"/>
            <v:stroke on="f" joinstyle="miter"/>
            <v:imagedata r:id="rId26" o:title="eqId73d1df27a24ef3bf7d621440bf865c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59C5E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Tukv4Cqcnc3a5DfBUUAdjA==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28" o:title="eqId069981ef131d56bdce7ad424293dc0c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Tukv4Cqcnc3a5DfBUUAdjA==" type="#_x0000_t75" style="height:16.5pt;width:32.25pt;" o:ole="t" filled="f" o:preferrelative="t" stroked="f" coordsize="21600,21600">
            <v:path/>
            <v:fill on="f" focussize="0,0"/>
            <v:stroke on="f" joinstyle="miter"/>
            <v:imagedata r:id="rId30" o:title="eqId1bb87e8e3d2c2bed76049f730e9d1f2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48E79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的方程中一定没有实数根的是（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BF47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889224" name="图片 54188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89224" name="图片 5418892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Tukv4Cqcnc3a5DfBUUAdjA==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33" o:title="eqIdf4cdd6f27334444c1884876b9e4cfe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ukv4Cqcnc3a5DfBUUAdjA==" type="#_x0000_t75" style="height:15.6pt;width:78pt;" o:ole="t" filled="f" o:preferrelative="t" stroked="f" coordsize="21600,21600">
            <v:path/>
            <v:fill on="f" focussize="0,0"/>
            <v:stroke on="f" joinstyle="miter"/>
            <v:imagedata r:id="rId35" o:title="eqId066588be1aab42898198c69073ca130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ukv4Cqcnc3a5DfBUUAdjA==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7" o:title="eqId494cda501c34aef9c5538ac10ff1bd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ukv4Cqcnc3a5DfBUUAdjA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39" o:title="eqIdd144a4ca8ec356757e36400e08b645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0DAEB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1" o:spt="75" alt="学科网(www.zxxk.com)--教育资源门户，提供试卷、教案、课件、论文、素材以及各类教学资源下载，还有大量而丰富的教学相关资讯！ Tukv4Cqcnc3a5DfBUUAdjA==" type="#_x0000_t75" style="height:35pt;width:36pt;" o:ole="t" filled="f" o:preferrelative="t" stroked="f" coordsize="21600,21600">
            <v:path/>
            <v:fill on="f" focussize="0,0"/>
            <v:stroke on="f" joinstyle="miter"/>
            <v:imagedata r:id="rId41" o:title="eqId6a2c5f0f739db9797aee7f78c6fe2d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化简后的结果正确的答案是（　　）</w:t>
      </w:r>
    </w:p>
    <w:p w14:paraId="7A909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Tukv4Cqcnc3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3" o:title="eqId0728ee0f087f3b1f611b7475a596574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Tukv4Cqcnc3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45" o:title="eqIdd012d124f04963fb72a68af40d5f8f4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Tukv4Cqcnc3a5DfBUUAdjA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47" o:title="eqId34697b2cb97eb5f09373a29dbeb0099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ukv4Cqcnc3a5DfBUUAdjA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49" o:title="eqId352be270568bfe49ec5e58f8b585e25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0AD062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为任意实数，则下列等式成立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1889220" name="图片 54188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89220" name="图片 54188922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是()</w:t>
      </w:r>
    </w:p>
    <w:p w14:paraId="460EE1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889222" name="图片 54188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89222" name="图片 5418892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 Tukv4Cqcnc3a5DfBUUAdjA==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52" o:title="eqId302942f4319f4e7e70ce3d9c6c3cc9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Tukv4Cqcnc3a5DfBUUAdjA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4" o:title="eqIdb176d17ab47d8baebce41ed7833c9cf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ukv4Cqcnc3a5DfBUUAdjA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56" o:title="eqId4cd2509acaf90b3adfa9a1fee85ea35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Tukv4Cqcnc3a5DfBUUAdjA==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58" o:title="eqId346075e3292bdc28de44ca03f178aca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6F87131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02E2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0" o:spt="75" alt="学科网(www.zxxk.com)--教育资源门户，提供试卷、教案、课件、论文、素材以及各类教学资源下载，还有大量而丰富的教学相关资讯！ Tukv4Cqcnc3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Tukv4Cqcnc3a5DfBUUAdjA==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62" o:title="eqIdfee341660c5af8900728acc2612fda4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744743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52" o:spt="75" alt="学科网(www.zxxk.com)--教育资源门户，提供试卷、教案、课件、论文、素材以及各类教学资源下载，还有大量而丰富的教学相关资讯！ Tukv4Cqcnc3a5DfBUUAdjA==" type="#_x0000_t75" style="height:26.25pt;width:59.25pt;" o:ole="t" filled="f" o:preferrelative="t" stroked="f" coordsize="21600,21600">
            <v:path/>
            <v:fill on="f" focussize="0,0"/>
            <v:stroke on="f" joinstyle="miter"/>
            <v:imagedata r:id="rId64" o:title="eqId40cdfe0822582e673dae9148d2e573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>______</w:t>
      </w:r>
    </w:p>
    <w:p w14:paraId="157F0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Tukv4Cqcnc3a5DfBUUAdjA==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66" o:title="eqId23c7151d313ef6d1c06ec752dd07864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1EEC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54" o:spt="75" alt="学科网(www.zxxk.com)--教育资源门户，提供试卷、教案、课件、论文、素材以及各类教学资源下载，还有大量而丰富的教学相关资讯！ Tukv4Cqcnc3a5DfBUUAdjA==" type="#_x0000_t75" style="height:24.2pt;width:51.1pt;" o:ole="t" filled="f" o:preferrelative="t" stroked="f" coordsize="21600,21600">
            <v:path/>
            <v:fill on="f" focussize="0,0"/>
            <v:stroke on="f" joinstyle="miter"/>
            <v:imagedata r:id="rId68" o:title="eqIdac0ce6ac2dedb5aebb0f7a84da1541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</w:p>
    <w:p w14:paraId="06EEE8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5" o:spt="75" alt="学科网(www.zxxk.com)--教育资源门户，提供试卷、教案、课件、论文、素材以及各类教学资源下载，还有大量而丰富的教学相关资讯！ Tukv4Cqcnc3a5DfBUUAdjA==" type="#_x0000_t75" style="height:16.5pt;width:24.75pt;" o:ole="t" filled="f" o:preferrelative="t" stroked="f" coordsize="21600,21600">
            <v:path/>
            <v:fill on="f" focussize="0,0"/>
            <v:stroke on="f" joinstyle="miter"/>
            <v:imagedata r:id="rId70" o:title="eqIde9fac1717036e38be66696c5012e67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写成分数</w:t>
      </w:r>
      <w:r>
        <w:rPr>
          <w:color w:val="000000"/>
        </w:rPr>
        <w:t>______</w:t>
      </w:r>
    </w:p>
    <w:p w14:paraId="22469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 Tukv4Cqcnc3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 Tukv4Cqcnc3a5DfBUUAdjA==" type="#_x0000_t75" style="height:22pt;width:120.9pt;" o:ole="t" filled="f" o:preferrelative="t" stroked="f" coordsize="21600,21600">
            <v:path/>
            <v:fill on="f" focussize="0,0"/>
            <v:stroke on="f" joinstyle="miter"/>
            <v:imagedata r:id="rId73" o:title="eqIdb2d3aa600c0ac8ef9981bedac0e22f1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是一元二次方程．则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Tukv4Cqcnc3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需满足条件是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EC4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 Tukv4Cqcnc3a5DfBUUAdjA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76" o:title="eqId27822eb862360b0e7d786e8e78cae5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的一般形式是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6837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 Tukv4Cqcnc3a5DfBUUAdjA==" type="#_x0000_t75" style="height:24.75pt;width:144pt;" o:ole="t" filled="f" o:preferrelative="t" stroked="f" coordsize="21600,21600">
            <v:path/>
            <v:fill on="f" focussize="0,0"/>
            <v:stroke on="f" joinstyle="miter"/>
            <v:imagedata r:id="rId78" o:title="eqIdb58349b9dcbddd567671ca6e9a7eb7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Tukv4Cqcnc3a5DfBUUAdjA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0" o:title="eqIdc95b6be4554f03bf496092f1acdfbb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Tukv4Cqcnc3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2" o:title="eqIdb31463b348f21711420670df9d7d03a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98C6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Tukv4Cqcnc3a5DfBUUAdjA==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84" o:title="eqIdcb015b3adfab424c91f1ed8b123fc23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Tukv4Cqcnc3a5DfBUUAdjA==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86" o:title="eqId157aed7ab2abc8771e28407993d70bd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 Tukv4Cqcnc3a5DfBUUAdjA==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88" o:title="eqId54c94efe1a5f6d81111c895d1843505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1734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已知最简根式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Tukv4Cqcnc3a5DfBUUAdjA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0" o:title="eqIdc9133210793f063d77f9a7501820df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 Tukv4Cqcnc3a5DfBUUAdjA==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92" o:title="eqIdf667c9ab42ab280f56557a3be2e14ac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Tukv4Cqcnc3a5DfBUUAdjA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4" o:title="eqId7277696e8d9f58c9ec28887783b317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D52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 Tukv4Cqcnc3a5DfBUUAdjA==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96" o:title="eqId8de2f9b319ea74c58c99411e180a5ee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Tukv4Cqcnc3a5DfBUUAdjA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8" o:title="eqIdf0a532e15e232cb4b99a8d4d07c8957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BC05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 Tukv4Cqcnc3a5DfBUUAdjA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00" o:title="eqIdb490251771387215bb9a184ded06fed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Tukv4Cqcnc3a5DfBUUAdjA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2" o:title="eqIdc814128ea2139e33db94ea590e7c222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 Tukv4Cqcnc3a5DfBUUAdjA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aec19b68e3add9d5bfcc6269a1855b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4" o:spt="75" alt="学科网(www.zxxk.com)--教育资源门户，提供试卷、教案、课件、论文、素材以及各类教学资源下载，还有大量而丰富的教学相关资讯！ Tukv4Cqcnc3a5DfBUUAdjA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06" o:title="eqId28b6ab702f8e93cc1e680a7d7af067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</w:p>
    <w:p w14:paraId="36BD7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889228" name="图片 541889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89228" name="图片 5418892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5" o:spt="75" alt="学科网(www.zxxk.com)--教育资源门户，提供试卷、教案、课件、论文、素材以及各类教学资源下载，还有大量而丰富的教学相关资讯！ Tukv4Cqcnc3a5DfBUUAdjA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08" o:title="eqIda05701085df84306410df1c23149c63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6" o:spt="75" alt="学科网(www.zxxk.com)--教育资源门户，提供试卷、教案、课件、论文、素材以及各类教学资源下载，还有大量而丰富的教学相关资讯！ Tukv4Cqcnc3a5DfBUUAdjA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10" o:title="eqIdb88584cf1df43e28d03592c7998b16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F617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Tukv4Cqcnc3a5DfBUUAdjA==" type="#_x0000_t75" style="height:28.6pt;width:133.55pt;" o:ole="t" filled="f" o:preferrelative="t" stroked="f" coordsize="21600,21600">
            <v:path/>
            <v:fill on="f" focussize="0,0"/>
            <v:stroke on="f" joinstyle="miter"/>
            <v:imagedata r:id="rId112" o:title="eqIdf5f5e63b0bff65ed749a2d8458fbb3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B17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78" o:spt="75" alt="学科网(www.zxxk.com)--教育资源门户，提供试卷、教案、课件、论文、素材以及各类教学资源下载，还有大量而丰富的教学相关资讯！ Tukv4Cqcnc3a5DfBUUAdjA==" type="#_x0000_t75" style="height:21.75pt;width:100.5pt;" o:ole="t" filled="f" o:preferrelative="t" stroked="f" coordsize="21600,21600">
            <v:path/>
            <v:fill on="f" focussize="0,0"/>
            <v:stroke on="f" joinstyle="miter"/>
            <v:imagedata r:id="rId114" o:title="eqIda53721cf648d8b5ff53e0926c56935d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9" o:spt="75" alt="学科网(www.zxxk.com)--教育资源门户，提供试卷、教案、课件、论文、素材以及各类教学资源下载，还有大量而丰富的教学相关资讯！ Tukv4Cqcnc3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84eb1a46a78ef58fb176422377a237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Tukv4Cqcnc3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8" o:title="eqId6898d181faf9e6cc9957f3102f8d3d7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6275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1" o:spt="75" alt="学科网(www.zxxk.com)--教育资源门户，提供试卷、教案、课件、论文、素材以及各类教学资源下载，还有大量而丰富的教学相关资讯！ Tukv4Cqcnc3a5DfBUUAdjA==" type="#_x0000_t75" style="height:38.45pt;width:458.25pt;" o:ole="t" filled="f" o:preferrelative="t" stroked="f" coordsize="21600,21600">
            <v:path/>
            <v:fill on="f" focussize="0,0"/>
            <v:stroke on="f" joinstyle="miter"/>
            <v:imagedata r:id="rId120" o:title="eqIdcb3028996e67026950c7db66b61cd01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F8BEB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192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</w:t>
      </w:r>
    </w:p>
    <w:p w14:paraId="7ABCC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2" o:spt="75" alt="学科网(www.zxxk.com)--教育资源门户，提供试卷、教案、课件、论文、素材以及各类教学资源下载，还有大量而丰富的教学相关资讯！ Tukv4Cqcnc3a5DfBUUAdjA==" type="#_x0000_t75" style="height:42pt;width:151.5pt;" o:ole="t" filled="f" o:preferrelative="t" stroked="f" coordsize="21600,21600">
            <v:path/>
            <v:fill on="f" focussize="0,0"/>
            <v:stroke on="f" joinstyle="miter"/>
            <v:imagedata r:id="rId122" o:title="eqId32a905a4d00f75abd5a999d7eb3151a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3269C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3" o:spt="75" alt="学科网(www.zxxk.com)--教育资源门户，提供试卷、教案、课件、论文、素材以及各类教学资源下载，还有大量而丰富的教学相关资讯！ Tukv4Cqcnc3a5DfBUUAdjA==" type="#_x0000_t75" style="height:35.25pt;width:108pt;" o:ole="t" filled="f" o:preferrelative="t" stroked="f" coordsize="21600,21600">
            <v:path/>
            <v:fill on="f" focussize="0,0"/>
            <v:stroke on="f" joinstyle="miter"/>
            <v:imagedata r:id="rId124" o:title="eqIdebdd62769e696bbfb8bd2742d7e5827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</w:p>
    <w:p w14:paraId="4E6D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4" o:spt="75" alt="学科网(www.zxxk.com)--教育资源门户，提供试卷、教案、课件、论文、素材以及各类教学资源下载，还有大量而丰富的教学相关资讯！ Tukv4Cqcnc3a5DfBUUAdjA==" type="#_x0000_t75" style="height:35.3pt;width:108pt;" o:ole="t" filled="f" o:preferrelative="t" stroked="f" coordsize="21600,21600">
            <v:path/>
            <v:fill on="f" focussize="0,0"/>
            <v:stroke on="f" joinstyle="miter"/>
            <v:imagedata r:id="rId126" o:title="eqId1ae1c36d00304212d53c37a7114a23c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</w:p>
    <w:p w14:paraId="2E37B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5" o:spt="75" alt="学科网(www.zxxk.com)--教育资源门户，提供试卷、教案、课件、论文、素材以及各类教学资源下载，还有大量而丰富的教学相关资讯！ Tukv4Cqcnc3a5DfBUUAdjA==" type="#_x0000_t75" style="height:43.5pt;width:117pt;" o:ole="t" filled="f" o:preferrelative="t" stroked="f" coordsize="21600,21600">
            <v:path/>
            <v:fill on="f" focussize="0,0"/>
            <v:stroke on="f" joinstyle="miter"/>
            <v:imagedata r:id="rId128" o:title="eqId0d40df95e0f81cc4c06f9fb856c692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</w:p>
    <w:p w14:paraId="09701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889226" name="图片 541889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89226" name="图片 5418892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解方程式</w:t>
      </w:r>
    </w:p>
    <w:p w14:paraId="1974D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6" o:spt="75" alt="学科网(www.zxxk.com)--教育资源门户，提供试卷、教案、课件、论文、素材以及各类教学资源下载，还有大量而丰富的教学相关资讯！ Tukv4Cqcnc3a5DfBUUAdjA==" type="#_x0000_t75" style="height:28.6pt;width:80.8pt;" o:ole="t" filled="f" o:preferrelative="t" stroked="f" coordsize="21600,21600">
            <v:path/>
            <v:fill on="f" focussize="0,0"/>
            <v:stroke on="f" joinstyle="miter"/>
            <v:imagedata r:id="rId130" o:title="eqId23e6cb4eb2e917d44b20d1d426a8609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</w:p>
    <w:p w14:paraId="32AFA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7" o:spt="75" alt="学科网(www.zxxk.com)--教育资源门户，提供试卷、教案、课件、论文、素材以及各类教学资源下载，还有大量而丰富的教学相关资讯！ Tukv4Cqcnc3a5DfBUUAdjA==" type="#_x0000_t75" style="height:20.35pt;width:84.65pt;" o:ole="t" filled="f" o:preferrelative="t" stroked="f" coordsize="21600,21600">
            <v:path/>
            <v:fill on="f" focussize="0,0"/>
            <v:stroke on="f" joinstyle="miter"/>
            <v:imagedata r:id="rId132" o:title="eqId4a7f786178b8ec86f57ab4c69d2342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</w:p>
    <w:p w14:paraId="101B0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8" o:spt="75" alt="学科网(www.zxxk.com)--教育资源门户，提供试卷、教案、课件、论文、素材以及各类教学资源下载，还有大量而丰富的教学相关资讯！ Tukv4Cqcnc3a5DfBUUAdjA==" type="#_x0000_t75" style="height:35.25pt;width:102.75pt;" o:ole="t" filled="f" o:preferrelative="t" stroked="f" coordsize="21600,21600">
            <v:path/>
            <v:fill on="f" focussize="0,0"/>
            <v:stroke on="f" joinstyle="miter"/>
            <v:imagedata r:id="rId134" o:title="eqId0811907ba80447c0f85d64cbe21678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</w:p>
    <w:p w14:paraId="04B5F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9" o:spt="75" alt="学科网(www.zxxk.com)--教育资源门户，提供试卷、教案、课件、论文、素材以及各类教学资源下载，还有大量而丰富的教学相关资讯！ Tukv4Cqcnc3a5DfBUUAdjA==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36" o:title="eqId1e96ae6097ea63901b110cc59e2bb6a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</w:p>
    <w:p w14:paraId="73FF1C5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28-29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EC63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0" o:spt="75" alt="学科网(www.zxxk.com)--教育资源门户，提供试卷、教案、课件、论文、素材以及各类教学资源下载，还有大量而丰富的教学相关资讯！ Tukv4Cqcnc3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8" o:title="eqIda43e23732770d5299908da955cd216a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Tukv4Cqcnc3a5DfBUUAdjA==" type="#_x0000_t75" style="height:24.75pt;width:114pt;" o:ole="t" filled="f" o:preferrelative="t" stroked="f" coordsize="21600,21600">
            <v:path/>
            <v:fill on="f" focussize="0,0"/>
            <v:stroke on="f" joinstyle="miter"/>
            <v:imagedata r:id="rId140" o:title="eqIdf87803dcb5b1e91448b57e0e106f536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</w:p>
    <w:p w14:paraId="33557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Tukv4Cqcnc3a5DfBUUAdjA==" type="#_x0000_t75" style="height:36pt;width:63.15pt;" o:ole="t" filled="f" o:preferrelative="t" stroked="f" coordsize="21600,21600">
            <v:path/>
            <v:fill on="f" focussize="0,0"/>
            <v:stroke on="f" joinstyle="miter"/>
            <v:imagedata r:id="rId142" o:title="eqId28a1a825d8f353693cb927dd06fda1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Tukv4Cqcnc3a5DfBUUAdjA==" type="#_x0000_t75" style="height:36pt;width:63.85pt;" o:ole="t" filled="f" o:preferrelative="t" stroked="f" coordsize="21600,21600">
            <v:path/>
            <v:fill on="f" focussize="0,0"/>
            <v:stroke on="f" joinstyle="miter"/>
            <v:imagedata r:id="rId144" o:title="eqIdb19f2c018a99529a086774cf8553ed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4" o:spt="75" alt="学科网(www.zxxk.com)--教育资源门户，提供试卷、教案、课件、论文、素材以及各类教学资源下载，还有大量而丰富的教学相关资讯！ Tukv4Cqcnc3a5DfBUUAdjA==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146" o:title="eqId292f54cdb7f0f6742bd6570de1d32f5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50591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 Tukv4Cqcnc3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48" o:title="eqIdb45f3e82b25339b98d64f6c52084c5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Tukv4Cqcnc3a5DfBUUAdjA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2" o:title="eqIdc814128ea2139e33db94ea590e7c22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 Tukv4Cqcnc3a5DfBUUAdjA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04" o:title="eqIdaec19b68e3add9d5bfcc6269a1855b8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26B56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8" o:spt="75" alt="学科网(www.zxxk.com)--教育资源门户，提供试卷、教案、课件、论文、素材以及各类教学资源下载，还有大量而丰富的教学相关资讯！ Tukv4Cqcnc3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2" o:title="eqId450398974b1561ca801e102e16df678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F44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9" o:spt="75" alt="学科网(www.zxxk.com)--教育资源门户，提供试卷、教案、课件、论文、素材以及各类教学资源下载，还有大量而丰富的教学相关资讯！ Tukv4Cqcnc3a5DfBUUAdjA==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154" o:title="eqIdc847f857b8d1788d4ba414b82840ef5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6B6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00" o:spt="75" alt="学科网(www.zxxk.com)--教育资源门户，提供试卷、教案、课件、论文、素材以及各类教学资源下载，还有大量而丰富的教学相关资讯！ Tukv4Cqcnc3a5DfBUUAdjA==" type="#_x0000_t75" style="height:33.95pt;width:38.05pt;" o:ole="t" filled="f" o:preferrelative="t" stroked="f" coordsize="21600,21600">
            <v:path/>
            <v:fill on="f" focussize="0,0"/>
            <v:stroke on="f" joinstyle="miter"/>
            <v:imagedata r:id="rId156" o:title="eqId7645ce0617843b7e317a634971b6c0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</w:p>
    <w:p w14:paraId="30C6DB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据说著名数学家华罗庚有次搭乘飞机时，看到邻座的乘客阅读的杂志上有一道智力题：一个数是</w:t>
      </w:r>
      <w:r>
        <w:rPr>
          <w:rFonts w:ascii="Times New Roman" w:hAnsi="Times New Roman" w:eastAsia="Times New Roman" w:cs="Times New Roman"/>
          <w:color w:val="000000"/>
        </w:rPr>
        <w:t>59319</w:t>
      </w:r>
      <w:r>
        <w:rPr>
          <w:rFonts w:ascii="宋体" w:hAnsi="宋体" w:eastAsia="宋体" w:cs="宋体"/>
          <w:color w:val="000000"/>
        </w:rPr>
        <w:t>，求它的立方根．华罗庚脱口而出，邻座的乘客十分惊奇，忙问计算的奥妙．你知道华罗庚是怎样迅速又准确地计算出来的吗？</w:t>
      </w:r>
    </w:p>
    <w:p w14:paraId="72053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【发现与思考】因为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Tukv4Cqcnc3a5DfBUUAdjA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58" o:title="eqIdabad0be7978c58988e9c1fcc9da7c26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Tukv4Cqcnc3a5DfBUUAdjA==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160" o:title="eqId3a15ff967c8875b69e86e44092ea58a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Tukv4Cqcnc3a5DfBUUAdjA==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162" o:title="eqId8489da3c5ae73fd054eb4737dda9c6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4" o:spt="75" alt="学科网(www.zxxk.com)--教育资源门户，提供试卷、教案、课件、论文、素材以及各类教学资源下载，还有大量而丰富的教学相关资讯！ Tukv4Cqcnc3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3f448dd85b99184bc1e5b18642368bf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是两位数．因为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Tukv4Cqcnc3a5DfBUUAdjA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6" o:title="eqId129d2a273c6705608b8dc65c790c456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的个位数字是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Tukv4Cqcnc3a5DfBUUAdjA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168" o:title="eqIde8d02ea8c4988c5c28ab93f0d70fb5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7" o:spt="75" alt="学科网(www.zxxk.com)--教育资源门户，提供试卷、教案、课件、论文、素材以及各类教学资源下载，还有大量而丰富的教学相关资讯！ Tukv4Cqcnc3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3f448dd85b99184bc1e5b18642368bf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的个位数字是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Tukv4Cqcnc3a5DfBUUAdjA==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71" o:title="eqId25aa7174fe67219263627f847137b93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Tukv4Cqcnc3a5DfBUUAdjA==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73" o:title="eqId3c89ae29dd9a6928b36fbd4ee3b062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0" o:spt="75" alt="学科网(www.zxxk.com)--教育资源门户，提供试卷、教案、课件、论文、素材以及各类教学资源下载，还有大量而丰富的教学相关资讯！ Tukv4Cqcnc3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3f448dd85b99184bc1e5b18642368bf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的十位数字是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1" o:spt="75" alt="学科网(www.zxxk.com)--教育资源门户，提供试卷、教案、课件、论文、素材以及各类教学资源下载，还有大量而丰富的教学相关资讯！ Tukv4Cqcnc3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4" o:title="eqId3f448dd85b99184bc1e5b18642368bf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=______</w:t>
      </w:r>
      <w:r>
        <w:rPr>
          <w:rFonts w:ascii="宋体" w:hAnsi="宋体" w:eastAsia="宋体" w:cs="宋体"/>
          <w:color w:val="000000"/>
        </w:rPr>
        <w:t>．</w:t>
      </w:r>
    </w:p>
    <w:p w14:paraId="4FB30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【运用并解决】类比上述的【发现与思考】，推理求出</w:t>
      </w:r>
      <w:r>
        <w:object>
          <v:shape id="_x0000_i1112" o:spt="75" alt="学科网(www.zxxk.com)--教育资源门户，提供试卷、教案、课件、论文、素材以及各类教学资源下载，还有大量而丰富的教学相关资讯！ Tukv4Cqcnc3a5DfBUUAdjA==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177" o:title="eqId6e4c30ffe76e1ba9481dfe8ef75dfbc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的立方根．</w:t>
      </w:r>
    </w:p>
    <w:p w14:paraId="539C4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为进一步推进绿美花都生态建设，某景区计划在相邻的甲、乙两块空地上修建一块长方形绿地（不能超过原有范围），作为网红打卡点．已知甲、乙两块空地的各边长如图所示（单位为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 Tukv4Cqcnc3a5DfBUUAdjA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179" o:title="eqId94440d3e4c073f94f2b266ff99d50e7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），它们的面积分别为</w:t>
      </w:r>
      <w:r>
        <w:object>
          <v:shape id="_x0000_i1114" o:spt="75" alt="学科网(www.zxxk.com)--教育资源门户，提供试卷、教案、课件、论文、素材以及各类教学资源下载，还有大量而丰富的教学相关资讯！ Tukv4Cqcnc3a5DfBUUAdjA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81" o:title="eqId68c7bb6fb4b26508ec5f6f62ee846c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5" o:spt="75" alt="学科网(www.zxxk.com)--教育资源门户，提供试卷、教案、课件、论文、素材以及各类教学资源下载，还有大量而丰富的教学相关资讯！ Tukv4Cqcnc3a5DfBUUAdjA==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183" o:title="eqId2c9e60e949f1626a58a8c0eb756f580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A23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43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Tukv4Cqcnc3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ukv4Cqcnc3a5DfBUUAdjA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16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甲空地的周长为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的代数式表示，结果化为最简）</w:t>
      </w:r>
    </w:p>
    <w:p w14:paraId="4E8CD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请比较</w:t>
      </w:r>
      <w:r>
        <w:object>
          <v:shape id="_x0000_i1116" o:spt="75" alt="学科网(www.zxxk.com)--教育资源门户，提供试卷、教案、课件、论文、素材以及各类教学资源下载，还有大量而丰富的教学相关资讯！ Tukv4Cqcnc3a5DfBUUAdjA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81" o:title="eqId68c7bb6fb4b26508ec5f6f62ee846c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7" o:spt="75" alt="学科网(www.zxxk.com)--教育资源门户，提供试卷、教案、课件、论文、素材以及各类教学资源下载，还有大量而丰富的教学相关资讯！ Tukv4Cqcnc3a5DfBUUAdjA==" type="#_x0000_t75" style="height:18pt;width:15.6pt;" o:ole="t" filled="f" o:preferrelative="t" stroked="f" coordsize="21600,21600">
            <v:path/>
            <v:fill on="f" focussize="0,0"/>
            <v:stroke on="f" joinstyle="miter"/>
            <v:imagedata r:id="rId183" o:title="eqId2c9e60e949f1626a58a8c0eb756f580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的大小关系，并说明理由；</w:t>
      </w:r>
    </w:p>
    <w:p w14:paraId="6CE37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①为了达到最佳效果，景区要求新修建的长方形绿地面积要尽量大，请你用含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的代数式表示出该长方形绿地的最大面积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12EAD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18" o:spt="75" alt="学科网(www.zxxk.com)--教育资源门户，提供试卷、教案、课件、论文、素材以及各类教学资源下载，还有大量而丰富的教学相关资讯！ Tukv4Cqcnc3a5DfBUUAdjA==" type="#_x0000_t75" style="height:19pt;width:61pt;" o:ole="t" filled="f" o:preferrelative="t" stroked="f" coordsize="21600,21600">
            <v:path/>
            <v:fill on="f" focussize="0,0"/>
            <v:stroke on="f" joinstyle="miter"/>
            <v:imagedata r:id="rId188" o:title="eqId7868b2f631cdabe194f63f33ac2061a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，请求出①中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的值．</w:t>
      </w:r>
    </w:p>
    <w:p w14:paraId="25C7469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A812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9F80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D95F1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oleObject" Target="embeddings/oleObject7.bin"/><Relationship Id="rId189" Type="http://schemas.openxmlformats.org/officeDocument/2006/relationships/customXml" Target="../customXml/item1.xml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png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7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2025-11-22T14:52:00Z</dcterms:created>
  <dc:creator>学科网试题生产平台</dc:creator>
  <dc:description>3882200728036352</dc:description>
  <cp:lastModifiedBy>小英alice</cp:lastModifiedBy>
  <dcterms:modified xsi:type="dcterms:W3CDTF">2025-12-30T13:56:32Z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1E940BAC72F3430892468890EB57B594_12</vt:lpwstr>
  </property>
</Properties>
</file>