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CE56">
      <w:pPr>
        <w:pStyle w:val="1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11252200</wp:posOffset>
            </wp:positionV>
            <wp:extent cx="469900" cy="304800"/>
            <wp:effectExtent l="0" t="0" r="6350" b="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201561980"/>
      <w:bookmarkStart w:id="1" w:name="OLE_LINK2"/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年级上学期期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末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01</w:t>
      </w:r>
    </w:p>
    <w:p w14:paraId="7F31E6BC">
      <w:pPr>
        <w:jc w:val="center"/>
        <w:textAlignment w:val="center"/>
        <w:rPr>
          <w:rFonts w:hint="default" w:ascii="宋体" w:hAnsi="宋体" w:eastAsia="宋体" w:cs="宋体"/>
          <w:b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bookmarkEnd w:id="0"/>
    <w:bookmarkEnd w:id="1"/>
    <w:p w14:paraId="236923A4"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i w:val="0"/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i w:val="0"/>
          <w:color w:val="000000" w:themeColor="text1"/>
          <w:sz w:val="21"/>
          <w14:textFill>
            <w14:solidFill>
              <w14:schemeClr w14:val="tx1"/>
            </w14:solidFill>
          </w14:textFill>
        </w:rPr>
        <w:t>一、选择题（本大题共6小题，每小题3分，满分18分。在每个小题给出的四个选项中，只有一项符合题目要求的）</w:t>
      </w:r>
    </w:p>
    <w:p w14:paraId="5FCA4771">
      <w:pPr>
        <w:numPr>
          <w:ilvl w:val="0"/>
          <w:numId w:val="0"/>
        </w:numPr>
        <w:jc w:val="left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8"/>
        <w:tblW w:w="24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30"/>
        <w:gridCol w:w="830"/>
        <w:gridCol w:w="830"/>
        <w:gridCol w:w="830"/>
        <w:gridCol w:w="830"/>
      </w:tblGrid>
      <w:tr w14:paraId="70332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30" w:type="pct"/>
            <w:vAlign w:val="center"/>
          </w:tcPr>
          <w:p w14:paraId="080290FA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pct"/>
            <w:vAlign w:val="center"/>
          </w:tcPr>
          <w:p w14:paraId="09E730F0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3" w:type="pct"/>
            <w:vAlign w:val="center"/>
          </w:tcPr>
          <w:p w14:paraId="25220A71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pct"/>
            <w:vAlign w:val="center"/>
          </w:tcPr>
          <w:p w14:paraId="69A1102E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pct"/>
            <w:vAlign w:val="center"/>
          </w:tcPr>
          <w:p w14:paraId="231ED1CB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3" w:type="pct"/>
            <w:vAlign w:val="center"/>
          </w:tcPr>
          <w:p w14:paraId="5FE732E9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3A52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30" w:type="pct"/>
            <w:vAlign w:val="center"/>
          </w:tcPr>
          <w:p w14:paraId="016DABF0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833" w:type="pct"/>
            <w:vAlign w:val="center"/>
          </w:tcPr>
          <w:p w14:paraId="7400236B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833" w:type="pct"/>
            <w:vAlign w:val="center"/>
          </w:tcPr>
          <w:p w14:paraId="4C2FCC01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833" w:type="pct"/>
            <w:vAlign w:val="center"/>
          </w:tcPr>
          <w:p w14:paraId="139E2AB6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833" w:type="pct"/>
            <w:vAlign w:val="center"/>
          </w:tcPr>
          <w:p w14:paraId="72B19591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833" w:type="pct"/>
            <w:vAlign w:val="center"/>
          </w:tcPr>
          <w:p w14:paraId="65834FBD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</w:tbl>
    <w:p w14:paraId="5ADF9757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二、填空题（本大题共12小题，每小题2分，满分24分）</w:t>
      </w:r>
    </w:p>
    <w:p w14:paraId="3B7ACEB8">
      <w:pPr>
        <w:numPr>
          <w:ilvl w:val="0"/>
          <w:numId w:val="0"/>
        </w:numPr>
        <w:jc w:val="left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object>
          <v:shape id="_x0000_i1025" o:spt="75" alt="eqIda08f19af78eff3dc38b59ac5a0038826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8.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object>
          <v:shape id="_x0000_i1026" o:spt="75" alt="eqIdc279b4d4179239621a2af3e7c88a206a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0" o:title="eqIdc279b4d4179239621a2af3e7c88a20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9.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object>
          <v:shape id="_x0000_i1027" o:spt="75" alt="eqIdac0ce9125988b5579078670684edf63c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2" o:title="eqIdac0ce9125988b5579078670684edf6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10.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object>
          <v:shape id="_x0000_i1028" o:spt="75" alt="eqId1d49c0dcf9ca65d437ee5098f44f7413" type="#_x0000_t75" style="height:21.15pt;width:48.35pt;" o:ole="t" filled="f" o:preferrelative="t" stroked="f" coordsize="21600,21600">
            <v:path/>
            <v:fill on="f" focussize="0,0"/>
            <v:stroke on="f" joinstyle="miter"/>
            <v:imagedata r:id="rId14" o:title="eqId1d49c0dcf9ca65d437ee5098f44f74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11.  6       12.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object>
          <v:shape id="_x0000_i1029" o:spt="75" alt="eqId6bf911fbaa9147a97f6002685353e0b6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6" o:title="eqId6bf911fbaa9147a97f6002685353e0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</w:t>
      </w:r>
    </w:p>
    <w:p w14:paraId="11FE4E0C">
      <w:pPr>
        <w:shd w:val="clear" w:color="auto" w:fill="F2F2F2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13.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8" o:title="eqId4ff7942da6c3fc4005256fb1458557c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14.  3         15.4         16.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84288b493b64c3a30466fb9075621da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0" o:title="eqId84288b493b64c3a30466fb9075621da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17.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d58d8c942ffa8f76fca59c4baa944b18" type="#_x0000_t75" style="height:24.5pt;width:51pt;" o:ole="t" filled="f" o:preferrelative="t" stroked="f" coordsize="21600,21600">
            <v:path/>
            <v:fill on="f" focussize="0,0"/>
            <v:stroke on="f" joinstyle="miter"/>
            <v:imagedata r:id="rId22" o:title="eqIdd58d8c942ffa8f76fca59c4baa944b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18. </w:t>
      </w:r>
      <w:r>
        <w:rPr>
          <w:color w:val="FF0000"/>
        </w:rPr>
        <w:object>
          <v:shape id="_x0000_i1033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24" o:title="eqId38387ba1cadfd3dfc4dea4ca9f613c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FF0000"/>
        </w:rPr>
        <w:object>
          <v:shape id="_x0000_i1034" o:spt="75" alt="eqIdb10e8abf8690e4b129466ddb918bcc94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26" o:title="eqIdb10e8abf8690e4b129466ddb918bcc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37A54C51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B886B81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三、解答题（本大题共8小题，58分。解答应写出文字说明，证明过程或演算步骤）</w:t>
      </w:r>
    </w:p>
    <w:p w14:paraId="0D9F117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19．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</w:p>
    <w:p w14:paraId="71B9057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【详解】解：（1）原式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843900a9d480060b71928cea072f24d1" type="#_x0000_t75" style="height:33.7pt;width:98.55pt;" o:ole="t" filled="f" o:preferrelative="t" stroked="f" coordsize="21600,21600">
            <v:path/>
            <v:fill on="f" focussize="0,0"/>
            <v:stroke on="f" joinstyle="miter"/>
            <v:imagedata r:id="rId28" o:title="eqId843900a9d480060b71928cea072f24d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76F999B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05e0c575b477342a3ef672edf2ad3bd7" type="#_x0000_t75" style="height:33.65pt;width:65.95pt;" o:ole="t" filled="f" o:preferrelative="t" stroked="f" coordsize="21600,21600">
            <v:path/>
            <v:fill on="f" focussize="0,0"/>
            <v:stroke on="f" joinstyle="miter"/>
            <v:imagedata r:id="rId30" o:title="eqId05e0c575b477342a3ef672edf2ad3b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47E874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811ec359bea3614dc65501a5e48f8faf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32" o:title="eqId811ec359bea3614dc65501a5e48f8f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885757D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48253c4e251df7cbd15119dba7881f0e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34" o:title="eqId48253c4e251df7cbd15119dba7881f0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……（3分）</w:t>
      </w:r>
    </w:p>
    <w:p w14:paraId="529B0B5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20．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9E4F68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6fd08e1e3ddb6d24ced2b3cbce80aeda" type="#_x0000_t75" style="height:19.1pt;width:105.6pt;" o:ole="t" filled="f" o:preferrelative="t" stroked="f" coordsize="21600,21600">
            <v:path/>
            <v:fill on="f" focussize="0,0"/>
            <v:stroke on="f" joinstyle="miter"/>
            <v:imagedata r:id="rId36" o:title="eqId6fd08e1e3ddb6d24ced2b3cbce80aed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3E9D40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453492641bdf9fc422f8bc0e372ecd65" type="#_x0000_t75" style="height:14.25pt;width:95pt;" o:ole="t" filled="f" o:preferrelative="t" stroked="f" coordsize="21600,21600">
            <v:path/>
            <v:fill on="f" focussize="0,0"/>
            <v:stroke on="f" joinstyle="miter"/>
            <v:imagedata r:id="rId38" o:title="eqId453492641bdf9fc422f8bc0e372ecd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6A683F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827c12c3726dcd94180df65916695e88" type="#_x0000_t75" style="height:14.25pt;width:73pt;" o:ole="t" filled="f" o:preferrelative="t" stroked="f" coordsize="21600,21600">
            <v:path/>
            <v:fill on="f" focussize="0,0"/>
            <v:stroke on="f" joinstyle="miter"/>
            <v:imagedata r:id="rId40" o:title="eqId827c12c3726dcd94180df65916695e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5D85C3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6f729e550bcf0795731206cb9db0e7ef" type="#_x0000_t75" style="height:17.75pt;width:80.05pt;" o:ole="t" filled="f" o:preferrelative="t" stroked="f" coordsize="21600,21600">
            <v:path/>
            <v:fill on="f" focussize="0,0"/>
            <v:stroke on="f" joinstyle="miter"/>
            <v:imagedata r:id="rId42" o:title="eqId6f729e550bcf0795731206cb9db0e7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5A44DC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797bdab174c1499c368cea5ed0e6ce38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44" o:title="eqId797bdab174c1499c368cea5ed0e6ce3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f374234de404834e8d4b2d7345cfb249" type="#_x0000_t75" style="height:11.25pt;width:35.2pt;" o:ole="t" filled="f" o:preferrelative="t" stroked="f" coordsize="21600,21600">
            <v:path/>
            <v:fill on="f" focussize="0,0"/>
            <v:stroke on="f" joinstyle="miter"/>
            <v:imagedata r:id="rId46" o:title="eqIdf374234de404834e8d4b2d7345cfb2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FBA34D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f855c43421c95024f3f514cc95af3cc1" type="#_x0000_t75" style="height:15.95pt;width:32.55pt;" o:ole="t" filled="f" o:preferrelative="t" stroked="f" coordsize="21600,21600">
            <v:path/>
            <v:fill on="f" focussize="0,0"/>
            <v:stroke on="f" joinstyle="miter"/>
            <v:imagedata r:id="rId48" o:title="eqIdf855c43421c95024f3f514cc95af3c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7c7b380d82f311ec47be64bbd9fd32e1" type="#_x0000_t75" style="height:16.1pt;width:28.15pt;" o:ole="t" filled="f" o:preferrelative="t" stroked="f" coordsize="21600,21600">
            <v:path/>
            <v:fill on="f" focussize="0,0"/>
            <v:stroke on="f" joinstyle="miter"/>
            <v:imagedata r:id="rId50" o:title="eqId7c7b380d82f311ec47be64bbd9fd32e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4426B7F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31032b31370e24a80e871f170fad4f97" type="#_x0000_t75" style="height:26.4pt;width:100.3pt;" o:ole="t" filled="f" o:preferrelative="t" stroked="f" coordsize="21600,21600">
            <v:path/>
            <v:fill on="f" focussize="0,0"/>
            <v:stroke on="f" joinstyle="miter"/>
            <v:imagedata r:id="rId52" o:title="eqId31032b31370e24a80e871f170fad4f9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6661D0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16619199d4cb67a51a1d4e998bfa5ca5" type="#_x0000_t75" style="height:26.3pt;width:101.15pt;" o:ole="t" filled="f" o:preferrelative="t" stroked="f" coordsize="21600,21600">
            <v:path/>
            <v:fill on="f" focussize="0,0"/>
            <v:stroke on="f" joinstyle="miter"/>
            <v:imagedata r:id="rId54" o:title="eqId16619199d4cb67a51a1d4e998bfa5c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F37E11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e4d13da7394df382a206ffa055b9d24e" type="#_x0000_t75" style="height:19.25pt;width:114.4pt;" o:ole="t" filled="f" o:preferrelative="t" stroked="f" coordsize="21600,21600">
            <v:path/>
            <v:fill on="f" focussize="0,0"/>
            <v:stroke on="f" joinstyle="miter"/>
            <v:imagedata r:id="rId56" o:title="eqIde4d13da7394df382a206ffa055b9d2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28F4F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2caffdd4670e69bcf29bd33ebb2917e5" type="#_x0000_t75" style="height:14.25pt;width:109.95pt;" o:ole="t" filled="f" o:preferrelative="t" stroked="f" coordsize="21600,21600">
            <v:path/>
            <v:fill on="f" focussize="0,0"/>
            <v:stroke on="f" joinstyle="miter"/>
            <v:imagedata r:id="rId58" o:title="eqId2caffdd4670e69bcf29bd33ebb2917e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D4CE0E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e212a644e78b091254152e15f454e4d3" type="#_x0000_t75" style="height:14.05pt;width:69.45pt;" o:ole="t" filled="f" o:preferrelative="t" stroked="f" coordsize="21600,21600">
            <v:path/>
            <v:fill on="f" focussize="0,0"/>
            <v:stroke on="f" joinstyle="miter"/>
            <v:imagedata r:id="rId60" o:title="eqIde212a644e78b091254152e15f454e4d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0AEFA6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026e9ded875e902fbc97c866251c4d66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62" o:title="eqId026e9ded875e902fbc97c866251c4d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899126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2139063e83fb24190f1a9f65bb888b61" type="#_x0000_t75" style="height:12.15pt;width:38.7pt;" o:ole="t" filled="f" o:preferrelative="t" stroked="f" coordsize="21600,21600">
            <v:path/>
            <v:fill on="f" focussize="0,0"/>
            <v:stroke on="f" joinstyle="miter"/>
            <v:imagedata r:id="rId64" o:title="eqId2139063e83fb24190f1a9f65bb888b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f9378f4030a56301dfdf892c0b36182b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66" o:title="eqIdf9378f4030a56301dfdf892c0b3618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6E8E41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1f1ea1af9e7425d043403997173b9043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68" o:title="eqId1f1ea1af9e7425d043403997173b904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204e5160ff110a19878e4fae639319e4" type="#_x0000_t75" style="height:15.7pt;width:28.1pt;" o:ole="t" filled="f" o:preferrelative="t" stroked="f" coordsize="21600,21600">
            <v:path/>
            <v:fill on="f" focussize="0,0"/>
            <v:stroke on="f" joinstyle="miter"/>
            <v:imagedata r:id="rId70" o:title="eqId204e5160ff110a19878e4fae639319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693748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72" o:title="eqId707ea658f3a9359f5740d5aab48f79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是方程的增根，</w:t>
      </w:r>
    </w:p>
    <w:p w14:paraId="3B85416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72" o:title="eqId707ea658f3a9359f5740d5aab48f79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舍去，</w:t>
      </w:r>
    </w:p>
    <w:p w14:paraId="36BE1E8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092d7bedf860bbbc171c5df40b395ad8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75" o:title="eqId092d7bedf860bbbc171c5df40b395a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02B7D05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FB3537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27c4274736f02c6c3fe951a1992bd9f8" type="#_x0000_t75" style="height:35.2pt;width:161.9pt;" o:ole="t" filled="f" o:preferrelative="t" stroked="f" coordsize="21600,21600">
            <v:path/>
            <v:fill on="f" focussize="0,0"/>
            <v:stroke on="f" joinstyle="miter"/>
            <v:imagedata r:id="rId77" o:title="eqId27c4274736f02c6c3fe951a1992bd9f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</w:p>
    <w:p w14:paraId="11204AF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d2e3f18d85b38b1cca6db8344332f53a" type="#_x0000_t75" style="height:47.5pt;width:164.55pt;" o:ole="t" filled="f" o:preferrelative="t" stroked="f" coordsize="21600,21600">
            <v:path/>
            <v:fill on="f" focussize="0,0"/>
            <v:stroke on="f" joinstyle="miter"/>
            <v:imagedata r:id="rId79" o:title="eqIdd2e3f18d85b38b1cca6db8344332f5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780025A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c20c4861f60d22fe7312ddbc22749fc4" type="#_x0000_t75" style="height:35.2pt;width:151.35pt;" o:ole="t" filled="f" o:preferrelative="t" stroked="f" coordsize="21600,21600">
            <v:path/>
            <v:fill on="f" focussize="0,0"/>
            <v:stroke on="f" joinstyle="miter"/>
            <v:imagedata r:id="rId81" o:title="eqIdc20c4861f60d22fe7312ddbc22749fc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6C8558F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24d2dbe5211c8de8c2de178dfde40bf0" type="#_x0000_t75" style="height:35.2pt;width:153.1pt;" o:ole="t" filled="f" o:preferrelative="t" stroked="f" coordsize="21600,21600">
            <v:path/>
            <v:fill on="f" focussize="0,0"/>
            <v:stroke on="f" joinstyle="miter"/>
            <v:imagedata r:id="rId83" o:title="eqId24d2dbe5211c8de8c2de178dfde40bf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4932255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2b46d10148226f120c5fe0a34f285bef" type="#_x0000_t75" style="height:33.4pt;width:90.6pt;" o:ole="t" filled="f" o:preferrelative="t" stroked="f" coordsize="21600,21600">
            <v:path/>
            <v:fill on="f" focussize="0,0"/>
            <v:stroke on="f" joinstyle="miter"/>
            <v:imagedata r:id="rId85" o:title="eqId2b46d10148226f120c5fe0a34f285b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</w:p>
    <w:p w14:paraId="0FAC259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ad338f32577a2eedecabf985d93ff34f" type="#_x0000_t75" style="height:33.4pt;width:50.1pt;" o:ole="t" filled="f" o:preferrelative="t" stroked="f" coordsize="21600,21600">
            <v:path/>
            <v:fill on="f" focussize="0,0"/>
            <v:stroke on="f" joinstyle="miter"/>
            <v:imagedata r:id="rId87" o:title="eqIdad338f32577a2eedecabf985d93ff3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6D361C7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148827f500fba05e84ce11bc29ee30fe" type="#_x0000_t75" style="height:31.65pt;width:46.6pt;" o:ole="t" filled="f" o:preferrelative="t" stroked="f" coordsize="21600,21600">
            <v:path/>
            <v:fill on="f" focussize="0,0"/>
            <v:stroke on="f" joinstyle="miter"/>
            <v:imagedata r:id="rId89" o:title="eqId148827f500fba05e84ce11bc29ee30f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3069859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3ff5bfc71a1d4cea7432bec5a69df8d1" type="#_x0000_t75" style="height:16.45pt;width:94.1pt;" o:ole="t" filled="f" o:preferrelative="t" stroked="f" coordsize="21600,21600">
            <v:path/>
            <v:fill on="f" focussize="0,0"/>
            <v:stroke on="f" joinstyle="miter"/>
            <v:imagedata r:id="rId91" o:title="eqId3ff5bfc71a1d4cea7432bec5a69df8d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</w:p>
    <w:p w14:paraId="6EDE9D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d67c08fcb4157efb6dea2f801729b736" type="#_x0000_t75" style="height:44.8pt;width:281.6pt;" o:ole="t" filled="f" o:preferrelative="t" stroked="f" coordsize="21600,21600">
            <v:path/>
            <v:fill on="f" focussize="0,0"/>
            <v:stroke on="f" joinstyle="miter"/>
            <v:imagedata r:id="rId93" o:title="eqIdd67c08fcb4157efb6dea2f801729b73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B8DCC4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22．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E9F09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6900a9b502cca3b557061498b38bb539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95" o:title="eqId6900a9b502cca3b557061498b38bb53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98781F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e50af82185ea4566c09b7e9321eedb87" type="#_x0000_t75" style="height:11.25pt;width:93.25pt;" o:ole="t" filled="f" o:preferrelative="t" stroked="f" coordsize="21600,21600">
            <v:path/>
            <v:fill on="f" focussize="0,0"/>
            <v:stroke on="f" joinstyle="miter"/>
            <v:imagedata r:id="rId97" o:title="eqIde50af82185ea4566c09b7e9321eedb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CF0C03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16834582e86f9c1030a4a4b316fab909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99" o:title="eqId16834582e86f9c1030a4a4b316fab9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7e7b6aa4c6eb34a370105cd045f09ca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01" o:title="eqId7e7b6aa4c6eb34a370105cd045f09ca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</w:p>
    <w:p w14:paraId="3B6FAD3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599b1f6b9ab4d14730f0d3e92f9c7480" type="#_x0000_t75" style="height:31.75pt;width:48.4pt;" o:ole="t" filled="f" o:preferrelative="t" stroked="f" coordsize="21600,21600">
            <v:path/>
            <v:fill on="f" focussize="0,0"/>
            <v:stroke on="f" joinstyle="miter"/>
            <v:imagedata r:id="rId103" o:title="eqId599b1f6b9ab4d14730f0d3e92f9c748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97C914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fd78859413647e7c41569a2fa9d4365b" type="#_x0000_t75" style="height:17.75pt;width:120.55pt;" o:ole="t" filled="f" o:preferrelative="t" stroked="f" coordsize="21600,21600">
            <v:path/>
            <v:fill on="f" focussize="0,0"/>
            <v:stroke on="f" joinstyle="miter"/>
            <v:imagedata r:id="rId105" o:title="eqIdfd78859413647e7c41569a2fa9d4365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</w:p>
    <w:p w14:paraId="08C85C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f5277e5b407832ad159ad8e2931dca1a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07" o:title="eqIdf5277e5b407832ad159ad8e2931dca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A2E91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781337ba64a0a50885b9029ef104f5d0" type="#_x0000_t75" style="height:11.2pt;width:68.6pt;" o:ole="t" filled="f" o:preferrelative="t" stroked="f" coordsize="21600,21600">
            <v:path/>
            <v:fill on="f" focussize="0,0"/>
            <v:stroke on="f" joinstyle="miter"/>
            <v:imagedata r:id="rId109" o:title="eqId781337ba64a0a50885b9029ef104f5d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F5EDA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0b3478260f0a58e11613d7b1e5af69ed" type="#_x0000_t75" style="height:12.55pt;width:146.05pt;" o:ole="t" filled="f" o:preferrelative="t" stroked="f" coordsize="21600,21600">
            <v:path/>
            <v:fill on="f" focussize="0,0"/>
            <v:stroke on="f" joinstyle="miter"/>
            <v:imagedata r:id="rId111" o:title="eqId0b3478260f0a58e11613d7b1e5af69e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18D295D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6cf66166295c91a40edf06c39ec6276d" type="#_x0000_t75" style="height:27.1pt;width:164.55pt;" o:ole="t" filled="f" o:preferrelative="t" stroked="f" coordsize="21600,21600">
            <v:path/>
            <v:fill on="f" focussize="0,0"/>
            <v:stroke on="f" joinstyle="miter"/>
            <v:imagedata r:id="rId113" o:title="eqId6cf66166295c91a40edf06c39ec627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723A3A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7b4424cb0af429b92e1fc168c4c70de4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15" o:title="eqId7b4424cb0af429b92e1fc168c4c70de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．理由：</w:t>
      </w:r>
    </w:p>
    <w:p w14:paraId="72AA7E8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6900a9b502cca3b557061498b38bb539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95" o:title="eqId6900a9b502cca3b557061498b38bb53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215D05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e65739751f54ac6539d9535e3f69d890" type="#_x0000_t75" style="height:10.55pt;width:57.2pt;" o:ole="t" filled="f" o:preferrelative="t" stroked="f" coordsize="21600,21600">
            <v:path/>
            <v:fill on="f" focussize="0,0"/>
            <v:stroke on="f" joinstyle="miter"/>
            <v:imagedata r:id="rId118" o:title="eqIde65739751f54ac6539d9535e3f69d89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61F67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4adb37f930e77958f1ba01a2816db2ef" type="#_x0000_t75" style="height:12.5pt;width:89.7pt;" o:ole="t" filled="f" o:preferrelative="t" stroked="f" coordsize="21600,21600">
            <v:path/>
            <v:fill on="f" focussize="0,0"/>
            <v:stroke on="f" joinstyle="miter"/>
            <v:imagedata r:id="rId120" o:title="eqId4adb37f930e77958f1ba01a2816db2e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8D048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89c10e1b0552f8aa7068397d807dabb1" type="#_x0000_t75" style="height:12.15pt;width:76.5pt;" o:ole="t" filled="f" o:preferrelative="t" stroked="f" coordsize="21600,21600">
            <v:path/>
            <v:fill on="f" focussize="0,0"/>
            <v:stroke on="f" joinstyle="miter"/>
            <v:imagedata r:id="rId122" o:title="eqId89c10e1b0552f8aa7068397d807dab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A28A38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84d7124ce8dc141a4ab3de11abdd22ff" type="#_x0000_t75" style="height:12.5pt;width:80.9pt;" o:ole="t" filled="f" o:preferrelative="t" stroked="f" coordsize="21600,21600">
            <v:path/>
            <v:fill on="f" focussize="0,0"/>
            <v:stroke on="f" joinstyle="miter"/>
            <v:imagedata r:id="rId124" o:title="eqId84d7124ce8dc141a4ab3de11abdd22f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473E83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af892e930d788bef038e9cce728c082f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126" o:title="eqIdaf892e930d788bef038e9cce728c08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4BB950E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bc8e2232075a1056f8a60339fc7ff406" type="#_x0000_t75" style="height:17.7pt;width:165.4pt;" o:ole="t" filled="f" o:preferrelative="t" stroked="f" coordsize="21600,21600">
            <v:path/>
            <v:fill on="f" focussize="0,0"/>
            <v:stroke on="f" joinstyle="miter"/>
            <v:imagedata r:id="rId128" o:title="eqIdbc8e2232075a1056f8a60339fc7ff40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76C9AA6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2e5f40e70bd8c578f9ed91c301e65efa" type="#_x0000_t75" style="height:12.25pt;width:51pt;" o:ole="t" filled="f" o:preferrelative="t" stroked="f" coordsize="21600,21600">
            <v:path/>
            <v:fill on="f" focussize="0,0"/>
            <v:stroke on="f" joinstyle="miter"/>
            <v:imagedata r:id="rId130" o:title="eqId2e5f40e70bd8c578f9ed91c301e65ef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8C8603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23．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CDB96C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如图所示：</w:t>
      </w:r>
    </w:p>
    <w:p w14:paraId="2067F9A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66875" cy="990600"/>
            <wp:effectExtent l="0" t="0" r="9525" b="0"/>
            <wp:docPr id="100023" name="图片 100023" descr="@@@2fa05b9e-8948-43d0-8d56-0986bba982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fa05b9e-8948-43d0-8d56-0986bba982f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 w:ascii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分）</w:t>
      </w:r>
    </w:p>
    <w:p w14:paraId="72FF068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33" o:title="eqId392b9e1a179a6676362679354a9e7e5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35" o:title="eqId60d9142db4dd2ef151bf3d4a63afb6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661E8FF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9c0e362dd5c32c99ff94f283634d114d" type="#_x0000_t75" style="height:12.3pt;width:135.45pt;" o:ole="t" filled="f" o:preferrelative="t" stroked="f" coordsize="21600,21600">
            <v:path/>
            <v:fill on="f" focussize="0,0"/>
            <v:stroke on="f" joinstyle="miter"/>
            <v:imagedata r:id="rId137" o:title="eqId9c0e362dd5c32c99ff94f283634d11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1F7E23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由（1）的作图痕迹，得出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41" o:title="eqId7cbce11aa19b8bd2bf6ee5a834e005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的角平分线，</w:t>
      </w:r>
    </w:p>
    <w:p w14:paraId="1D0E56F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67c2947620986452b690f0cbcec66f8f" type="#_x0000_t75" style="height:27.45pt;width:176pt;" o:ole="t" filled="f" o:preferrelative="t" stroked="f" coordsize="21600,21600">
            <v:path/>
            <v:fill on="f" focussize="0,0"/>
            <v:stroke on="f" joinstyle="miter"/>
            <v:imagedata r:id="rId143" o:title="eqId67c2947620986452b690f0cbcec66f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6D77D8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e084f05ad155fd770b2d8d0dabe9a01d" type="#_x0000_t75" style="height:12.15pt;width:73pt;" o:ole="t" filled="f" o:preferrelative="t" stroked="f" coordsize="21600,21600">
            <v:path/>
            <v:fill on="f" focussize="0,0"/>
            <v:stroke on="f" joinstyle="miter"/>
            <v:imagedata r:id="rId145" o:title="eqIde084f05ad155fd770b2d8d0dabe9a01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2EDD6D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16834582e86f9c1030a4a4b316fab909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99" o:title="eqId16834582e86f9c1030a4a4b316fab9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740835e747277867a0ed2f1530a79f2b" type="#_x0000_t75" style="height:27.4pt;width:80.9pt;" o:ole="t" filled="f" o:preferrelative="t" stroked="f" coordsize="21600,21600">
            <v:path/>
            <v:fill on="f" focussize="0,0"/>
            <v:stroke on="f" joinstyle="miter"/>
            <v:imagedata r:id="rId148" o:title="eqId740835e747277867a0ed2f1530a79f2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2F14A7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6accfe2996d9f0842b854b358e3de49a" type="#_x0000_t75" style="height:20.35pt;width:134.6pt;" o:ole="t" filled="f" o:preferrelative="t" stroked="f" coordsize="21600,21600">
            <v:path/>
            <v:fill on="f" focussize="0,0"/>
            <v:stroke on="f" joinstyle="miter"/>
            <v:imagedata r:id="rId150" o:title="eqId6accfe2996d9f0842b854b358e3de4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0EE0053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24．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0D0D12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【详解】（1）解：设与墙垂直的边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cc3bde6ef2ee5b749b4d48d706543cdb" type="#_x0000_t75" style="height:8.4pt;width:14.9pt;" o:ole="t" filled="f" o:preferrelative="t" stroked="f" coordsize="21600,21600">
            <v:path/>
            <v:fill on="f" focussize="0,0"/>
            <v:stroke on="f" joinstyle="miter"/>
            <v:imagedata r:id="rId153" o:title="eqIdcc3bde6ef2ee5b749b4d48d706543c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，则与墙平行的边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b92f72a5d6cd6d696ca716378e935f33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157" o:title="eqIdb92f72a5d6cd6d696ca716378e935f3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D3FC7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由题意可得：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81cd158807d41404d87875c43de9b392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159" o:title="eqId81cd158807d41404d87875c43de9b39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FD848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11b239b2947bd8a316531893ea665e58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161" o:title="eqId11b239b2947bd8a316531893ea665e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7b6c6caf6876c4001164e885fe15c98d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163" o:title="eqId7b6c6caf6876c4001164e885fe15c98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00EBF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165" o:title="eqId22ff06692c025b869a7bcdcff15dca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d9e7328ef428cd1ac850d5aa5fc79a5d" type="#_x0000_t75" style="height:12.3pt;width:146.05pt;" o:ole="t" filled="f" o:preferrelative="t" stroked="f" coordsize="21600,21600">
            <v:path/>
            <v:fill on="f" focussize="0,0"/>
            <v:stroke on="f" joinstyle="miter"/>
            <v:imagedata r:id="rId167" o:title="eqIdd9e7328ef428cd1ac850d5aa5fc79a5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，不符合题意；</w:t>
      </w:r>
    </w:p>
    <w:p w14:paraId="0515BDB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849c308dc2e7620d3adba075863b5a86" type="#_x0000_t75" style="height:6.4pt;width:16.95pt;" o:ole="t" filled="f" o:preferrelative="t" stroked="f" coordsize="21600,21600">
            <v:path/>
            <v:fill on="f" focussize="0,0"/>
            <v:stroke on="f" joinstyle="miter"/>
            <v:imagedata r:id="rId169" o:title="eqId849c308dc2e7620d3adba075863b5a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6a71c5e8f4b0e845487cfa951e35b0d0" type="#_x0000_t75" style="height:12.5pt;width:142.55pt;" o:ole="t" filled="f" o:preferrelative="t" stroked="f" coordsize="21600,21600">
            <v:path/>
            <v:fill on="f" focussize="0,0"/>
            <v:stroke on="f" joinstyle="miter"/>
            <v:imagedata r:id="rId171" o:title="eqId6a71c5e8f4b0e845487cfa951e35b0d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，符合题意；</w:t>
      </w:r>
    </w:p>
    <w:p w14:paraId="04DC2B6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b8c3cb904790cc3c053ea223793fbcc7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174" o:title="eqIdb8c3cb904790cc3c053ea223793fbcc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CB15A3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（2）解：不能，理由如下：</w:t>
      </w:r>
    </w:p>
    <w:p w14:paraId="69B6E7A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设与墙垂直的边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97e084ae38a5dc1db3c411b5fd3787b7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77" o:title="eqId97e084ae38a5dc1db3c411b5fd3787b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，则与墙平行的边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ed755e86dab446a0bbdb70b4b5eef928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180" o:title="eqIded755e86dab446a0bbdb70b4b5eef9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BF9BB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由题意可得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9bb9f3bd19647e79a5ce6bcbb4be8443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182" o:title="eqId9bb9f3bd19647e79a5ce6bcbb4be844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7CF839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5bf5bf98ca431ab802d7642c50fd13fd" type="#_x0000_t75" style="height:15.85pt;width:80.95pt;" o:ole="t" filled="f" o:preferrelative="t" stroked="f" coordsize="21600,21600">
            <v:path/>
            <v:fill on="f" focussize="0,0"/>
            <v:stroke on="f" joinstyle="miter"/>
            <v:imagedata r:id="rId184" o:title="eqId5bf5bf98ca431ab802d7642c50fd13f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CF08A7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eedeea963acc260a7dd797d7bb3d476f" type="#_x0000_t75" style="height:19.1pt;width:141.65pt;" o:ole="t" filled="f" o:preferrelative="t" stroked="f" coordsize="21600,21600">
            <v:path/>
            <v:fill on="f" focussize="0,0"/>
            <v:stroke on="f" joinstyle="miter"/>
            <v:imagedata r:id="rId186" o:title="eqIdeedeea963acc260a7dd797d7bb3d476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DF3D6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∴原方程没有实数根，</w:t>
      </w:r>
    </w:p>
    <w:p w14:paraId="0196FB6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∴不能使长方形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面积扩大到2000平方米．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3E42E33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10分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F0FD10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【详解】（1）解：由题意，设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914915918796030ee33ca1ba65ff98dc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90" o:title="eqId914915918796030ee33ca1ba65ff98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EB0E41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759c09917e5728d75bf5cfdb5b4a807f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194" o:title="eqId759c09917e5728d75bf5cfdb5b4a807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bc4db456e7048fe4e2640d7dc8476877" type="#_x0000_t75" style="height:30.95pt;width:82.7pt;" o:ole="t" filled="f" o:preferrelative="t" stroked="f" coordsize="21600,21600">
            <v:path/>
            <v:fill on="f" focussize="0,0"/>
            <v:stroke on="f" joinstyle="miter"/>
            <v:imagedata r:id="rId196" o:title="eqIdbc4db456e7048fe4e2640d7dc84768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CAC378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当且仅当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546123587798e5e94266616664b4b76c" type="#_x0000_t75" style="height:27.7pt;width:26.35pt;" o:ole="t" filled="f" o:preferrelative="t" stroked="f" coordsize="21600,21600">
            <v:path/>
            <v:fill on="f" focussize="0,0"/>
            <v:stroke on="f" joinstyle="miter"/>
            <v:imagedata r:id="rId199" o:title="eqId546123587798e5e94266616664b4b76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201" o:title="eqIde55aa0a20848c37c1892c567b2315e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（负值舍去）时，代数式取到最小值，最小值为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0ae55a7c5ac7f9e5ba7e32ac90ac7983" type="#_x0000_t75" style="height:12.5pt;width:10.55pt;" o:ole="t" filled="f" o:preferrelative="t" stroked="f" coordsize="21600,21600">
            <v:path/>
            <v:fill on="f" focussize="0,0"/>
            <v:stroke on="f" joinstyle="miter"/>
            <v:imagedata r:id="rId203" o:title="eqId0ae55a7c5ac7f9e5ba7e32ac90ac79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</w:p>
    <w:p w14:paraId="5C7AB07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故答案为：6；3；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6C2E175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（2）解：由题意，设花圃的宽为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x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米，则长为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ec0a7e91699faca40ab2f5d2420beab1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205" o:title="eqIdec0a7e91699faca40ab2f5d2420bea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米，</w:t>
      </w:r>
    </w:p>
    <w:p w14:paraId="127CE4A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所用的篱笆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2789489c348bd172eea619d50d48df82" type="#_x0000_t75" style="height:27.6pt;width:47.5pt;" o:ole="t" filled="f" o:preferrelative="t" stroked="f" coordsize="21600,21600">
            <v:path/>
            <v:fill on="f" focussize="0,0"/>
            <v:stroke on="f" joinstyle="miter"/>
            <v:imagedata r:id="rId208" o:title="eqId2789489c348bd172eea619d50d48df8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CA676D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225153094e5d94b1f4dab2a53ddf0dae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210" o:title="eqId225153094e5d94b1f4dab2a53ddf0da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b340486076b91ddfe59bdbe7ba9551ba" type="#_x0000_t75" style="height:27.5pt;width:35.15pt;" o:ole="t" filled="f" o:preferrelative="t" stroked="f" coordsize="21600,21600">
            <v:path/>
            <v:fill on="f" focussize="0,0"/>
            <v:stroke on="f" joinstyle="miter"/>
            <v:imagedata r:id="rId212" o:title="eqIdb340486076b91ddfe59bdbe7ba9551b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86D680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759c09917e5728d75bf5cfdb5b4a807f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194" o:title="eqId759c09917e5728d75bf5cfdb5b4a807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6ACFCB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3a272ccafee5b4d4f006e45bf02a8bf2" type="#_x0000_t75" style="height:30.85pt;width:124.05pt;" o:ole="t" filled="f" o:preferrelative="t" stroked="f" coordsize="21600,21600">
            <v:path/>
            <v:fill on="f" focussize="0,0"/>
            <v:stroke on="f" joinstyle="miter"/>
            <v:imagedata r:id="rId216" o:title="eqId3a272ccafee5b4d4f006e45bf02a8b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14B6B5E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当且仅当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7b61df221599e194b02d76d86fa6c5e5" type="#_x0000_t75" style="height:27.7pt;width:40.45pt;" o:ole="t" filled="f" o:preferrelative="t" stroked="f" coordsize="21600,21600">
            <v:path/>
            <v:fill on="f" focussize="0,0"/>
            <v:stroke on="f" joinstyle="miter"/>
            <v:imagedata r:id="rId219" o:title="eqId7b61df221599e194b02d76d86fa6c5e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39cc033406da2cdd342308972c6701f1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21" o:title="eqId39cc033406da2cdd342308972c6701f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（负值舍去）时，代数式取到最小值，最小值为36，</w:t>
      </w:r>
    </w:p>
    <w:p w14:paraId="78167FC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答：所用的篱笆至少为36米．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A7F086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（3）解：由题意，设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a6c95d0600ebd7de3fdb5a8e816152ed" type="#_x0000_t75" style="height:15.85pt;width:43.95pt;" o:ole="t" filled="f" o:preferrelative="t" stroked="f" coordsize="21600,21600">
            <v:path/>
            <v:fill on="f" focussize="0,0"/>
            <v:stroke on="f" joinstyle="miter"/>
            <v:imagedata r:id="rId223" o:title="eqIda6c95d0600ebd7de3fdb5a8e816152e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929924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bc48654c6afa00300792e36654f7658c" type="#_x0000_t75" style="height:12.4pt;width:37.8pt;" o:ole="t" filled="f" o:preferrelative="t" stroked="f" coordsize="21600,21600">
            <v:path/>
            <v:fill on="f" focussize="0,0"/>
            <v:stroke on="f" joinstyle="miter"/>
            <v:imagedata r:id="rId225" o:title="eqIdbc48654c6afa00300792e36654f7658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227" o:title="eqId3a9a6eeeebf3cff569578d7366b755a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底边上的高相等，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29" o:title="eqId866b81a8384cce4f24867baca2e6820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o:spt="75" alt="eqId372629a8666de1e9bac3e7daadcac7b6" type="#_x0000_t75" style="height:12.9pt;width:35.15pt;" o:ole="t" filled="f" o:preferrelative="t" stroked="f" coordsize="21600,21600">
            <v:path/>
            <v:fill on="f" focussize="0,0"/>
            <v:stroke on="f" joinstyle="miter"/>
            <v:imagedata r:id="rId231" o:title="eqId372629a8666de1e9bac3e7daadcac7b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底边上的高相等，</w:t>
      </w:r>
    </w:p>
    <w:p w14:paraId="5103B9E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o:spt="75" alt="eqId5e3a9fef6b31f03c2447cb83efc7ccf9" type="#_x0000_t75" style="height:30.05pt;width:100.3pt;" o:ole="t" filled="f" o:preferrelative="t" stroked="f" coordsize="21600,21600">
            <v:path/>
            <v:fill on="f" focussize="0,0"/>
            <v:stroke on="f" joinstyle="miter"/>
            <v:imagedata r:id="rId233" o:title="eqId5e3a9fef6b31f03c2447cb83efc7cc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2511B3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o:spt="75" alt="eqId842057879f4d517b4dcc97e86ba18de2" type="#_x0000_t75" style="height:29.8pt;width:60.7pt;" o:ole="t" filled="f" o:preferrelative="t" stroked="f" coordsize="21600,21600">
            <v:path/>
            <v:fill on="f" focussize="0,0"/>
            <v:stroke on="f" joinstyle="miter"/>
            <v:imagedata r:id="rId235" o:title="eqId842057879f4d517b4dcc97e86ba18de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</w:p>
    <w:p w14:paraId="4B7E5AD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o:spt="75" alt="eqIdf0ddcea2eda031449f8577dcabf67875" type="#_x0000_t75" style="height:27.45pt;width:61.55pt;" o:ole="t" filled="f" o:preferrelative="t" stroked="f" coordsize="21600,21600">
            <v:path/>
            <v:fill on="f" focussize="0,0"/>
            <v:stroke on="f" joinstyle="miter"/>
            <v:imagedata r:id="rId237" o:title="eqIdf0ddcea2eda031449f8577dcabf678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</w:p>
    <w:p w14:paraId="6E032A1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o:spt="75" alt="eqId73ed8a1419577c3d04db98d12bd436fc" type="#_x0000_t75" style="height:27.55pt;width:183pt;" o:ole="t" filled="f" o:preferrelative="t" stroked="f" coordsize="21600,21600">
            <v:path/>
            <v:fill on="f" focussize="0,0"/>
            <v:stroke on="f" joinstyle="miter"/>
            <v:imagedata r:id="rId239" o:title="eqId73ed8a1419577c3d04db98d12bd436f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</w:p>
    <w:p w14:paraId="504F46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o:spt="75" alt="eqIdc69d075b8b203100e84d1c2aadf4d3e7" type="#_x0000_t75" style="height:30.9pt;width:112.55pt;" o:ole="t" filled="f" o:preferrelative="t" stroked="f" coordsize="21600,21600">
            <v:path/>
            <v:fill on="f" focussize="0,0"/>
            <v:stroke on="f" joinstyle="miter"/>
            <v:imagedata r:id="rId241" o:title="eqIdc69d075b8b203100e84d1c2aadf4d3e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4C0B5E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o:spt="75" alt="eqId7e56ccaf61770cec673684ef1316cee0" type="#_x0000_t75" style="height:16.85pt;width:111.75pt;" o:ole="t" filled="f" o:preferrelative="t" stroked="f" coordsize="21600,21600">
            <v:path/>
            <v:fill on="f" focussize="0,0"/>
            <v:stroke on="f" joinstyle="miter"/>
            <v:imagedata r:id="rId243" o:title="eqId7e56ccaf61770cec673684ef1316cee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CEB1A5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o:spt="75" alt="eqId6b207573d3babfaf7e9dd8ad2cfa710b" type="#_x0000_t75" style="height:27.35pt;width:33.4pt;" o:ole="t" filled="f" o:preferrelative="t" stroked="f" coordsize="21600,21600">
            <v:path/>
            <v:fill on="f" focussize="0,0"/>
            <v:stroke on="f" joinstyle="miter"/>
            <v:imagedata r:id="rId246" o:title="eqId6b207573d3babfaf7e9dd8ad2cfa710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48" o:title="eqIde3967d620e2fef3ecc724c66e29f68a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（负值舍去）时取等号．</w:t>
      </w:r>
    </w:p>
    <w:p w14:paraId="4326926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2" o:title="eqId2de0d10ef8b748d4531250c37c5d3f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面积的最小值为25．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B64423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11分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ECF206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【详解】（1）解：两个等腰三角形的底联角等于这两个等腰三角形的顶角．</w:t>
      </w:r>
    </w:p>
    <w:p w14:paraId="12118C4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理由：如图1，</w:t>
      </w:r>
    </w:p>
    <w:p w14:paraId="55B69DB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76375" cy="1485900"/>
            <wp:effectExtent l="0" t="0" r="1905" b="7620"/>
            <wp:docPr id="100029" name="图片 100029" descr="@@@9c9f6dd4-858d-4077-820f-ecb81a5f2f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9c9f6dd4-858d-4077-820f-ecb81a5f2f44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65B2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o:spt="75" alt="eqIde8abfdaab699cfe51bb9678110ad6aee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254" o:title="eqIde8abfdaab699cfe51bb9678110ad6ae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BFA59C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o:spt="75" alt="eqId31fb34d86f5f086d4b8f4a35696dcccd" type="#_x0000_t75" style="height:12.25pt;width:148.7pt;" o:ole="t" filled="f" o:preferrelative="t" stroked="f" coordsize="21600,21600">
            <v:path/>
            <v:fill on="f" focussize="0,0"/>
            <v:stroke on="f" joinstyle="miter"/>
            <v:imagedata r:id="rId256" o:title="eqId31fb34d86f5f086d4b8f4a35696dccc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24245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o:spt="75" alt="eqIde5cc2450dc300ce26b513c2abae28cab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58" o:title="eqIde5cc2450dc300ce26b513c2abae28ca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7D44BF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o:spt="75" alt="eqIdb3f19a554822d2d3f3e066015aad99e3" type="#_x0000_t75" style="height:12.1pt;width:92.35pt;" o:ole="t" filled="f" o:preferrelative="t" stroked="f" coordsize="21600,21600">
            <v:path/>
            <v:fill on="f" focussize="0,0"/>
            <v:stroke on="f" joinstyle="miter"/>
            <v:imagedata r:id="rId260" o:title="eqIdb3f19a554822d2d3f3e066015aad99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AFB836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o:spt="75" alt="eqId8064a506aeb4daa4cc000f97b2b661b7" type="#_x0000_t75" style="height:14.5pt;width:101.15pt;" o:ole="t" filled="f" o:preferrelative="t" stroked="f" coordsize="21600,21600">
            <v:path/>
            <v:fill on="f" focussize="0,0"/>
            <v:stroke on="f" joinstyle="miter"/>
            <v:imagedata r:id="rId262" o:title="eqId8064a506aeb4daa4cc000f97b2b661b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6C5196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o:spt="75" alt="eqIde27a1d9528c827ce9ae25df4017597ca" type="#_x0000_t75" style="height:12.7pt;width:71.25pt;" o:ole="t" filled="f" o:preferrelative="t" stroked="f" coordsize="21600,21600">
            <v:path/>
            <v:fill on="f" focussize="0,0"/>
            <v:stroke on="f" joinstyle="miter"/>
            <v:imagedata r:id="rId264" o:title="eqIde27a1d9528c827ce9ae25df4017597c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7BD0F8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o:spt="75" alt="eqIdd58f8e5e5ae2b7b2057185326cdb9928" type="#_x0000_t75" style="height:12.35pt;width:178.6pt;" o:ole="t" filled="f" o:preferrelative="t" stroked="f" coordsize="21600,21600">
            <v:path/>
            <v:fill on="f" focussize="0,0"/>
            <v:stroke on="f" joinstyle="miter"/>
            <v:imagedata r:id="rId266" o:title="eqIdd58f8e5e5ae2b7b2057185326cdb99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012EC3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o:spt="75" alt="eqIda89ca3714e8be205c5efd9ce75afde12" type="#_x0000_t75" style="height:12.75pt;width:100.25pt;" o:ole="t" filled="f" o:preferrelative="t" stroked="f" coordsize="21600,21600">
            <v:path/>
            <v:fill on="f" focussize="0,0"/>
            <v:stroke on="f" joinstyle="miter"/>
            <v:imagedata r:id="rId268" o:title="eqIda89ca3714e8be205c5efd9ce75afde1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41C1D4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o:spt="75" alt="eqId0f0839256d9988ff68d8fd1ad8a06bb6" type="#_x0000_t75" style="height:12.75pt;width:99.4pt;" o:ole="t" filled="f" o:preferrelative="t" stroked="f" coordsize="21600,21600">
            <v:path/>
            <v:fill on="f" focussize="0,0"/>
            <v:stroke on="f" joinstyle="miter"/>
            <v:imagedata r:id="rId270" o:title="eqId0f0839256d9988ff68d8fd1ad8a06bb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CFBF54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o:spt="75" alt="eqIdc8c12643fafbd3cc99b2264a3666a9a8" type="#_x0000_t75" style="height:12.35pt;width:109.05pt;" o:ole="t" filled="f" o:preferrelative="t" stroked="f" coordsize="21600,21600">
            <v:path/>
            <v:fill on="f" focussize="0,0"/>
            <v:stroke on="f" joinstyle="miter"/>
            <v:imagedata r:id="rId272" o:title="eqIdc8c12643fafbd3cc99b2264a3666a9a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A65908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（2）解：当点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74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的内部时，如图2甲，延长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6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78" o:title="eqId4eedae8d316c76e3d0b451256de03f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4472D0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o:spt="75" alt="eqId963d433fdab2a3cc4e8a3b9e64182b78" type="#_x0000_t75" style="height:12.35pt;width:186.45pt;" o:ole="t" filled="f" o:preferrelative="t" stroked="f" coordsize="21600,21600">
            <v:path/>
            <v:fill on="f" focussize="0,0"/>
            <v:stroke on="f" joinstyle="miter"/>
            <v:imagedata r:id="rId280" o:title="eqId963d433fdab2a3cc4e8a3b9e64182b7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1A8DA3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o:spt="75" alt="eqId1d179fc2d3533bbeceb03aaec2c671a8" type="#_x0000_t75" style="height:12.35pt;width:95.85pt;" o:ole="t" filled="f" o:preferrelative="t" stroked="f" coordsize="21600,21600">
            <v:path/>
            <v:fill on="f" focussize="0,0"/>
            <v:stroke on="f" joinstyle="miter"/>
            <v:imagedata r:id="rId282" o:title="eqId1d179fc2d3533bbeceb03aaec2c671a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F4456A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o:spt="75" alt="eqId1bd46f82d9662ddc04403291bfb538ff" type="#_x0000_t75" style="height:12.45pt;width:60.65pt;" o:ole="t" filled="f" o:preferrelative="t" stroked="f" coordsize="21600,21600">
            <v:path/>
            <v:fill on="f" focussize="0,0"/>
            <v:stroke on="f" joinstyle="miter"/>
            <v:imagedata r:id="rId284" o:title="eqId1bd46f82d9662ddc04403291bfb538f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3999DF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o:spt="75" alt="eqId63f6fbde21f25f8a9e78a925cc78a346" type="#_x0000_t75" style="height:12.35pt;width:189.2pt;" o:ole="t" filled="f" o:preferrelative="t" stroked="f" coordsize="21600,21600">
            <v:path/>
            <v:fill on="f" focussize="0,0"/>
            <v:stroke on="f" joinstyle="miter"/>
            <v:imagedata r:id="rId286" o:title="eqId63f6fbde21f25f8a9e78a925cc78a34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 xml:space="preserve">； </w:t>
      </w:r>
    </w:p>
    <w:p w14:paraId="00BEC2A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74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的外部时，如图2乙，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6" o:title="eqIdd40b319212a7e7528b053e1c7097e96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78" o:title="eqId4eedae8d316c76e3d0b451256de03f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490575">
      <w:pPr>
        <w:shd w:val="clear" w:color="auto" w:fill="F2F2F2"/>
        <w:spacing w:line="360" w:lineRule="auto"/>
        <w:jc w:val="both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095750" cy="2714625"/>
            <wp:effectExtent l="0" t="0" r="3810" b="13335"/>
            <wp:docPr id="100031" name="图片 100031" descr="@@@64f75c3e-6857-462a-9616-e69203bf5f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4f75c3e-6857-462a-9616-e69203bf5f76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4CE5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o:spt="75" alt="eqIdaadba37b369cb5206e1c55b522b7705d" type="#_x0000_t75" style="height:12.35pt;width:88.8pt;" o:ole="t" filled="f" o:preferrelative="t" stroked="f" coordsize="21600,21600">
            <v:path/>
            <v:fill on="f" focussize="0,0"/>
            <v:stroke on="f" joinstyle="miter"/>
            <v:imagedata r:id="rId294" o:title="eqIdaadba37b369cb5206e1c55b522b7705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B3A269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o:spt="75" alt="eqIda144d59c3897fa8933960198064aefd7" type="#_x0000_t75" style="height:12.35pt;width:134.55pt;" o:ole="t" filled="f" o:preferrelative="t" stroked="f" coordsize="21600,21600">
            <v:path/>
            <v:fill on="f" focussize="0,0"/>
            <v:stroke on="f" joinstyle="miter"/>
            <v:imagedata r:id="rId296" o:title="eqIda144d59c3897fa8933960198064aefd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143C09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o:spt="75" alt="eqIdb3f19a554822d2d3f3e066015aad99e3" type="#_x0000_t75" style="height:12.1pt;width:92.35pt;" o:ole="t" filled="f" o:preferrelative="t" stroked="f" coordsize="21600,21600">
            <v:path/>
            <v:fill on="f" focussize="0,0"/>
            <v:stroke on="f" joinstyle="miter"/>
            <v:imagedata r:id="rId260" o:title="eqIdb3f19a554822d2d3f3e066015aad99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C4A305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o:spt="75" alt="eqId8064a506aeb4daa4cc000f97b2b661b7" type="#_x0000_t75" style="height:14.5pt;width:101.15pt;" o:ole="t" filled="f" o:preferrelative="t" stroked="f" coordsize="21600,21600">
            <v:path/>
            <v:fill on="f" focussize="0,0"/>
            <v:stroke on="f" joinstyle="miter"/>
            <v:imagedata r:id="rId262" o:title="eqId8064a506aeb4daa4cc000f97b2b661b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C489C4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o:spt="75" alt="eqId571ffae2f77df57a8e121fdb1ec02bb5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300" o:title="eqId571ffae2f77df57a8e121fdb1ec02bb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CE7C73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o:spt="75" alt="eqId552b24494d023a31cf930c8b5c324917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302" o:title="eqId552b24494d023a31cf930c8b5c32491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F28208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o:spt="75" alt="eqId5eb142c1ec80ca3c599f530d0bbba372" type="#_x0000_t75" style="height:12.35pt;width:174.2pt;" o:ole="t" filled="f" o:preferrelative="t" stroked="f" coordsize="21600,21600">
            <v:path/>
            <v:fill on="f" focussize="0,0"/>
            <v:stroke on="f" joinstyle="miter"/>
            <v:imagedata r:id="rId304" o:title="eqId5eb142c1ec80ca3c599f530d0bbba37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8938E1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o:spt="75" alt="eqId10787ce380382dfd1cf02255a623d80b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306" o:title="eqId10787ce380382dfd1cf02255a623d80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B9F79E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o:spt="75" alt="eqId8b9b7565718d53d5bc1a17f42b28b3d0" type="#_x0000_t75" style="height:12.35pt;width:184.8pt;" o:ole="t" filled="f" o:preferrelative="t" stroked="f" coordsize="21600,21600">
            <v:path/>
            <v:fill on="f" focussize="0,0"/>
            <v:stroke on="f" joinstyle="miter"/>
            <v:imagedata r:id="rId308" o:title="eqId8b9b7565718d53d5bc1a17f42b28b3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31CAB8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o:spt="75" alt="eqId567dc446198ead2478239a22a55eea06" type="#_x0000_t75" style="height:12.35pt;width:62.45pt;" o:ole="t" filled="f" o:preferrelative="t" stroked="f" coordsize="21600,21600">
            <v:path/>
            <v:fill on="f" focussize="0,0"/>
            <v:stroke on="f" joinstyle="miter"/>
            <v:imagedata r:id="rId310" o:title="eqId567dc446198ead2478239a22a55eea0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o:spt="75" alt="eqIdf9816622b946e4eefb2d1f671f3c47eb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12" o:title="eqIdf9816622b946e4eefb2d1f671f3c47e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CFC981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（3）如图3，连接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6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交于点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71F526B">
      <w:pPr>
        <w:shd w:val="clear" w:color="auto" w:fill="F2F2F2"/>
        <w:spacing w:line="360" w:lineRule="auto"/>
        <w:jc w:val="both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524000" cy="1762125"/>
            <wp:effectExtent l="0" t="0" r="0" b="5715"/>
            <wp:docPr id="100033" name="图片 100033" descr="@@@31980f6f-b059-44ea-8e7f-c7da5258c2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1980f6f-b059-44ea-8e7f-c7da5258c2d8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C55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o:spt="75" alt="eqIdf40477cced09a9d9fafa549e3184c8c3" type="#_x0000_t75" style="height:12.35pt;width:196.15pt;" o:ole="t" filled="f" o:preferrelative="t" stroked="f" coordsize="21600,21600">
            <v:path/>
            <v:fill on="f" focussize="0,0"/>
            <v:stroke on="f" joinstyle="miter"/>
            <v:imagedata r:id="rId317" o:title="eqIdf40477cced09a9d9fafa549e3184c8c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A99F52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o:spt="75" alt="eqId8e68f5903552cd560390e996e727e72e" type="#_x0000_t75" style="height:12.35pt;width:97.6pt;" o:ole="t" filled="f" o:preferrelative="t" stroked="f" coordsize="21600,21600">
            <v:path/>
            <v:fill on="f" focussize="0,0"/>
            <v:stroke on="f" joinstyle="miter"/>
            <v:imagedata r:id="rId319" o:title="eqId8e68f5903552cd560390e996e727e72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1A88C9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o:spt="75" alt="eqId7a1e621124b336f296fde3bd795dd2ca" type="#_x0000_t75" style="height:12.35pt;width:134.55pt;" o:ole="t" filled="f" o:preferrelative="t" stroked="f" coordsize="21600,21600">
            <v:path/>
            <v:fill on="f" focussize="0,0"/>
            <v:stroke on="f" joinstyle="miter"/>
            <v:imagedata r:id="rId321" o:title="eqId7a1e621124b336f296fde3bd795dd2c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402A3A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o:spt="75" alt="eqId7f557dacb57a7defb9b50bad6163ff3f" type="#_x0000_t75" style="height:13.95pt;width:162.8pt;" o:ole="t" filled="f" o:preferrelative="t" stroked="f" coordsize="21600,21600">
            <v:path/>
            <v:fill on="f" focussize="0,0"/>
            <v:stroke on="f" joinstyle="miter"/>
            <v:imagedata r:id="rId323" o:title="eqId7f557dacb57a7defb9b50bad6163ff3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o:spt="75" alt="eqIdd70b41da302a2f12298028e6a2182d95" type="#_x0000_t75" style="height:13.95pt;width:162.8pt;" o:ole="t" filled="f" o:preferrelative="t" stroked="f" coordsize="21600,21600">
            <v:path/>
            <v:fill on="f" focussize="0,0"/>
            <v:stroke on="f" joinstyle="miter"/>
            <v:imagedata r:id="rId325" o:title="eqIdd70b41da302a2f12298028e6a2182d9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27EA41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o:spt="75" alt="eqIdbf56eee74eeaa29f0aaaee1d7c4628b1" type="#_x0000_t75" style="height:13.95pt;width:220.85pt;" o:ole="t" filled="f" o:preferrelative="t" stroked="f" coordsize="21600,21600">
            <v:path/>
            <v:fill on="f" focussize="0,0"/>
            <v:stroke on="f" joinstyle="miter"/>
            <v:imagedata r:id="rId327" o:title="eqIdbf56eee74eeaa29f0aaaee1d7c4628b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595FA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o:spt="75" alt="eqIdc94f143a2270194620972496b1ed1465" type="#_x0000_t75" style="height:12.35pt;width:112.55pt;" o:ole="t" filled="f" o:preferrelative="t" stroked="f" coordsize="21600,21600">
            <v:path/>
            <v:fill on="f" focussize="0,0"/>
            <v:stroke on="f" joinstyle="miter"/>
            <v:imagedata r:id="rId329" o:title="eqIdc94f143a2270194620972496b1ed146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77825D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o:spt="75" alt="eqIde67c62d886d56704781ac233da622afa" type="#_x0000_t75" style="height:13.95pt;width:80.05pt;" o:ole="t" filled="f" o:preferrelative="t" stroked="f" coordsize="21600,21600">
            <v:path/>
            <v:fill on="f" focussize="0,0"/>
            <v:stroke on="f" joinstyle="miter"/>
            <v:imagedata r:id="rId331" o:title="eqIde67c62d886d56704781ac233da622af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4901B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o:spt="75" alt="eqIde980379b2be68ed3f8a042248c3adc3d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333" o:title="eqIde980379b2be68ed3f8a042248c3adc3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2C1D729">
      <w:pPr>
        <w:shd w:val="clear" w:color="auto" w:fill="F2F2F2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9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36" o:title="eqIda2d52429c8324350309f77e7209a5c3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C906">
    <w:pPr>
      <w:pStyle w:val="9"/>
      <w:rPr>
        <w:rFonts w:hint="eastAsia" w:eastAsia="宋体"/>
        <w:lang w:eastAsia="zh-CN"/>
      </w:rPr>
    </w:pPr>
    <w:bookmarkStart w:id="2" w:name="_GoBack"/>
    <w:bookmarkEnd w:id="2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46656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0B2193"/>
    <w:rsid w:val="00134800"/>
    <w:rsid w:val="00141FDA"/>
    <w:rsid w:val="003415B8"/>
    <w:rsid w:val="003A6467"/>
    <w:rsid w:val="0040580E"/>
    <w:rsid w:val="004151FC"/>
    <w:rsid w:val="0049391B"/>
    <w:rsid w:val="004A3930"/>
    <w:rsid w:val="004C6342"/>
    <w:rsid w:val="0050478D"/>
    <w:rsid w:val="005D19F6"/>
    <w:rsid w:val="005F6607"/>
    <w:rsid w:val="00682A9C"/>
    <w:rsid w:val="007A5C87"/>
    <w:rsid w:val="007D7BCA"/>
    <w:rsid w:val="00855F11"/>
    <w:rsid w:val="008B742E"/>
    <w:rsid w:val="009F0C24"/>
    <w:rsid w:val="009F1DEA"/>
    <w:rsid w:val="00A4233D"/>
    <w:rsid w:val="00A84992"/>
    <w:rsid w:val="00A96678"/>
    <w:rsid w:val="00B62FF9"/>
    <w:rsid w:val="00BC2597"/>
    <w:rsid w:val="00BC2C92"/>
    <w:rsid w:val="00C02FC6"/>
    <w:rsid w:val="00D346A2"/>
    <w:rsid w:val="00E51666"/>
    <w:rsid w:val="00EC4D08"/>
    <w:rsid w:val="00EF3EB8"/>
    <w:rsid w:val="00F14798"/>
    <w:rsid w:val="00F40B83"/>
    <w:rsid w:val="00FC0B61"/>
    <w:rsid w:val="00FE17C9"/>
    <w:rsid w:val="06E9471A"/>
    <w:rsid w:val="0BBA77A5"/>
    <w:rsid w:val="0EBF3179"/>
    <w:rsid w:val="20D769B0"/>
    <w:rsid w:val="39E7031A"/>
    <w:rsid w:val="41267EBE"/>
    <w:rsid w:val="4C2B0C77"/>
    <w:rsid w:val="5F03240F"/>
    <w:rsid w:val="661F2BB1"/>
    <w:rsid w:val="69796AD5"/>
    <w:rsid w:val="70CE76C6"/>
    <w:rsid w:val="719D02A0"/>
    <w:rsid w:val="74C4563B"/>
    <w:rsid w:val="7E65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7" Type="http://schemas.openxmlformats.org/officeDocument/2006/relationships/fontTable" Target="fontTable.xml"/><Relationship Id="rId336" Type="http://schemas.openxmlformats.org/officeDocument/2006/relationships/image" Target="media/image157.wmf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6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5.wmf"/><Relationship Id="rId330" Type="http://schemas.openxmlformats.org/officeDocument/2006/relationships/oleObject" Target="embeddings/oleObject171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54.wmf"/><Relationship Id="rId328" Type="http://schemas.openxmlformats.org/officeDocument/2006/relationships/oleObject" Target="embeddings/oleObject170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9.bin"/><Relationship Id="rId325" Type="http://schemas.openxmlformats.org/officeDocument/2006/relationships/image" Target="media/image152.wmf"/><Relationship Id="rId324" Type="http://schemas.openxmlformats.org/officeDocument/2006/relationships/oleObject" Target="embeddings/oleObject168.bin"/><Relationship Id="rId323" Type="http://schemas.openxmlformats.org/officeDocument/2006/relationships/image" Target="media/image151.wmf"/><Relationship Id="rId322" Type="http://schemas.openxmlformats.org/officeDocument/2006/relationships/oleObject" Target="embeddings/oleObject167.bin"/><Relationship Id="rId321" Type="http://schemas.openxmlformats.org/officeDocument/2006/relationships/image" Target="media/image150.wmf"/><Relationship Id="rId320" Type="http://schemas.openxmlformats.org/officeDocument/2006/relationships/oleObject" Target="embeddings/oleObject166.bin"/><Relationship Id="rId32" Type="http://schemas.openxmlformats.org/officeDocument/2006/relationships/image" Target="media/image14.wmf"/><Relationship Id="rId319" Type="http://schemas.openxmlformats.org/officeDocument/2006/relationships/image" Target="media/image149.wmf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8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7.png"/><Relationship Id="rId314" Type="http://schemas.openxmlformats.org/officeDocument/2006/relationships/oleObject" Target="embeddings/oleObject163.bin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6.wmf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5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4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40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7.png"/><Relationship Id="rId291" Type="http://schemas.openxmlformats.org/officeDocument/2006/relationships/image" Target="media/image136.wmf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32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7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png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0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png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1007</Words>
  <Characters>1061</Characters>
  <Lines>19</Lines>
  <Paragraphs>5</Paragraphs>
  <TotalTime>3</TotalTime>
  <ScaleCrop>false</ScaleCrop>
  <LinksUpToDate>false</LinksUpToDate>
  <CharactersWithSpaces>1147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2025-12-30T14:03:18Z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1A35B998BA6E419AB0BF76E3D63ED744_12</vt:lpwstr>
  </property>
</Properties>
</file>