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99711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11620500</wp:posOffset>
            </wp:positionV>
            <wp:extent cx="292100" cy="330200"/>
            <wp:effectExtent l="0" t="0" r="12700" b="12700"/>
            <wp:wrapNone/>
            <wp:docPr id="100204" name="图片 100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图片 1002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年普陀区初中毕业生学业水平适应性考试</w:t>
      </w:r>
    </w:p>
    <w:p w14:paraId="7C82C59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 w14:paraId="3B843D3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 w14:paraId="3E6679B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页，有三大题，共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小题．</w:t>
      </w:r>
    </w:p>
    <w:p w14:paraId="1990A11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．全卷答案必须做在答题纸卷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、卷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的相应位置上，做在试题卷上无效．</w:t>
      </w:r>
    </w:p>
    <w:p w14:paraId="45685E1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（选择题）</w:t>
      </w:r>
    </w:p>
    <w:p w14:paraId="540F334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分．请选出各题中唯一的正确选项，不选、多选、错选，均不得分）</w:t>
      </w:r>
    </w:p>
    <w:p w14:paraId="06E0384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某品牌手机自主研发了最新型号芯片，其晶体管栅极的宽度为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ovEcRjfLYhX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8" o:title="eqId04092669dd649046b9eacd8f0e7b4c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，将数据</w:t>
      </w:r>
      <w:r>
        <w:object>
          <v:shape id="_x0000_i1026" o:spt="75" alt="学科网(www.zxxk.com)--教育资源门户，提供试卷、教案、课件、论文、素材以及各类教学资源下载，还有大量而丰富的教学相关资讯！ ovEcRjfLYhX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" o:title="eqId791ab3554e9267eef0a9edf5d9d780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用科学记数法表示为（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1CA1A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ovEcRjfLYhX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2" o:title="eqId689306c794662caaef4ed4b4df934c9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ovEcRjfLYhXNAx1ODbqMbQ==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14" o:title="eqIda0d0779fe4ea08ce6a840757e2f7cf2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ovEcRjfLYhXNAx1ODbqMbQ==" type="#_x0000_t75" style="height:15.55pt;width:51.85pt;" o:ole="t" filled="f" o:preferrelative="t" stroked="f" coordsize="21600,21600">
            <v:path/>
            <v:fill on="f" focussize="0,0"/>
            <v:stroke on="f" joinstyle="miter"/>
            <v:imagedata r:id="rId16" o:title="eqId5c7c03d3e9378697ee999a4e6de8429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ovEcRjfLYhXNAx1ODbqMbQ==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18" o:title="eqId7be298706fa5c57e3e486468bcc82b0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50085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11D3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2218301" name="图片 882218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218301" name="图片 88221830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 ovEcRjfLYhXNAx1ODbqMbQ==" type="#_x0000_t75" style="height:18pt;width:85.2pt;" o:ole="t" filled="f" o:preferrelative="t" stroked="f" coordsize="21600,21600">
            <v:path/>
            <v:fill on="f" focussize="0,0"/>
            <v:stroke on="f" joinstyle="miter"/>
            <v:imagedata r:id="rId21" o:title="eqId9979348ae4bfef88f1657e64d9c583d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ovEcRjfLYhXNAx1ODbqMbQ==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3" o:title="eqIdbe38ce4a1f2c70f89bab1fa69ea865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0C737B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ovEcRjfLYhXNAx1ODbqMbQ==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25" o:title="eqIdceff76f653b10567ef221917ee06772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ovEcRjfLYhXNAx1ODbqMbQ==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27" o:title="eqId6c2518fa2e10e53f1701ac3cb54eaaa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3E029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如图是某同学搭建的积木立体图，则该几何体的左视图是（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B0E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809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051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95300" cy="476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523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28675" cy="552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90550" cy="571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C3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年“体重管理年”正式启动，其中所涉及的体质指数“</w:t>
      </w:r>
      <w:r>
        <w:object>
          <v:shape id="_x0000_i1035" o:spt="75" alt="学科网(www.zxxk.com)--教育资源门户，提供试卷、教案、课件、论文、素材以及各类教学资源下载，还有大量而丰富的教学相关资讯！ ovEcRjfLYhXNAx1ODbqMbQ==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34" o:title="eqId55c851d5b6da1f56e74a5aea5cc8fde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”是衡量人体胖瘦程度的标准，其计算公式为</w:t>
      </w:r>
      <w:r>
        <w:object>
          <v:shape id="_x0000_i1036" o:spt="75" alt="学科网(www.zxxk.com)--教育资源门户，提供试卷、教案、课件、论文、素材以及各类教学资源下载，还有大量而丰富的教学相关资讯！ ovEcRjfLYhXNAx1ODbqMbQ==" type="#_x0000_t75" style="height:31.25pt;width:51.9pt;" o:ole="t" filled="f" o:preferrelative="t" stroked="f" coordsize="21600,21600">
            <v:path/>
            <v:fill on="f" focussize="0,0"/>
            <v:stroke on="f" joinstyle="miter"/>
            <v:imagedata r:id="rId36" o:title="eqIde9ac5da1a2484fce1ac559480c6da71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表示体重，单位：公斤；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表示身高，单位：米），成年人</w:t>
      </w:r>
      <w:r>
        <w:object>
          <v:shape id="_x0000_i1037" o:spt="75" alt="学科网(www.zxxk.com)--教育资源门户，提供试卷、教案、课件、论文、素材以及各类教学资源下载，还有大量而丰富的教学相关资讯！ ovEcRjfLYhXNAx1ODbqMbQ==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34" o:title="eqId55c851d5b6da1f56e74a5aea5cc8fde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数值标准见下表：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0"/>
        <w:gridCol w:w="1397"/>
        <w:gridCol w:w="1884"/>
        <w:gridCol w:w="1724"/>
        <w:gridCol w:w="1245"/>
      </w:tblGrid>
      <w:tr w14:paraId="24984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01A1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 ovEcRjfLYhXNAx1ODbqMbQ==" type="#_x0000_t75" style="height:13pt;width:26pt;" o:ole="t" filled="f" o:preferrelative="t" stroked="f" coordsize="21600,21600">
                  <v:path/>
                  <v:fill on="f" focussize="0,0"/>
                  <v:stroke on="f" joinstyle="miter"/>
                  <v:imagedata r:id="rId34" o:title="eqId55c851d5b6da1f56e74a5aea5cc8fdeb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范围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E36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 ovEcRjfLYhXNAx1ODbqMbQ==" type="#_x0000_t75" style="height:14.15pt;width:57.85pt;" o:ole="t" filled="f" o:preferrelative="t" stroked="f" coordsize="21600,21600">
                  <v:path/>
                  <v:fill on="f" focussize="0,0"/>
                  <v:stroke on="f" joinstyle="miter"/>
                  <v:imagedata r:id="rId40" o:title="eqIded43f391e179f4462427b82dcc94cc23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E9B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 ovEcRjfLYhXNAx1ODbqMbQ==" type="#_x0000_t75" style="height:13.8pt;width:82.2pt;" o:ole="t" filled="f" o:preferrelative="t" stroked="f" coordsize="21600,21600">
                  <v:path/>
                  <v:fill on="f" focussize="0,0"/>
                  <v:stroke on="f" joinstyle="miter"/>
                  <v:imagedata r:id="rId42" o:title="eqIdba4fe89992346e653f098357e61347ed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CBB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 ovEcRjfLYhXNAx1ODbqMbQ==" type="#_x0000_t75" style="height:14.15pt;width:74.2pt;" o:ole="t" filled="f" o:preferrelative="t" stroked="f" coordsize="21600,21600">
                  <v:path/>
                  <v:fill on="f" focussize="0,0"/>
                  <v:stroke on="f" joinstyle="miter"/>
                  <v:imagedata r:id="rId44" o:title="eqIdadb937121fbfd0fcc5e809b82bdb514c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A46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 ovEcRjfLYhXNAx1ODbqMbQ==" type="#_x0000_t75" style="height:14.25pt;width:50.25pt;" o:ole="t" filled="f" o:preferrelative="t" stroked="f" coordsize="21600,21600">
                  <v:path/>
                  <v:fill on="f" focussize="0,0"/>
                  <v:stroke on="f" joinstyle="miter"/>
                  <v:imagedata r:id="rId46" o:title="eqIda1f28316233c1d0f88cd4bece085b6e2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5">
                  <o:LockedField>false</o:LockedField>
                </o:OLEObject>
              </w:object>
            </w:r>
          </w:p>
        </w:tc>
      </w:tr>
      <w:tr w14:paraId="50916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B76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胖瘦程度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76E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偏瘦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955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1E3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偏胖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2B0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肥胖</w:t>
            </w:r>
          </w:p>
        </w:tc>
      </w:tr>
    </w:tbl>
    <w:p w14:paraId="04771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已知某位成年人身高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米，体重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公斤，则该成年人胖瘦程度为（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E502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偏瘦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偏胖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肥胖</w:t>
      </w:r>
    </w:p>
    <w:p w14:paraId="7EF10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小明同学在学习了八年级上册“三角形”、“特殊三角形”两堂课后，发现学习内容是逐步特殊化的过程，于是便整理了如图，那么下列选项不适合填入的是（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FB8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723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5D1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两边相等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一个角为直角</w:t>
      </w:r>
    </w:p>
    <w:p w14:paraId="58C419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有一个角</w:t>
      </w:r>
      <w:r>
        <w:object>
          <v:shape id="_x0000_i1043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" o:title="eqId79a97bb4dcfab4ec7539bc783d563c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斜边与直角边比为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ovEcRjfLYhXNAx1ODbqMbQ==" type="#_x0000_t75" style="height:16.85pt;width:30.15pt;" o:ole="t" filled="f" o:preferrelative="t" stroked="f" coordsize="21600,21600">
            <v:path/>
            <v:fill on="f" focussize="0,0"/>
            <v:stroke on="f" joinstyle="miter"/>
            <v:imagedata r:id="rId51" o:title="eqId6d76e86c1dcc191aa8d51b3a528a454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</w:p>
    <w:p w14:paraId="01896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 ovEcRjfLYhX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55" o:title="eqIdb8ee6e1d480ece7117e1f87ebf4bbee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位似，位似中心为点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ovEcRjfLYhX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7" o:title="eqId4e4a2ca644a55d763e96915af094c49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ovEcRjfLYhXNAx1ODbqMbQ==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55" o:title="eqIdb8ee6e1d480ece7117e1f87ebf4bbee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F89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95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026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78CD8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0" o:spt="75" alt="学科网(www.zxxk.com)--教育资源门户，提供试卷、教案、课件、论文、素材以及各类教学资源下载，还有大量而丰富的教学相关资讯！ ovEcRjfLYhX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2" o:title="eqIddd967903ed5a6f640a5b801ec8be00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ovEcRjfLYhX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4" o:title="eqId7e3262fc038bbec5e7c8cc47df08bef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52" o:spt="75" alt="学科网(www.zxxk.com)--教育资源门户，提供试卷、教案、课件、论文、素材以及各类教学资源下载，还有大量而丰富的教学相关资讯！ ovEcRjfLYhX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6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4" o:spt="75" alt="学科网(www.zxxk.com)--教育资源门户，提供试卷、教案、课件、论文、素材以及各类教学资源下载，还有大量而丰富的教学相关资讯！ ovEcRjfLYhX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0" o:title="eqIdac047e91852b91af639feec23a9598b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ovEcRjfLYhX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2" o:title="eqId54a5d7d3b6b63fe5c24c3907b7a8eaa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</w:t>
      </w:r>
      <w:r>
        <w:object>
          <v:shape id="_x0000_i1056" o:spt="75" alt="学科网(www.zxxk.com)--教育资源门户，提供试卷、教案、课件、论文、素材以及各类教学资源下载，还有大量而丰富的教学相关资讯！ ovEcRjfLYhX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0" o:title="eqIdac047e91852b91af639feec23a9598b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ovEcRjfLYhX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2" o:title="eqId54a5d7d3b6b63fe5c24c3907b7a8ea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58" o:spt="75" alt="学科网(www.zxxk.com)--教育资源门户，提供试卷、教案、课件、论文、素材以及各类教学资源下载，还有大量而丰富的教学相关资讯！ ovEcRjfLYhXNAx1ODbqMbQ==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76" o:title="eqIdc94e1ca12da27075e5241b7c7ce7467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2218303" name="图片 882218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218303" name="图片 882218303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长为半径画弧，两弧交于点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 ovEcRjfLYhX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dad2a36927223bd70f426ba06aea4b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60" o:spt="75" alt="学科网(www.zxxk.com)--教育资源门户，提供试卷、教案、课件、论文、素材以及各类教学资源下载，还有大量而丰富的教学相关资讯！ ovEcRjfLYhX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1" o:title="eqId20a541b81584a032f571159ea152c85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1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3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 ovEcRjfLYhX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 ovEcRjfLYhX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7" o:title="eqId32c38dfd14dde969702dff97ef2270f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ovEcRjfLYhX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9" o:title="eqId2a30f3a8b673cc28bd90c50cf1a3528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5" o:spt="75" alt="学科网(www.zxxk.com)--教育资源门户，提供试卷、教案、课件、论文、素材以及各类教学资源下载，还有大量而丰富的教学相关资讯！ ovEcRjfLYhX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91" o:title="eqId833cfda415649b832cc136caed39275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66" o:spt="75" alt="学科网(www.zxxk.com)--教育资源门户，提供试卷、教案、课件、论文、素材以及各类教学资源下载，还有大量而丰富的教学相关资讯！ ovEcRjfLYhXNAx1ODbqMbQ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93" o:title="eqId404728d0ea2699c71e674f30dd984ab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E02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0FA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619F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小宜跟同学在某餐厅吃饭，如图为此餐厅的菜单，若他们所点的餐点总共为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份意大利面，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杯饮料，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份沙拉，则他们点了几份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餐（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50"/>
      </w:tblGrid>
      <w:tr w14:paraId="134BF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60C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餐：一份意大利面</w:t>
            </w:r>
          </w:p>
          <w:p w14:paraId="4F7556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餐：一份意大利面加一杯饮料</w:t>
            </w:r>
          </w:p>
          <w:p w14:paraId="5A0776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餐：一份意大利面加一杯饮料与一份沙拉</w:t>
            </w:r>
          </w:p>
        </w:tc>
      </w:tr>
    </w:tbl>
    <w:p w14:paraId="278F68E6">
      <w:pPr>
        <w:spacing w:line="360" w:lineRule="auto"/>
        <w:jc w:val="left"/>
        <w:textAlignment w:val="center"/>
        <w:rPr>
          <w:color w:val="000000"/>
        </w:rPr>
      </w:pPr>
    </w:p>
    <w:p w14:paraId="5332AB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 ovEcRjfLYhXNAx1ODbqMbQ==" type="#_x0000_t75" style="height:13.9pt;width:31.15pt;" o:ole="t" filled="f" o:preferrelative="t" stroked="f" coordsize="21600,21600">
            <v:path/>
            <v:fill on="f" focussize="0,0"/>
            <v:stroke on="f" joinstyle="miter"/>
            <v:imagedata r:id="rId96" o:title="eqId794b9d4b190293dbffcc458da47eb36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 ovEcRjfLYhXNAx1ODbqMbQ==" type="#_x0000_t75" style="height:15.9pt;width:32.25pt;" o:ole="t" filled="f" o:preferrelative="t" stroked="f" coordsize="21600,21600">
            <v:path/>
            <v:fill on="f" focussize="0,0"/>
            <v:stroke on="f" joinstyle="miter"/>
            <v:imagedata r:id="rId98" o:title="eqIdb414a02a8e17680e788686cd1fa5a00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 ovEcRjfLYhX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00" o:title="eqIdb74b97619ae488110b3df7ecf5ed51d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 ovEcRjfLYhXNAx1ODbqMbQ==" type="#_x0000_t75" style="height:15.9pt;width:49.05pt;" o:ole="t" filled="f" o:preferrelative="t" stroked="f" coordsize="21600,21600">
            <v:path/>
            <v:fill on="f" focussize="0,0"/>
            <v:stroke on="f" joinstyle="miter"/>
            <v:imagedata r:id="rId102" o:title="eqId248ead13452246ff62b9aaea5101bbd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</w:p>
    <w:p w14:paraId="5CEA2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2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3" o:spt="75" alt="学科网(www.zxxk.com)--教育资源门户，提供试卷、教案、课件、论文、素材以及各类教学资源下载，还有大量而丰富的教学相关资讯！ ovEcRjfLYhX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6" o:title="eqId60ef95894ceebaf236170e8832dcf7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ovEcRjfLYhX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7" o:title="eqId78002bca853929365a3f58082f3e763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ovEcRjfLYhX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9" o:title="eqIde2d212c1709b8e72a055cf1b5381ef6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，若要求</w:t>
      </w:r>
      <w:r>
        <w:object>
          <v:shape id="_x0000_i1076" o:spt="75" alt="学科网(www.zxxk.com)--教育资源门户，提供试卷、教案、课件、论文、素材以及各类教学资源下载，还有大量而丰富的教学相关资讯！ ovEcRjfLYhX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11" o:title="eqIde7d19f963f7c803bcfcbb265ec6d430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的度数，则只需知道（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）的度数．</w:t>
      </w:r>
    </w:p>
    <w:p w14:paraId="2A857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239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02E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 ovEcRjfLYhX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4" o:title="eqId3818a2c9919d358b4c3713396093822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 ovEcRjfLYhX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16" o:title="eqIdfebc9a89d0d1c97b88c0f4acd32b4e6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 ovEcRjfLYhX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8" o:title="eqId8fabb884dc5f9609de491245463bbe9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 ovEcRjfLYhX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0" o:title="eqId1384d0a02d097ac7aa8a19e8da6f976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</w:p>
    <w:p w14:paraId="73E85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81" o:spt="75" alt="学科网(www.zxxk.com)--教育资源门户，提供试卷、教案、课件、论文、素材以及各类教学资源下载，还有大量而丰富的教学相关资讯！ ovEcRjfLYhX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2" o:title="eqId5cb3f9a5da641be35117fd35ba07a6a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82" o:spt="75" alt="学科网(www.zxxk.com)--教育资源门户，提供试卷、教案、课件、论文、素材以及各类教学资源下载，还有大量而丰富的教学相关资讯！ ovEcRjfLYhX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e1ffb98f1e3c1317c0db403d3af04bd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 ovEcRjfLYhX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b79dd200766db27fb90d6bd1992cf65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 ovEcRjfLYhXNAx1ODbqMbQ==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128" o:title="eqId1f5ef80cb683c2bbfc595286bd6a593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85" o:spt="75" alt="学科网(www.zxxk.com)--教育资源门户，提供试卷、教案、课件、论文、素材以及各类教学资源下载，还有大量而丰富的教学相关资讯！ ovEcRjfLYhX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30" o:title="eqId526ab2e750644ff857caeea5144f17d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6" o:spt="75" alt="学科网(www.zxxk.com)--教育资源门户，提供试卷、教案、课件、论文、素材以及各类教学资源下载，还有大量而丰富的教学相关资讯！ ovEcRjfLYhXNAx1ODbqMbQ==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132" o:title="eqId88fbaff4c617f91782165f3dfeb2594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ovEcRjfLYhX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34" o:title="eqId93bc4c9dd737193f7acce692b23500d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 ovEcRjfLYhX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6" o:title="eqId3e80bb0f244f283cd4c3faf809ba488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9CC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00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641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 ovEcRjfLYhXNAx1ODbqMbQ==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139" o:title="eqId95bacae35b6e16a0a33c2bdc6bc07df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0" o:spt="75" alt="学科网(www.zxxk.com)--教育资源门户，提供试卷、教案、课件、论文、素材以及各类教学资源下载，还有大量而丰富的教学相关资讯！ ovEcRjfLYhXNAx1ODbqMbQ==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41" o:title="eqId533a7b702ada1dd80123e4041271d52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1" o:spt="75" alt="学科网(www.zxxk.com)--教育资源门户，提供试卷、教案、课件、论文、素材以及各类教学资源下载，还有大量而丰富的教学相关资讯！ ovEcRjfLYhXNAx1ODbqMbQ==" type="#_x0000_t75" style="height:16.9pt;width:32.95pt;" o:ole="t" filled="f" o:preferrelative="t" stroked="f" coordsize="21600,21600">
            <v:path/>
            <v:fill on="f" focussize="0,0"/>
            <v:stroke on="f" joinstyle="miter"/>
            <v:imagedata r:id="rId143" o:title="eqIdd1f190b17530d81d927c358ac84757a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</w:p>
    <w:p w14:paraId="2E4F270B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（非选择题）</w:t>
      </w:r>
    </w:p>
    <w:p w14:paraId="6900AC8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1D0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92" o:spt="75" alt="学科网(www.zxxk.com)--教育资源门户，提供试卷、教案、课件、论文、素材以及各类教学资源下载，还有大量而丰富的教学相关资讯！ ovEcRjfLYhXNAx1ODbqMbQ==" type="#_x0000_t75" style="height:17.05pt;width:34.05pt;" o:ole="t" filled="f" o:preferrelative="t" stroked="f" coordsize="21600,21600">
            <v:path/>
            <v:fill on="f" focussize="0,0"/>
            <v:stroke on="f" joinstyle="miter"/>
            <v:imagedata r:id="rId145" o:title="eqId7faea81d5b3e96796fcebc5100d9ebb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0D00B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在网络课程学习中，韩梅和李雷分别在《数学与天文》、《数学与绘画》、《数学与游戏》中随机选择一门，两人恰好选中同一门课程的概率为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189BD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 ovEcRjfLYhX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47" o:title="eqId3d97cdc586744d208b6f69c9813af9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094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095" o:spt="75" alt="学科网(www.zxxk.com)--教育资源门户，提供试卷、教案、课件、论文、素材以及各类教学资源下载，还有大量而丰富的教学相关资讯！ ovEcRjfLYhX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6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096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1" o:title="eqIdf6b86c22b670a8e9f3896f9e8883fbb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点的切线</w:t>
      </w:r>
      <w:r>
        <w:object>
          <v:shape id="_x0000_i1097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3" o:title="eqId48f3c9abbd78e9a6840ee5f30381daa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 ovEcRjfLYhXNAx1ODbqMbQ==" type="#_x0000_t75" style="height:14pt;width:43.2pt;" o:ole="t" filled="f" o:preferrelative="t" stroked="f" coordsize="21600,21600">
            <v:path/>
            <v:fill on="f" focussize="0,0"/>
            <v:stroke on="f" joinstyle="miter"/>
            <v:imagedata r:id="rId156" o:title="eqIdf45619a06a44d4a292d90aedb8cecf5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 ovEcRjfLYhX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47" o:title="eqId3d97cdc586744d208b6f69c9813af97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01B4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23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C2E5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已知圆锥的侧面展开图是半径为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，圆心角为</w:t>
      </w:r>
      <w:r>
        <w:object>
          <v:shape id="_x0000_i1101" o:spt="75" alt="学科网(www.zxxk.com)--教育资源门户，提供试卷、教案、课件、论文、素材以及各类教学资源下载，还有大量而丰富的教学相关资讯！ ovEcRjfLYhX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0" o:title="eqIda6c0927afc571a7c966c9819204097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的扇形，则圆锥的侧面积是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5DC1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ovEcRjfLYhXNAx1ODbqMbQ==" type="#_x0000_t75" style="height:16.3pt;width:30.55pt;" o:ole="t" filled="f" o:preferrelative="t" stroked="f" coordsize="21600,21600">
            <v:path/>
            <v:fill on="f" focussize="0,0"/>
            <v:stroke on="f" joinstyle="miter"/>
            <v:imagedata r:id="rId162" o:title="eqIda64d924836b4292239d9726c6473d7f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 ovEcRjfLYhXNAx1ODbqMbQ==" type="#_x0000_t75" style="height:16.15pt;width:44.85pt;" o:ole="t" filled="f" o:preferrelative="t" stroked="f" coordsize="21600,21600">
            <v:path/>
            <v:fill on="f" focussize="0,0"/>
            <v:stroke on="f" joinstyle="miter"/>
            <v:imagedata r:id="rId164" o:title="eqId07565f10847840e0fb07b05218ad17f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4" o:spt="75" alt="学科网(www.zxxk.com)--教育资源门户，提供试卷、教案、课件、论文、素材以及各类教学资源下载，还有大量而丰富的教学相关资讯！ ovEcRjfLYhX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6" o:title="eqId2c94bb12cee76221e13f9ef955b0aa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为常数）上，若</w:t>
      </w:r>
      <w:r>
        <w:object>
          <v:shape id="_x0000_i1105" o:spt="75" alt="学科网(www.zxxk.com)--教育资源门户，提供试卷、教案、课件、论文、素材以及各类教学资源下载，还有大量而丰富的教学相关资讯！ ovEcRjfLYhXNAx1ODbqMbQ==" type="#_x0000_t75" style="height:11.5pt;width:18.75pt;" o:ole="t" filled="f" o:preferrelative="t" stroked="f" coordsize="21600,21600">
            <v:path/>
            <v:fill on="f" focussize="0,0"/>
            <v:stroke on="f" joinstyle="miter"/>
            <v:imagedata r:id="rId168" o:title="eqId1019d4ad2e3fb4a7abb66e0e9e55b55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2218307" name="图片 882218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218307" name="图片 882218307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最小值为</w:t>
      </w:r>
      <w:r>
        <w:object>
          <v:shape id="_x0000_i1106" o:spt="75" alt="学科网(www.zxxk.com)--教育资源门户，提供试卷、教案、课件、论文、素材以及各类教学资源下载，还有大量而丰富的教学相关资讯！ ovEcRjfLYhX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0" o:title="eqIdacbc6a613224461ade69362d4655047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 ovEcRjfLYhXNAx1ODbqMbQ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72" o:title="eqId5ccd4162c7d09f970cb77cadacdbe52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40C8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8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ovEcRjfLYhX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75" o:title="eqIded10df4140819d5451773a45de66201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ovEcRjfLYhX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77" o:title="eqId3d89ba4036a5d18ec4abed44d7fd8e8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11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上一点，连结</w:t>
      </w:r>
      <w:r>
        <w:object>
          <v:shape id="_x0000_i1112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0" o:title="eqId9d78abbad68bbbf12af10cd40ef4c35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13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0" o:title="eqId9d78abbad68bbbf12af10cd40ef4c35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14" o:spt="75" alt="学科网(www.zxxk.com)--教育资源门户，提供试卷、教案、课件、论文、素材以及各类教学资源下载，还有大量而丰富的教学相关资讯！ ovEcRjfLYhX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3" o:title="eqIdce73e75f9e7bb28348465d883e1151b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15" o:spt="75" alt="学科网(www.zxxk.com)--教育资源门户，提供试卷、教案、课件、论文、素材以及各类教学资源下载，还有大量而丰富的教学相关资讯！ ovEcRjfLYhX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5" o:title="eqIdd2dc9e9e855fae6e82d93972ff61128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6" o:spt="75" alt="学科网(www.zxxk.com)--教育资源门户，提供试卷、教案、课件、论文、素材以及各类教学资源下载，还有大量而丰富的教学相关资讯！ ovEcRjfLYhXNAx1ODbqMbQ==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187" o:title="eqIde2e50f0d02d0bd51ae361d276ed9dea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 ovEcRjfLYhXNAx1ODbqMbQ==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89" o:title="eqId1a71a9d21f77e9535de152bb33f802b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B713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57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83B5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17~21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558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18" o:spt="75" alt="学科网(www.zxxk.com)--教育资源门户，提供试卷、教案、课件、论文、素材以及各类教学资源下载，还有大量而丰富的教学相关资讯！ ovEcRjfLYhXNAx1ODbqMbQ==" type="#_x0000_t75" style="height:18.75pt;width:114.75pt;" o:ole="t" filled="f" o:preferrelative="t" stroked="f" coordsize="21600,21600">
            <v:path/>
            <v:fill on="f" focussize="0,0"/>
            <v:stroke on="f" joinstyle="miter"/>
            <v:imagedata r:id="rId192" o:title="eqId517d6691b387c633ab0d704356b78b3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</w:p>
    <w:p w14:paraId="29FE55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119" o:spt="75" alt="学科网(www.zxxk.com)--教育资源门户，提供试卷、教案、课件、论文、素材以及各类教学资源下载，还有大量而丰富的教学相关资讯！ ovEcRjfLYhXNAx1ODbqMbQ==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194" o:title="eqIdfcde8fb74c4feb729ab88b103f7dae8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</w:p>
    <w:p w14:paraId="4AA66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小张在学习分式时，不确定自己做的练习是否正确，于是请教了强大的</w:t>
      </w:r>
      <w:r>
        <w:rPr>
          <w:rFonts w:ascii="Times New Roman" w:hAnsi="Times New Roman" w:eastAsia="Times New Roman" w:cs="Times New Roman"/>
          <w:i/>
          <w:color w:val="000000"/>
        </w:rPr>
        <w:t>AI</w:t>
      </w:r>
      <w:r>
        <w:rPr>
          <w:rFonts w:ascii="宋体" w:hAnsi="宋体" w:eastAsia="宋体" w:cs="宋体"/>
          <w:color w:val="000000"/>
        </w:rPr>
        <w:t>软件，请你仔细阅读小张的解答过程，并补充完整的</w:t>
      </w:r>
      <w:r>
        <w:object>
          <v:shape id="_x0000_i1120" o:spt="75" alt="学科网(www.zxxk.com)--教育资源门户，提供试卷、教案、课件、论文、素材以及各类教学资源下载，还有大量而丰富的教学相关资讯！ ovEcRjfLYhXNAx1ODbqMbQ==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96" o:title="eqId68806799395fdfd6408756b39636d92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分析．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40"/>
        <w:gridCol w:w="246"/>
        <w:gridCol w:w="4178"/>
      </w:tblGrid>
      <w:tr w14:paraId="63314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E2C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657475" cy="600075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 ovEcRjfLYhX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 ovEcRjfLYhX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52B5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E971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豆包给出分析：</w:t>
            </w:r>
          </w:p>
          <w:p w14:paraId="3B315A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这个解答从第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步开始出现错误；</w:t>
            </w:r>
          </w:p>
          <w:p w14:paraId="20DD3E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虽然最终答案是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，但过程存在逻辑错误．</w:t>
            </w:r>
          </w:p>
          <w:p w14:paraId="0AB1F1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正确解答为：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 ovEcRjfLYhXNAx1ODbqMbQ==" type="#_x0000_t75" style="height:33pt;width:66.75pt;" o:ole="t" filled="f" o:preferrelative="t" stroked="f" coordsize="21600,21600">
                  <v:path/>
                  <v:fill on="f" focussize="0,0"/>
                  <v:stroke on="f" joinstyle="miter"/>
                  <v:imagedata r:id="rId199" o:title="eqId60a4da702ae29611d36e6e7c18d27759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122" o:spt="75" alt="学科网(www.zxxk.com)--教育资源门户，提供试卷、教案、课件、论文、素材以及各类教学资源下载，还有大量而丰富的教学相关资讯！ ovEcRjfLYhXNAx1ODbqMbQ==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201" o:title="eqId9b384412acba251d87902ab928902f16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00">
                  <o:LockedField>false</o:LockedField>
                </o:OLEObject>
              </w:object>
            </w:r>
          </w:p>
          <w:p w14:paraId="35F0DC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 ovEcRjfLYhXNAx1ODbqMbQ==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203" o:title="eqId7081ac76e5ac1e22e848eec143578f1c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2">
                  <o:LockedField>false</o:LockedField>
                </o:OLEObject>
              </w:object>
            </w:r>
          </w:p>
        </w:tc>
      </w:tr>
      <w:tr w14:paraId="642B4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65A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先化简，再求值：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 ovEcRjfLYhXNAx1ODbqMbQ==" type="#_x0000_t75" style="height:33pt;width:66.75pt;" o:ole="t" filled="f" o:preferrelative="t" stroked="f" coordsize="21600,21600">
                  <v:path/>
                  <v:fill on="f" focussize="0,0"/>
                  <v:stroke on="f" joinstyle="miter"/>
                  <v:imagedata r:id="rId199" o:title="eqId60a4da702ae29611d36e6e7c18d27759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 ovEcRjfLYhXNAx1ODbqMbQ==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201" o:title="eqId9b384412acba251d87902ab928902f16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05">
                  <o:LockedField>false</o:LockedField>
                </o:OLEObject>
              </w:object>
            </w:r>
          </w:p>
          <w:p w14:paraId="044B52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 ovEcRjfLYhXNAx1ODbqMbQ==" type="#_x0000_t75" style="height:33pt;width:141pt;" o:ole="t" filled="f" o:preferrelative="t" stroked="f" coordsize="21600,21600">
                  <v:path/>
                  <v:fill on="f" focussize="0,0"/>
                  <v:stroke on="f" joinstyle="miter"/>
                  <v:imagedata r:id="rId207" o:title="eqId859b0613a4a38ac98565595acbc336a8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06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①</w:t>
            </w:r>
          </w:p>
          <w:p w14:paraId="5FDCB1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 ovEcRjfLYhXNAx1ODbqMbQ==" type="#_x0000_t75" style="height:16.15pt;width:39.15pt;" o:ole="t" filled="f" o:preferrelative="t" stroked="f" coordsize="21600,21600">
                  <v:path/>
                  <v:fill on="f" focussize="0,0"/>
                  <v:stroke on="f" joinstyle="miter"/>
                  <v:imagedata r:id="rId209" o:title="eqId5b0cd328b680da3ff7dec2e37c658492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08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②</w:t>
            </w:r>
          </w:p>
          <w:p w14:paraId="0E77DC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</w:t>
            </w:r>
            <w:r>
              <w:object>
                <v:shape id="_x0000_i1128" o:spt="75" alt="学科网(www.zxxk.com)--教育资源门户，提供试卷、教案、课件、论文、素材以及各类教学资源下载，还有大量而丰富的教学相关资讯！ ovEcRjfLYhXNAx1ODbqMbQ==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201" o:title="eqId9b384412acba251d87902ab928902f16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时，原式</w:t>
            </w:r>
            <w:r>
              <w:object>
                <v:shape id="_x0000_i1129" o:spt="75" alt="学科网(www.zxxk.com)--教育资源门户，提供试卷、教案、课件、论文、素材以及各类教学资源下载，还有大量而丰富的教学相关资讯！ ovEcRjfLYhXNAx1ODbqMbQ==" type="#_x0000_t75" style="height:15.75pt;width:54pt;" o:ole="t" filled="f" o:preferrelative="t" stroked="f" coordsize="21600,21600">
                  <v:path/>
                  <v:fill on="f" focussize="0,0"/>
                  <v:stroke on="f" joinstyle="miter"/>
                  <v:imagedata r:id="rId212" o:title="eqId07124c9cd39b806fe4103ef41ab7ac38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③</w:t>
            </w:r>
          </w:p>
          <w:p w14:paraId="7B65E1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81050" cy="41910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 ovEcRjfLYhX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 ovEcRjfLYhX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86DB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0BAA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E84C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E63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47775" cy="428625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 ovEcRjfLYhX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 ovEcRjfLYhX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DFEAC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99B6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6822496">
      <w:pPr>
        <w:spacing w:line="360" w:lineRule="auto"/>
        <w:jc w:val="left"/>
        <w:textAlignment w:val="center"/>
        <w:rPr>
          <w:color w:val="000000"/>
        </w:rPr>
      </w:pPr>
    </w:p>
    <w:p w14:paraId="6F05E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电影《哪吒之魔童闹海》上映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天突破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亿票房，成为中国电影票房榜冠军．为了解大家对电影的评价情况，小舟同学从某电影院观影后的观众中，随机抽取部分观众对电影进行评价，并对评分（十分制）进行统计整理，所有观众的评分均高于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分（电影评分用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表示，共分成四组：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ovEcRjfLYhX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16" o:title="eqId8f6a925e19d55c0318860b6c64771af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31" o:spt="75" alt="学科网(www.zxxk.com)--教育资源门户，提供试卷、教案、课件、论文、素材以及各类教学资源下载，还有大量而丰富的教学相关资讯！ ovEcRjfLYhX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18" o:title="eqId8c632afc8753b8c5d6eeb21fb48f418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32" o:spt="75" alt="学科网(www.zxxk.com)--教育资源门户，提供试卷、教案、课件、论文、素材以及各类教学资源下载，还有大量而丰富的教学相关资讯！ ovEcRjfLYhX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0" o:title="eqId7c3f0b0e42f194838e3f04f8cfe8cec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33" o:spt="75" alt="学科网(www.zxxk.com)--教育资源门户，提供试卷、教案、课件、论文、素材以及各类教学资源下载，还有大量而丰富的教学相关资讯！ ovEcRjfLYhXNAx1ODbqMbQ==" type="#_x0000_t75" style="height:13.9pt;width:71.05pt;" o:ole="t" filled="f" o:preferrelative="t" stroked="f" coordsize="21600,21600">
            <v:path/>
            <v:fill on="f" focussize="0,0"/>
            <v:stroke on="f" joinstyle="miter"/>
            <v:imagedata r:id="rId222" o:title="eqId247c767185f570582a0739558dbcd48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），下面给出了部分信息：</w:t>
      </w:r>
    </w:p>
    <w:p w14:paraId="73613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组的数据是：</w:t>
      </w:r>
      <w:r>
        <w:rPr>
          <w:rFonts w:ascii="Times New Roman" w:hAnsi="Times New Roman" w:eastAsia="Times New Roman" w:cs="Times New Roman"/>
          <w:color w:val="000000"/>
        </w:rPr>
        <w:t>9.1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>．</w:t>
      </w:r>
    </w:p>
    <w:p w14:paraId="400933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4591050" cy="2076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06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组数据的中位数和众数；</w:t>
      </w:r>
    </w:p>
    <w:p w14:paraId="753D4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 w14:paraId="23436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若共有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名观众参加了此次评分调查，估计此次评分调查认为电影特别优秀（</w:t>
      </w:r>
      <w:r>
        <w:object>
          <v:shape id="_x0000_i1134" o:spt="75" alt="学科网(www.zxxk.com)--教育资源门户，提供试卷、教案、课件、论文、素材以及各类教学资源下载，还有大量而丰富的教学相关资讯！ ovEcRjfLYhX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5" o:title="eqId40d73178d0e315be8949d35c0480368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）的观众人数是多少？</w:t>
      </w:r>
    </w:p>
    <w:p w14:paraId="0715B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如图，小明利用无人机测大楼的高度</w:t>
      </w:r>
      <w:r>
        <w:object>
          <v:shape id="_x0000_i1135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3" o:title="eqId0dc5c9827dfd0be5a9c85962d6ccbfb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．在空中点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测得：到地面上一点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处的俯角</w:t>
      </w:r>
      <w:r>
        <w:object>
          <v:shape id="_x0000_i1136" o:spt="75" alt="学科网(www.zxxk.com)--教育资源门户，提供试卷、教案、课件、论文、素材以及各类教学资源下载，还有大量而丰富的教学相关资讯！ ovEcRjfLYhX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28" o:title="eqId80b09a595b5cc8a2e062f6a19696a62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，距离</w:t>
      </w:r>
      <w:r>
        <w:object>
          <v:shape id="_x0000_i1137" o:spt="75" alt="学科网(www.zxxk.com)--教育资源门户，提供试卷、教案、课件、论文、素材以及各类教学资源下载，还有大量而丰富的教学相关资讯！ ovEcRjfLYhXNAx1ODbqMbQ==" type="#_x0000_t75" style="height:14.25pt;width:42.1pt;" o:ole="t" filled="f" o:preferrelative="t" stroked="f" coordsize="21600,21600">
            <v:path/>
            <v:fill on="f" focussize="0,0"/>
            <v:stroke on="f" joinstyle="miter"/>
            <v:imagedata r:id="rId230" o:title="eqIde47202ad2d42115de42077702b10548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米，到楼顶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点处的俯角</w:t>
      </w:r>
      <w:r>
        <w:object>
          <v:shape id="_x0000_i1138" o:spt="75" alt="学科网(www.zxxk.com)--教育资源门户，提供试卷、教案、课件、论文、素材以及各类教学资源下载，还有大量而丰富的教学相关资讯！ ovEcRjfLYhX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32" o:title="eqId39d63ea82108579d90be55aa2383748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与大楼的距离</w:t>
      </w:r>
      <w:r>
        <w:object>
          <v:shape id="_x0000_i1139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米．（点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共线且图中所有的点都在同一平面内）</w:t>
      </w:r>
    </w:p>
    <w:p w14:paraId="0DB55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05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到地面</w:t>
      </w:r>
      <w:r>
        <w:object>
          <v:shape id="_x0000_i1140" o:spt="75" alt="学科网(www.zxxk.com)--教育资源门户，提供试卷、教案、课件、论文、素材以及各类教学资源下载，还有大量而丰富的教学相关资讯！ ovEcRjfLYhX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41" o:spt="75" alt="学科网(www.zxxk.com)--教育资源门户，提供试卷、教案、课件、论文、素材以及各类教学资源下载，还有大量而丰富的教学相关资讯！ ovEcRjfLYhX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37" o:title="eqIdfc5adb5eb60ae4435a12d9385406629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98E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求大楼的高度</w:t>
      </w:r>
      <w:r>
        <w:object>
          <v:shape id="_x0000_i1142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3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．（结果保留根号）</w:t>
      </w:r>
    </w:p>
    <w:p w14:paraId="4493F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在现代智能仓储系统中，一款名为“</w:t>
      </w:r>
      <w:r>
        <w:object>
          <v:shape id="_x0000_i1143" o:spt="75" alt="学科网(www.zxxk.com)--教育资源门户，提供试卷、教案、课件、论文、素材以及各类教学资源下载，还有大量而丰富的教学相关资讯！ ovEcRjfLYhXNAx1ODbqMbQ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40" o:title="eqIda68beca32c8c37348c49f639a673e88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”的智能机器狗，为了研究其载重能力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（千克）与其运动速度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（米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秒）的关系，工程师通过实验测得以下数据：</w:t>
      </w:r>
    </w:p>
    <w:tbl>
      <w:tblPr>
        <w:tblStyle w:val="4"/>
        <w:tblW w:w="4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5"/>
        <w:gridCol w:w="450"/>
        <w:gridCol w:w="450"/>
        <w:gridCol w:w="450"/>
        <w:gridCol w:w="450"/>
        <w:gridCol w:w="450"/>
        <w:gridCol w:w="450"/>
        <w:gridCol w:w="450"/>
      </w:tblGrid>
      <w:tr w14:paraId="2A146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3BB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载重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 ovEcRjfLYhXNAx1ODbqMbQ==" type="#_x0000_t75" style="height:15.75pt;width:15.75pt;" o:ole="t" filled="f" o:preferrelative="t" stroked="f" coordsize="21600,21600">
                  <v:path/>
                  <v:fill on="f" focussize="0,0"/>
                  <v:stroke on="f" joinstyle="miter"/>
                  <v:imagedata r:id="rId242" o:title="eqId2c8ed3d300e87ae624aa4d1d725bc913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6E66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8EAF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887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899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94B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315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CCB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74343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1DA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速度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 ovEcRjfLYhXNAx1ODbqMbQ==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244" o:title="eqId87583b0111cfd6251ff8223f6e70979b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A73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DBC2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C3D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B6BC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23DC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5A2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D9B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5F165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7240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47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把表中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的各组对应值作为点的坐标，如</w:t>
      </w:r>
      <w:r>
        <w:object>
          <v:shape id="_x0000_i1146" o:spt="75" alt="学科网(www.zxxk.com)--教育资源门户，提供试卷、教案、课件、论文、素材以及各类教学资源下载，还有大量而丰富的教学相关资讯！ ovEcRjfLYhX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47" o:title="eqIdd5d3df174ad23e83b8ef820c62353d6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ovEcRjfLYhX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49" o:title="eqIdfc5251103ec60999d440a7f33dfaf57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…，已在图中坐标系描出了相应的点，请用平滑的曲线顺次连接这些点；</w:t>
      </w:r>
    </w:p>
    <w:p w14:paraId="6E125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观察所画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2218305" name="图片 882218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218305" name="图片 88221830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图象，猜测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之间的函数关系，并求出函数关系式；</w:t>
      </w:r>
    </w:p>
    <w:p w14:paraId="6B882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某次任务要求机器狗在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分钟内将货物运送至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米外的分区货架，求此时机器狗能承载的最大货物重量．</w:t>
      </w:r>
    </w:p>
    <w:p w14:paraId="5FCD4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 ovEcRjfLYhX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1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49" o:spt="75" alt="学科网(www.zxxk.com)--教育资源门户，提供试卷、教案、课件、论文、素材以及各类教学资源下载，还有大量而丰富的教学相关资讯！ ovEcRjfLYhX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6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 ovEcRjfLYhX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4" o:title="eqIdd40b319212a7e7528b053e1c7097e96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51" o:spt="75" alt="学科网(www.zxxk.com)--教育资源门户，提供试卷、教案、课件、论文、素材以及各类教学资源下载，还有大量而丰富的教学相关资讯！ ovEcRjfLYhX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6" o:title="eqIde2c3d2cba96f6f03520c0b3f6e4da03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ovEcRjfLYhX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8" o:title="eqId71b63d2504bd3ecce8c10560b142356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ovEcRjfLYhX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3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的中点，连结</w:t>
      </w:r>
      <w:r>
        <w:object>
          <v:shape id="_x0000_i1154" o:spt="75" alt="学科网(www.zxxk.com)--教育资源门户，提供试卷、教案、课件、论文、素材以及各类教学资源下载，还有大量而丰富的教学相关资讯！ ovEcRjfLYhX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1" o:title="eqId85c4bdfb0db1e31e8459df1d15f9ab5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ovEcRjfLYhX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3" o:title="eqId49b50357a6545cae8348e3059312f52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ovEcRjfLYhX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5" o:title="eqIdc63e36329f5e0979f5ee776ac5d0632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1C6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362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50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 ovEcRjfLYhX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68" o:title="eqIdfbc7ee0ef8945ba1b90e59aed7cab88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4CC0A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8" o:spt="75" alt="学科网(www.zxxk.com)--教育资源门户，提供试卷、教案、课件、论文、素材以及各类教学资源下载，还有大量而丰富的教学相关资讯！ ovEcRjfLYhXNAx1ODbqMbQ==" type="#_x0000_t75" style="height:13pt;width:55pt;" o:ole="t" filled="f" o:preferrelative="t" stroked="f" coordsize="21600,21600">
            <v:path/>
            <v:fill on="f" focussize="0,0"/>
            <v:stroke on="f" joinstyle="miter"/>
            <v:imagedata r:id="rId270" o:title="eqId525cef76ab5396af0846205d665388b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59" o:spt="75" alt="学科网(www.zxxk.com)--教育资源门户，提供试卷、教案、课件、论文、素材以及各类教学资源下载，还有大量而丰富的教学相关资讯！ ovEcRjfLYhXNAx1ODbqMbQ==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72" o:title="eqIda2ba7d3224b57ca30b1551cdb79c8b0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3C2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，当平行四边形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 ovEcRjfLYhX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1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为菱形时，若</w:t>
      </w:r>
      <w:r>
        <w:object>
          <v:shape id="_x0000_i1161" o:spt="75" alt="学科网(www.zxxk.com)--教育资源门户，提供试卷、教案、课件、论文、素材以及各类教学资源下载，还有大量而丰富的教学相关资讯！ ovEcRjfLYhXNAx1ODbqMbQ==" type="#_x0000_t75" style="height:18.15pt;width:62.25pt;" o:ole="t" filled="f" o:preferrelative="t" stroked="f" coordsize="21600,21600">
            <v:path/>
            <v:fill on="f" focussize="0,0"/>
            <v:stroke on="f" joinstyle="miter"/>
            <v:imagedata r:id="rId275" o:title="eqId57911f46ff5280a7efee8a494f1fda8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ovEcRjfLYhX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7" o:title="eqId54275b7e571660d0a9e0370fbfe5050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 ovEcRjfLYhX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68" o:title="eqIdfbc7ee0ef8945ba1b90e59aed7cab88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CCEE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 ovEcRjfLYhXNAx1ODbqMbQ==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280" o:title="eqId7402da266a213c2e3c993caf716aa1a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，回答下列问题：</w:t>
      </w:r>
    </w:p>
    <w:p w14:paraId="72400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若该函数图象经过点</w:t>
      </w:r>
      <w:r>
        <w:object>
          <v:shape id="_x0000_i1165" o:spt="75" alt="学科网(www.zxxk.com)--教育资源门户，提供试卷、教案、课件、论文、素材以及各类教学资源下载，还有大量而丰富的教学相关资讯！ ovEcRjfLYhXNAx1ODbqMbQ==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282" o:title="eqId19a20a61d384b658080b92d8c1a9e7c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</w:p>
    <w:p w14:paraId="75FE2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求该函数图象与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轴的交点坐标；</w:t>
      </w:r>
    </w:p>
    <w:p w14:paraId="6E783A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ovEcRjfLYhX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84" o:title="eqId21f20953302d861e6c698575bfbab1c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个单位长度，向右平移</w:t>
      </w:r>
      <w:r>
        <w:object>
          <v:shape id="_x0000_i1167" o:spt="75" alt="学科网(www.zxxk.com)--教育资源门户，提供试卷、教案、课件、论文、素材以及各类教学资源下载，还有大量而丰富的教学相关资讯！ ovEcRjfLYhXNAx1ODbqMbQ==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286" o:title="eqId3ed1e5498202813047401b945293cca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个单位长度后，落在二次函数</w:t>
      </w:r>
      <w:r>
        <w:object>
          <v:shape id="_x0000_i1168" o:spt="75" alt="学科网(www.zxxk.com)--教育资源门户，提供试卷、教案、课件、论文、素材以及各类教学资源下载，还有大量而丰富的教学相关资讯！ ovEcRjfLYhXNAx1ODbqMbQ==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280" o:title="eqId7402da266a213c2e3c993caf716aa1a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 w14:paraId="4591B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若该函数图象经过点</w:t>
      </w:r>
      <w:r>
        <w:object>
          <v:shape id="_x0000_i1169" o:spt="75" alt="学科网(www.zxxk.com)--教育资源门户，提供试卷、教案、课件、论文、素材以及各类教学资源下载，还有大量而丰富的教学相关资讯！ ovEcRjfLYhX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89" o:title="eqId6b294a5e2311be2dce1ef9114750700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 ovEcRjfLYhX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91" o:title="eqIdc551e6dac3a75fb6d7f6a3a45dae535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轴的两个交点到点</w:t>
      </w:r>
      <w:r>
        <w:object>
          <v:shape id="_x0000_i1171" o:spt="75" alt="学科网(www.zxxk.com)--教育资源门户，提供试卷、教案、课件、论文、素材以及各类教学资源下载，还有大量而丰富的教学相关资讯！ ovEcRjfLYhXNAx1ODbqMbQ==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293" o:title="eqId53a948d2f7732d7f03e986c63712089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的距离均小于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2" o:spt="75" alt="学科网(www.zxxk.com)--教育资源门户，提供试卷、教案、课件、论文、素材以及各类教学资源下载，还有大量而丰富的教学相关资讯！ ovEcRjfLYhX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295" o:title="eqId4d5556dd86322752a457b3a6ba979c8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BBC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3" o:spt="75" alt="学科网(www.zxxk.com)--教育资源门户，提供试卷、教案、课件、论文、素材以及各类教学资源下载，还有大量而丰富的教学相关资讯！ ovEcRjfLYhX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74" o:spt="75" alt="学科网(www.zxxk.com)--教育资源门户，提供试卷、教案、课件、论文、素材以及各类教学资源下载，还有大量而丰富的教学相关资讯！ ovEcRjfLYhX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47" o:title="eqId3d97cdc586744d208b6f69c9813af97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 ovEcRjfLYhX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6" o:title="eqId60ef95894ceebaf236170e8832dcf7e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为直径，在</w:t>
      </w:r>
      <w:r>
        <w:object>
          <v:shape id="_x0000_i1176" o:spt="75" alt="学科网(www.zxxk.com)--教育资源门户，提供试卷、教案、课件、论文、素材以及各类教学资源下载，还有大量而丰富的教学相关资讯！ ovEcRjfLYhXNAx1ODbqMbQ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300" o:title="eqId9abaeba15f3abdd877bc701af52c5cd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77" o:spt="75" alt="学科网(www.zxxk.com)--教育资源门户，提供试卷、教案、课件、论文、素材以及各类教学资源下载，还有大量而丰富的教学相关资讯！ ovEcRjfLYhXNAx1ODbqMbQ==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302" o:title="eqIdbe5fc6ead6416492c231c320a5486f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78" o:spt="75" alt="学科网(www.zxxk.com)--教育资源门户，提供试卷、教案、课件、论文、素材以及各类教学资源下载，还有大量而丰富的教学相关资讯！ ovEcRjfLYhX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1" o:title="eqId85c4bdfb0db1e31e8459df1d15f9ab55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9" o:spt="75" alt="学科网(www.zxxk.com)--教育资源门户，提供试卷、教案、课件、论文、素材以及各类教学资源下载，还有大量而丰富的教学相关资讯！ ovEcRjfLYhX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5" o:title="eqId68a83fdd2ba72a2dba0b6b10bb3e06b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下方，作</w:t>
      </w:r>
      <w:r>
        <w:object>
          <v:shape id="_x0000_i1180" o:spt="75" alt="学科网(www.zxxk.com)--教育资源门户，提供试卷、教案、课件、论文、素材以及各类教学资源下载，还有大量而丰富的教学相关资讯！ ovEcRjfLYhXNAx1ODbqMbQ==" type="#_x0000_t75" style="height:14.4pt;width:78.6pt;" o:ole="t" filled="f" o:preferrelative="t" stroked="f" coordsize="21600,21600">
            <v:path/>
            <v:fill on="f" focussize="0,0"/>
            <v:stroke on="f" joinstyle="miter"/>
            <v:imagedata r:id="rId307" o:title="eqId110d5fb6c629f4cbbccbad1d3a6fb76a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81" o:spt="75" alt="学科网(www.zxxk.com)--教育资源门户，提供试卷、教案、课件、论文、素材以及各类教学资源下载，还有大量而丰富的教学相关资讯！ ovEcRjfLYhX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09" o:title="eqId4cae70b8a9d2d2e96dea62c00ced04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2" o:spt="75" alt="学科网(www.zxxk.com)--教育资源门户，提供试卷、教案、课件、论文、素材以及各类教学资源下载，还有大量而丰富的教学相关资讯！ ovEcRjfLYhXNAx1ODbqMbQ==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47" o:title="eqId3d97cdc586744d208b6f69c9813af97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83" o:spt="75" alt="学科网(www.zxxk.com)--教育资源门户，提供试卷、教案、课件、论文、素材以及各类教学资源下载，还有大量而丰富的教学相关资讯！ ovEcRjfLYhX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4" o:title="eqIdd40b319212a7e7528b053e1c7097e966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4B0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4954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 ovEcRjfLYhX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ovEcRjfLYhXNAx1ODbqMbQ==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8E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4" o:spt="75" alt="学科网(www.zxxk.com)--教育资源门户，提供试卷、教案、课件、论文、素材以及各类教学资源下载，还有大量而丰富的教学相关资讯！ ovEcRjfLYhX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14" o:title="eqId85d5afdd30cc14156125dfcde5f36c8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</w:p>
    <w:p w14:paraId="6D955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85" o:spt="75" alt="学科网(www.zxxk.com)--教育资源门户，提供试卷、教案、课件、论文、素材以及各类教学资源下载，还有大量而丰富的教学相关资讯！ ovEcRjfLYhX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16" o:title="eqId01051a20e4d55d9ddae8bbc70a6c406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B6C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86" o:spt="75" alt="学科网(www.zxxk.com)--教育资源门户，提供试卷、教案、课件、论文、素材以及各类教学资源下载，还有大量而丰富的教学相关资讯！ ovEcRjfLYhXNAx1ODbqMbQ==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18" o:title="eqId30b0393ce62b24aa5f9b740d4cc6743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 ovEcRjfLYhX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20" o:title="eqIda0fc232acd89fc499de346969ce8ced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8" o:spt="75" alt="学科网(www.zxxk.com)--教育资源门户，提供试卷、教案、课件、论文、素材以及各类教学资源下载，还有大量而丰富的教学相关资讯！ ovEcRjfLYhX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0" o:title="eqId9d78abbad68bbbf12af10cd40ef4c35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2218299" name="图片 882218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218299" name="图片 882218299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长度．</w:t>
      </w:r>
    </w:p>
    <w:p w14:paraId="527C3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9" o:spt="75" alt="学科网(www.zxxk.com)--教育资源门户，提供试卷、教案、课件、论文、素材以及各类教学资源下载，还有大量而丰富的教学相关资讯！ ovEcRjfLYhX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23" o:title="eqIdf2e59617707e98c3441445392333b49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 ovEcRjfLYhXNAx1ODbqMbQ==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325" o:title="eqId2dc8d23764f6a8322f4358539ba4725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91" o:spt="75" alt="学科网(www.zxxk.com)--教育资源门户，提供试卷、教案、课件、论文、素材以及各类教学资源下载，还有大量而丰富的教学相关资讯！ ovEcRjfLYhX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27" o:title="eqId9332b9191d830338ed51f96422879f0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D597A7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0159E911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9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4B6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png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oleObject" Target="embeddings/oleObject33.bin"/><Relationship Id="rId73" Type="http://schemas.openxmlformats.org/officeDocument/2006/relationships/oleObject" Target="embeddings/oleObject32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0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1.png"/><Relationship Id="rId6" Type="http://schemas.openxmlformats.org/officeDocument/2006/relationships/image" Target="media/image2.png"/><Relationship Id="rId59" Type="http://schemas.openxmlformats.org/officeDocument/2006/relationships/oleObject" Target="embeddings/oleObject25.bin"/><Relationship Id="rId58" Type="http://schemas.openxmlformats.org/officeDocument/2006/relationships/oleObject" Target="embeddings/oleObject24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7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5.png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oleObject" Target="embeddings/oleObject14.bin"/><Relationship Id="rId37" Type="http://schemas.openxmlformats.org/officeDocument/2006/relationships/oleObject" Target="embeddings/oleObject13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9.wmf"/><Relationship Id="rId330" Type="http://schemas.openxmlformats.org/officeDocument/2006/relationships/fontTable" Target="fontTable.xml"/><Relationship Id="rId33" Type="http://schemas.openxmlformats.org/officeDocument/2006/relationships/oleObject" Target="embeddings/oleObject11.bin"/><Relationship Id="rId329" Type="http://schemas.openxmlformats.org/officeDocument/2006/relationships/customXml" Target="../customXml/item2.xml"/><Relationship Id="rId328" Type="http://schemas.openxmlformats.org/officeDocument/2006/relationships/customXml" Target="../customXml/item1.xml"/><Relationship Id="rId327" Type="http://schemas.openxmlformats.org/officeDocument/2006/relationships/image" Target="media/image156.wmf"/><Relationship Id="rId326" Type="http://schemas.openxmlformats.org/officeDocument/2006/relationships/oleObject" Target="embeddings/oleObject167.bin"/><Relationship Id="rId325" Type="http://schemas.openxmlformats.org/officeDocument/2006/relationships/image" Target="media/image155.wmf"/><Relationship Id="rId324" Type="http://schemas.openxmlformats.org/officeDocument/2006/relationships/oleObject" Target="embeddings/oleObject166.bin"/><Relationship Id="rId323" Type="http://schemas.openxmlformats.org/officeDocument/2006/relationships/image" Target="media/image154.wmf"/><Relationship Id="rId322" Type="http://schemas.openxmlformats.org/officeDocument/2006/relationships/oleObject" Target="embeddings/oleObject165.bin"/><Relationship Id="rId321" Type="http://schemas.openxmlformats.org/officeDocument/2006/relationships/oleObject" Target="embeddings/oleObject164.bin"/><Relationship Id="rId320" Type="http://schemas.openxmlformats.org/officeDocument/2006/relationships/image" Target="media/image153.wmf"/><Relationship Id="rId32" Type="http://schemas.openxmlformats.org/officeDocument/2006/relationships/image" Target="media/image18.png"/><Relationship Id="rId319" Type="http://schemas.openxmlformats.org/officeDocument/2006/relationships/oleObject" Target="embeddings/oleObject163.bin"/><Relationship Id="rId318" Type="http://schemas.openxmlformats.org/officeDocument/2006/relationships/image" Target="media/image152.wmf"/><Relationship Id="rId317" Type="http://schemas.openxmlformats.org/officeDocument/2006/relationships/oleObject" Target="embeddings/oleObject162.bin"/><Relationship Id="rId316" Type="http://schemas.openxmlformats.org/officeDocument/2006/relationships/image" Target="media/image151.wmf"/><Relationship Id="rId315" Type="http://schemas.openxmlformats.org/officeDocument/2006/relationships/oleObject" Target="embeddings/oleObject161.bin"/><Relationship Id="rId314" Type="http://schemas.openxmlformats.org/officeDocument/2006/relationships/image" Target="media/image150.wmf"/><Relationship Id="rId313" Type="http://schemas.openxmlformats.org/officeDocument/2006/relationships/oleObject" Target="embeddings/oleObject160.bin"/><Relationship Id="rId312" Type="http://schemas.openxmlformats.org/officeDocument/2006/relationships/image" Target="media/image149.png"/><Relationship Id="rId311" Type="http://schemas.openxmlformats.org/officeDocument/2006/relationships/oleObject" Target="embeddings/oleObject159.bin"/><Relationship Id="rId310" Type="http://schemas.openxmlformats.org/officeDocument/2006/relationships/oleObject" Target="embeddings/oleObject158.bin"/><Relationship Id="rId31" Type="http://schemas.openxmlformats.org/officeDocument/2006/relationships/image" Target="media/image17.png"/><Relationship Id="rId309" Type="http://schemas.openxmlformats.org/officeDocument/2006/relationships/image" Target="media/image148.wmf"/><Relationship Id="rId308" Type="http://schemas.openxmlformats.org/officeDocument/2006/relationships/oleObject" Target="embeddings/oleObject157.bin"/><Relationship Id="rId307" Type="http://schemas.openxmlformats.org/officeDocument/2006/relationships/image" Target="media/image147.wmf"/><Relationship Id="rId306" Type="http://schemas.openxmlformats.org/officeDocument/2006/relationships/oleObject" Target="embeddings/oleObject156.bin"/><Relationship Id="rId305" Type="http://schemas.openxmlformats.org/officeDocument/2006/relationships/image" Target="media/image146.wmf"/><Relationship Id="rId304" Type="http://schemas.openxmlformats.org/officeDocument/2006/relationships/oleObject" Target="embeddings/oleObject155.bin"/><Relationship Id="rId303" Type="http://schemas.openxmlformats.org/officeDocument/2006/relationships/oleObject" Target="embeddings/oleObject154.bin"/><Relationship Id="rId302" Type="http://schemas.openxmlformats.org/officeDocument/2006/relationships/image" Target="media/image145.wmf"/><Relationship Id="rId301" Type="http://schemas.openxmlformats.org/officeDocument/2006/relationships/oleObject" Target="embeddings/oleObject153.bin"/><Relationship Id="rId300" Type="http://schemas.openxmlformats.org/officeDocument/2006/relationships/image" Target="media/image144.wmf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oleObject" Target="embeddings/oleObject151.bin"/><Relationship Id="rId297" Type="http://schemas.openxmlformats.org/officeDocument/2006/relationships/oleObject" Target="embeddings/oleObject150.bin"/><Relationship Id="rId296" Type="http://schemas.openxmlformats.org/officeDocument/2006/relationships/oleObject" Target="embeddings/oleObject149.bin"/><Relationship Id="rId295" Type="http://schemas.openxmlformats.org/officeDocument/2006/relationships/image" Target="media/image143.wmf"/><Relationship Id="rId294" Type="http://schemas.openxmlformats.org/officeDocument/2006/relationships/oleObject" Target="embeddings/oleObject148.bin"/><Relationship Id="rId293" Type="http://schemas.openxmlformats.org/officeDocument/2006/relationships/image" Target="media/image142.wmf"/><Relationship Id="rId292" Type="http://schemas.openxmlformats.org/officeDocument/2006/relationships/oleObject" Target="embeddings/oleObject147.bin"/><Relationship Id="rId291" Type="http://schemas.openxmlformats.org/officeDocument/2006/relationships/image" Target="media/image141.wmf"/><Relationship Id="rId290" Type="http://schemas.openxmlformats.org/officeDocument/2006/relationships/oleObject" Target="embeddings/oleObject146.bin"/><Relationship Id="rId29" Type="http://schemas.openxmlformats.org/officeDocument/2006/relationships/image" Target="media/image15.png"/><Relationship Id="rId289" Type="http://schemas.openxmlformats.org/officeDocument/2006/relationships/image" Target="media/image140.wmf"/><Relationship Id="rId288" Type="http://schemas.openxmlformats.org/officeDocument/2006/relationships/oleObject" Target="embeddings/oleObject145.bin"/><Relationship Id="rId287" Type="http://schemas.openxmlformats.org/officeDocument/2006/relationships/oleObject" Target="embeddings/oleObject144.bin"/><Relationship Id="rId286" Type="http://schemas.openxmlformats.org/officeDocument/2006/relationships/image" Target="media/image139.wmf"/><Relationship Id="rId285" Type="http://schemas.openxmlformats.org/officeDocument/2006/relationships/oleObject" Target="embeddings/oleObject143.bin"/><Relationship Id="rId284" Type="http://schemas.openxmlformats.org/officeDocument/2006/relationships/image" Target="media/image138.wmf"/><Relationship Id="rId283" Type="http://schemas.openxmlformats.org/officeDocument/2006/relationships/oleObject" Target="embeddings/oleObject142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6.wmf"/><Relationship Id="rId28" Type="http://schemas.openxmlformats.org/officeDocument/2006/relationships/image" Target="media/image14.png"/><Relationship Id="rId279" Type="http://schemas.openxmlformats.org/officeDocument/2006/relationships/oleObject" Target="embeddings/oleObject140.bin"/><Relationship Id="rId278" Type="http://schemas.openxmlformats.org/officeDocument/2006/relationships/oleObject" Target="embeddings/oleObject139.bin"/><Relationship Id="rId277" Type="http://schemas.openxmlformats.org/officeDocument/2006/relationships/image" Target="media/image135.wmf"/><Relationship Id="rId276" Type="http://schemas.openxmlformats.org/officeDocument/2006/relationships/oleObject" Target="embeddings/oleObject138.bin"/><Relationship Id="rId275" Type="http://schemas.openxmlformats.org/officeDocument/2006/relationships/image" Target="media/image134.wmf"/><Relationship Id="rId274" Type="http://schemas.openxmlformats.org/officeDocument/2006/relationships/oleObject" Target="embeddings/oleObject137.bin"/><Relationship Id="rId273" Type="http://schemas.openxmlformats.org/officeDocument/2006/relationships/oleObject" Target="embeddings/oleObject136.bin"/><Relationship Id="rId272" Type="http://schemas.openxmlformats.org/officeDocument/2006/relationships/image" Target="media/image133.wmf"/><Relationship Id="rId271" Type="http://schemas.openxmlformats.org/officeDocument/2006/relationships/oleObject" Target="embeddings/oleObject135.bin"/><Relationship Id="rId270" Type="http://schemas.openxmlformats.org/officeDocument/2006/relationships/image" Target="media/image132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34.bin"/><Relationship Id="rId268" Type="http://schemas.openxmlformats.org/officeDocument/2006/relationships/image" Target="media/image131.wmf"/><Relationship Id="rId267" Type="http://schemas.openxmlformats.org/officeDocument/2006/relationships/oleObject" Target="embeddings/oleObject133.bin"/><Relationship Id="rId266" Type="http://schemas.openxmlformats.org/officeDocument/2006/relationships/image" Target="media/image130.png"/><Relationship Id="rId265" Type="http://schemas.openxmlformats.org/officeDocument/2006/relationships/image" Target="media/image129.wmf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30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7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6.bin"/><Relationship Id="rId252" Type="http://schemas.openxmlformats.org/officeDocument/2006/relationships/oleObject" Target="embeddings/oleObject125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24.bin"/><Relationship Id="rId25" Type="http://schemas.openxmlformats.org/officeDocument/2006/relationships/image" Target="media/image12.wmf"/><Relationship Id="rId249" Type="http://schemas.openxmlformats.org/officeDocument/2006/relationships/image" Target="media/image122.wmf"/><Relationship Id="rId248" Type="http://schemas.openxmlformats.org/officeDocument/2006/relationships/oleObject" Target="embeddings/oleObject123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20.png"/><Relationship Id="rId244" Type="http://schemas.openxmlformats.org/officeDocument/2006/relationships/image" Target="media/image119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7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9.bin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7.bin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5.png"/><Relationship Id="rId233" Type="http://schemas.openxmlformats.org/officeDocument/2006/relationships/oleObject" Target="embeddings/oleObject115.bin"/><Relationship Id="rId232" Type="http://schemas.openxmlformats.org/officeDocument/2006/relationships/image" Target="media/image114.wmf"/><Relationship Id="rId231" Type="http://schemas.openxmlformats.org/officeDocument/2006/relationships/oleObject" Target="embeddings/oleObject114.bin"/><Relationship Id="rId230" Type="http://schemas.openxmlformats.org/officeDocument/2006/relationships/image" Target="media/image113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13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12.bin"/><Relationship Id="rId226" Type="http://schemas.openxmlformats.org/officeDocument/2006/relationships/oleObject" Target="embeddings/oleObject111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10.png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8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5.png"/><Relationship Id="rId213" Type="http://schemas.openxmlformats.org/officeDocument/2006/relationships/image" Target="media/image104.png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5.bin"/><Relationship Id="rId210" Type="http://schemas.openxmlformats.org/officeDocument/2006/relationships/oleObject" Target="embeddings/oleObject104.bin"/><Relationship Id="rId21" Type="http://schemas.openxmlformats.org/officeDocument/2006/relationships/image" Target="media/image10.wmf"/><Relationship Id="rId209" Type="http://schemas.openxmlformats.org/officeDocument/2006/relationships/image" Target="media/image102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101.wmf"/><Relationship Id="rId206" Type="http://schemas.openxmlformats.org/officeDocument/2006/relationships/oleObject" Target="embeddings/oleObject102.bin"/><Relationship Id="rId205" Type="http://schemas.openxmlformats.org/officeDocument/2006/relationships/oleObject" Target="embeddings/oleObject101.bin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7.png"/><Relationship Id="rId196" Type="http://schemas.openxmlformats.org/officeDocument/2006/relationships/image" Target="media/image96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3.png"/><Relationship Id="rId19" Type="http://schemas.openxmlformats.org/officeDocument/2006/relationships/image" Target="media/image9.wmf"/><Relationship Id="rId189" Type="http://schemas.openxmlformats.org/officeDocument/2006/relationships/image" Target="media/image92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image" Target="media/image88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9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8.png"/><Relationship Id="rId157" Type="http://schemas.openxmlformats.org/officeDocument/2006/relationships/oleObject" Target="embeddings/oleObject76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5.bin"/><Relationship Id="rId154" Type="http://schemas.openxmlformats.org/officeDocument/2006/relationships/oleObject" Target="embeddings/oleObject74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6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png"/><Relationship Id="rId136" Type="http://schemas.openxmlformats.org/officeDocument/2006/relationships/image" Target="media/image68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png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754</Words>
  <Characters>815</Characters>
  <Lines>0</Lines>
  <Paragraphs>0</Paragraphs>
  <TotalTime>5</TotalTime>
  <ScaleCrop>false</ScaleCrop>
  <LinksUpToDate>false</LinksUpToDate>
  <CharactersWithSpaces>913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2025-05-21T18:20:00Z</dcterms:created>
  <dc:creator>学科网试题生产平台</dc:creator>
  <dc:description>3756268360990720</dc:description>
  <cp:lastModifiedBy>超可爱的东西</cp:lastModifiedBy>
  <dcterms:modified xsi:type="dcterms:W3CDTF">2025-05-22T00:14:43Z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2052-12.1.0.21171</vt:lpwstr>
  </property>
  <property fmtid="{D5CDD505-2E9C-101B-9397-08002B2CF9AE}" pid="8" name="ICV">
    <vt:lpwstr>F2251A1D03634FC8ADBEF287EF7B8FBC_12</vt:lpwstr>
  </property>
</Properties>
</file>