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A945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12306300</wp:posOffset>
            </wp:positionV>
            <wp:extent cx="381000" cy="342900"/>
            <wp:effectExtent l="0" t="0" r="0" b="0"/>
            <wp:wrapNone/>
            <wp:docPr id="100232" name="图片 1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2" name="图片 1002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松江区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学年度第一学期期末质量监控试卷</w:t>
      </w:r>
    </w:p>
    <w:p w14:paraId="7B08A30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 w14:paraId="7EDFB47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BCA488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EA888D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题；没有特殊说明，几何题均视为在同一个平面内研究问题．</w:t>
      </w:r>
    </w:p>
    <w:p w14:paraId="50DC815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．答题时，务必按答题要求在答题纸规定的位置上作答，在草稿纸、本试卷上答题一律无效．</w:t>
      </w:r>
    </w:p>
    <w:p w14:paraId="7FF259D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90F06F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93855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【下列各题的四个选项中，有且只有一个选项是正确的，选择正确项的代号并填涂在答题纸的相应位置上．】</w:t>
      </w:r>
    </w:p>
    <w:p w14:paraId="4FDFAB4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TV4tcWhoQmT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TV4tcWhoQmT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" o:title="eqIdefc6e4b936d7a800e839a30c3839574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TV4tcWhoQmTNAx1ODbqMbQ==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4" o:title="eqId7bb5b12692517a39c320f99a479eb05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，下列结论正确的是（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E918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V4tcWhoQmTNAx1ODbqMbQ==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6" o:title="eqIdc5b077cc738c3f7f77de17a39f19a2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V4tcWhoQmTNAx1ODbqMbQ==" type="#_x0000_t75" style="height:30.6pt;width:45pt;" o:ole="t" filled="f" o:preferrelative="t" stroked="f" coordsize="21600,21600">
            <v:path/>
            <v:fill on="f" focussize="0,0"/>
            <v:stroke on="f" joinstyle="miter"/>
            <v:imagedata r:id="rId18" o:title="eqIdb2ca15c2c07f5f7f854afaf5dbf3033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TV4tcWhoQmT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0" o:title="eqIdff756f587e9d13a8abe7543d7468d8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TV4tcWhoQmT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2" o:title="eqId5b11fac9faac3a608a156425008f41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0DCBAB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3" o:spt="75" alt="学科网(www.zxxk.com)--教育资源门户，提供试卷、教案、课件、论文、素材以及各类教学资源下载，还有大量而丰富的教学相关资讯！ TV4tcWhoQmT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" o:title="eqId5138a9f70d5e8b0580e30fef6eb7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35" o:spt="75" alt="学科网(www.zxxk.com)--教育资源门户，提供试卷、教案、课件、论文、素材以及各类教学资源下载，还有大量而丰富的教学相关资讯！ TV4tcWhoQmT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" o:title="eqId9d78abbad68bbbf12af10cd40ef4c3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68a83fdd2ba72a2dba0b6b10bb3e06b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37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8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4" o:title="eqId1dde8112e8eb968fd042418dd63275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 TV4tcWhoQmTNAx1ODbqMbQ==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36" o:title="eqId74625390340982140e449e07663579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TV4tcWhoQmT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8" o:title="eqIdbdaa19de263700a15fcf213d64a8cd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 TV4tcWhoQmT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0" o:title="eqIde2b83beedb3438153e6f728545fe3e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8EE5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10A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" o:title="eqId61128ab996360a038e6e64d82fcba00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TV4tcWhoQmT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5" o:title="eqIdb8860d9787671b53b1ab68b3d526f5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TV4tcWhoQmT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47" o:title="eqId6f8c4c029e552954bd493b49aeab82d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TV4tcWhoQmT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9" o:title="eqIde8d02ea8c4988c5c28ab93f0d70fb5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4A8160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 TV4tcWhoQmTNAx1ODbqMbQ==" type="#_x0000_t75" style="height:20.4pt;width:99.6pt;" o:ole="t" filled="f" o:preferrelative="t" stroked="f" coordsize="21600,21600">
            <v:path/>
            <v:fill on="f" focussize="0,0"/>
            <v:stroke on="f" joinstyle="miter"/>
            <v:imagedata r:id="rId51" o:title="eqId809bf8f1edb71a477c987ef3043e7f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TV4tcWhoQmTNAx1ODbqMbQ==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53" o:title="eqId29f09b500a60ed3a5d28eca9546b5de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上两点，那么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TV4tcWhoQmT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55" o:title="eqId54015ff5b49e3283901da1291b6b921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TV4tcWhoQmT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57" o:title="eqId46f6872ffb1934339c53c2c2282d58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662F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TV4tcWhoQmTNAx1ODbqMbQ==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59" o:title="eqId25f99df1a7b58018125b99578b7793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TV4tcWhoQmT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1" o:title="eqId2ac67e9a909472ab852d38d2ec66a1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TV4tcWhoQmT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3" o:title="eqId1292c47f62023b747f1a4bd615c7528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2898F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 TV4tcWhoQmTNAx1ODbqMbQ==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65" o:title="eqIdf7f5573b30734d65648f61c0a94c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5" o:spt="75" alt="学科网(www.zxxk.com)--教育资源门户，提供试卷、教案、课件、论文、素材以及各类教学资源下载，还有大量而丰富的教学相关资讯！ TV4tcWhoQmTNAx1ODbqMbQ==" type="#_x0000_t75" style="height:30.85pt;width:36pt;" o:ole="t" filled="f" o:preferrelative="t" stroked="f" coordsize="21600,21600">
            <v:path/>
            <v:fill on="f" focussize="0,0"/>
            <v:stroke on="f" joinstyle="miter"/>
            <v:imagedata r:id="rId69" o:title="eqId21e011aede1b048951eeb5545ff12f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．下列作图方法中</w:t>
      </w:r>
      <w:r>
        <w:object>
          <v:shape id="_x0000_i1056" o:spt="75" alt="学科网(www.zxxk.com)--教育资源门户，提供试卷、教案、课件、论文、素材以及各类教学资源下载，还有大量而丰富的教学相关资讯！ TV4tcWhoQmT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1" o:title="eqId1932e0b4ba0b23e9ff4e329b4bc1c42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F4D2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00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0490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D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 TV4tcWhoQmTNAx1ODbqMbQ==" type="#_x0000_t75" style="height:17.5pt;width:51.95pt;" o:ole="t" filled="f" o:preferrelative="t" stroked="f" coordsize="21600,21600">
            <v:path/>
            <v:fill on="f" focussize="0,0"/>
            <v:stroke on="f" joinstyle="miter"/>
            <v:imagedata r:id="rId77" o:title="eqId1c291fb1973b170013df7da538ffb43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TV4tcWhoQmTNAx1ODbqMbQ==" type="#_x0000_t75" style="height:15pt;width:46pt;" o:ole="t" filled="f" o:preferrelative="t" stroked="f" coordsize="21600,21600">
            <v:path/>
            <v:fill on="f" focussize="0,0"/>
            <v:stroke on="f" joinstyle="miter"/>
            <v:imagedata r:id="rId79" o:title="eqIdbdaef48adf5b30fec45859d0f2bb86f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 TV4tcWhoQmT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1" o:title="eqIdd366d8fbb7258ee051f49977441e14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是非零向量．那么下列说法中正确的是（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4E0C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TV4tcWhoQmTNAx1ODbqMbQ==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83" o:title="eqIdb34f2cb0cee01a0b67b6f933a166bff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TV4tcWhoQmTNAx1ODbqMbQ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85" o:title="eqIddd79264e130de60a100b001b5d4558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7a2f4b1178f68bd147d1a2a6acd0443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 TV4tcWhoQmT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81" o:title="eqIdd366d8fbb7258ee051f49977441e14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</w:t>
      </w:r>
    </w:p>
    <w:p w14:paraId="6B0790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 TV4tcWhoQmTNAx1ODbqMbQ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90" o:title="eqId76f3e5dd4c8dbf61a7673f33d61396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7a2f4b1178f68bd147d1a2a6acd044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93" o:title="eqIdc94075193c11fe43f2396cff5a48505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TV4tcWhoQmTNAx1ODbqMbQ==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95" o:title="eqId0b4483c17746ee5603460beda601174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93" o:title="eqIdc94075193c11fe43f2396cff5a48505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7a2f4b1178f68bd147d1a2a6acd0443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</w:t>
      </w:r>
    </w:p>
    <w:p w14:paraId="5FE2C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已知命题：</w:t>
      </w:r>
    </w:p>
    <w:p w14:paraId="1EEF1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①两边及第三边上的中线对应成比例的两个三角形相似；</w:t>
      </w:r>
    </w:p>
    <w:p w14:paraId="1AF15A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②两边及第三边上的高对应成比例的两个三角形相似．</w:t>
      </w:r>
    </w:p>
    <w:p w14:paraId="38A26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下列对这两个命题的判断，正确的是（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5F3E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①和②都是真命题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①和②都是假命题</w:t>
      </w:r>
    </w:p>
    <w:p w14:paraId="73DD95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①是真命题，②是假命题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①是假命题，②是真命题</w:t>
      </w:r>
    </w:p>
    <w:p w14:paraId="1FD000D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1C2C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已知一斜坡的坡度为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TV4tcWhoQmT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99" o:title="eqIdcf1c295fd10f4dcc21955ce39560b5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，则该斜坡坡角</w:t>
      </w:r>
      <w:r>
        <w:object>
          <v:shape id="_x0000_i1071" o:spt="75" alt="学科网(www.zxxk.com)--教育资源门户，提供试卷、教案、课件、论文、素材以及各类教学资源下载，还有大量而丰富的教学相关资讯！ TV4tcWhoQmTNAx1ODbqMbQ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01" o:title="eqId9251dff989f7d60db751b73033dee2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度．</w:t>
      </w:r>
    </w:p>
    <w:p w14:paraId="415FE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 TV4tcWhoQmTNAx1ODbqMbQ==" type="#_x0000_t75" style="height:22.2pt;width:66.6pt;" o:ole="t" filled="f" o:preferrelative="t" stroked="f" coordsize="21600,21600">
            <v:path/>
            <v:fill on="f" focussize="0,0"/>
            <v:stroke on="f" joinstyle="miter"/>
            <v:imagedata r:id="rId103" o:title="eqIdbb9a0a2dfc4d70a4438181fc68b618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TV4tcWhoQmT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5" o:title="eqIdc179fe7eff7abfdd092b63c9c1b82d0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，那么该抛物线的开口方向是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4FC8A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 TV4tcWhoQmTNAx1ODbqMbQ==" type="#_x0000_t75" style="height:18pt;width:48.2pt;" o:ole="t" filled="f" o:preferrelative="t" stroked="f" coordsize="21600,21600">
            <v:path/>
            <v:fill on="f" focussize="0,0"/>
            <v:stroke on="f" joinstyle="miter"/>
            <v:imagedata r:id="rId107" o:title="eqId40c184c17e35b98fe8094cebe9522e1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个单位后，所得到的新抛物线的表达式是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591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 TV4tcWhoQmT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09" o:title="eqId36786af6d53e846da8a90bb3065a211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1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 TV4tcWhoQmTNAx1ODbqMbQ==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15" o:title="eqIddd45a31ae7ab224b0ffe68b37234dfe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TV4tcWhoQmT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7" o:title="eqId524f25e1eedbfe399f7f42db890ab8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 TV4tcWhoQmT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9" o:title="eqId405554b6a34430029b4bab739d69bc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BE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 TV4tcWhoQmT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21" o:title="eqId2e9b0f5f44abbc6544a2f672b025b01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TV4tcWhoQmT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23" o:title="eqId3f6f17bc385bafb37e8f964e5eb99cd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TV4tcWhoQmTNAx1ODbqMbQ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25" o:title="eqIdc9fce9427c9b17e4d3cda0c3ff3e2e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TV4tcWhoQmT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TV4tcWhoQmT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9" o:title="eqIda110aa0a969b968d4e5b7b196e789bd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TV4tcWhoQmT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1" o:title="eqIdb6a24198bd04c29321ae5dc5a28fe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3" o:title="eqId44902682889d171fbee445bb1a075a8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 TV4tcWhoQmT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135" o:title="eqId3a120b008b7be40c9d6f6079bca6165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TV4tcWhoQmTNAx1ODbqMbQ==" type="#_x0000_t75" style="height:31pt;width:57.75pt;" o:ole="t" filled="f" o:preferrelative="t" stroked="f" coordsize="21600,21600">
            <v:path/>
            <v:fill on="f" focussize="0,0"/>
            <v:stroke on="f" joinstyle="miter"/>
            <v:imagedata r:id="rId137" o:title="eqIde9de5e6da9f2d009505854d1defa675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TV4tcWhoQmT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9" o:title="eqId7ed650e192b6e94b4a99c05fb9ea93c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 TV4tcWhoQmT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41" o:title="eqId404728d0ea2699c71e674f30dd984ab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BCD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14425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68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4" o:title="eqId895dc3dc3a6606ff487a4c4863e1850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7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TV4tcWhoQmT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44" o:title="eqId895dc3dc3a6606ff487a4c4863e185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 TV4tcWhoQmTNAx1ODbqMbQ==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50" o:title="eqIdee73452ee4d5437f1399f1235b95e5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 TV4tcWhoQmT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52" o:title="eqId4c105d6ba18fbb0581fb982175e2ea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</w:t>
      </w:r>
      <w:r>
        <w:object>
          <v:shape id="_x0000_i109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F73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00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49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如图，梯形</w:t>
      </w:r>
      <w:r>
        <w:object>
          <v:shape id="_x0000_i1099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TV4tcWhoQmT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58" o:title="eqId4adf90a8c2b29334cdc5aa5b554991f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TV4tcWhoQmT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60" o:title="eqIdd7ee81b6066188abee9d167b6c7f3f7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2" o:spt="75" alt="学科网(www.zxxk.com)--教育资源门户，提供试卷、教案、课件、论文、素材以及各类教学资源下载，还有大量而丰富的教学相关资讯！ TV4tcWhoQmT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162" o:title="eqId7d8a8c17891ffbda9b616bee26d67e0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TV4tcWhoQmT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164" o:title="eqId83e503b5f39429c162a82f047195e29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 TV4tcWhoQmTNAx1ODbqMbQ==" type="#_x0000_t75" style="height:16.2pt;width:19.8pt;" o:ole="t" filled="f" o:preferrelative="t" stroked="f" coordsize="21600,21600">
            <v:path/>
            <v:fill on="f" focussize="0,0"/>
            <v:stroke on="f" joinstyle="miter"/>
            <v:imagedata r:id="rId166" o:title="eqId4781e3daa2c4e018ca0ae09bb56abc0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可以用</w:t>
      </w:r>
      <w:r>
        <w:object>
          <v:shape id="_x0000_i1105" o:spt="75" alt="学科网(www.zxxk.com)--教育资源门户，提供试卷、教案、课件、论文、素材以及各类教学资源下载，还有大量而丰富的教学相关资讯！ TV4tcWhoQmT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7a2f4b1178f68bd147d1a2a6acd0443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 TV4tcWhoQmT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93" o:title="eqIdc94075193c11fe43f2396cff5a48505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341D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6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1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9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TV4tcWhoQmTNAx1ODbqMbQ==" type="#_x0000_t75" style="height:12.8pt;width:48.6pt;" o:ole="t" filled="f" o:preferrelative="t" stroked="f" coordsize="21600,21600">
            <v:path/>
            <v:fill on="f" focussize="0,0"/>
            <v:stroke on="f" joinstyle="miter"/>
            <v:imagedata r:id="rId179" o:title="eqId0077f024597a51e2bb621d554b61711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TV4tcWhoQmT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81" o:title="eqId092ee651f979ff276f4e82c0ca0646f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 TV4tcWhoQmT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83" o:title="eqId07160f14b3b453bebb64cb2bf96dc85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 TV4tcWhoQmT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5" o:title="eqId411461db15ee8086332c531e086c40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F217B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00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C9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一位运动员推铅球，铅球运行过程中离地面的高度</w:t>
      </w:r>
      <w:r>
        <w:object>
          <v:shape id="_x0000_i1116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8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（米）关于水平距离</w:t>
      </w:r>
      <w:r>
        <w:object>
          <v:shape id="_x0000_i1117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（米）的函数解析式为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TV4tcWhoQmTNAx1ODbqMbQ==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191" o:title="eqId86a5d365442d8aa4d8915bdb517d146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，如果铅球落到地面时运行的水平距离为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米，那么铅球刚出手时离地面的高度是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米．</w:t>
      </w:r>
    </w:p>
    <w:p w14:paraId="7D7A2C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TV4tcWhoQmT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94" o:title="eqIda69550d878381f6e8fb436e88638f07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" o:title="eqIdb32c05247f6998d7a70d31d13be4148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2" o:spt="75" alt="学科网(www.zxxk.com)--教育资源门户，提供试卷、教案、课件、论文、素材以及各类教学资源下载，还有大量而丰富的教学相关资讯！ TV4tcWhoQmT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8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25" o:spt="75" alt="学科网(www.zxxk.com)--教育资源门户，提供试卷、教案、课件、论文、素材以及各类教学资源下载，还有大量而丰富的教学相关资讯！ TV4tcWhoQmT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02" o:title="eqId8408cdf53667cef5c76fb3a2cec99e5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 TV4tcWhoQmTNAx1ODbqMbQ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04" o:title="eqIdceb221b3945741a73f61726a675c4c2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．那么正方形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6" o:title="eqIdb32c05247f6998d7a70d31d13be4148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E5E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77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TV4tcWhoQmT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9" o:title="eqId6241f9ef86cd0a902cbadaf336767db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0" o:spt="75" alt="学科网(www.zxxk.com)--教育资源门户，提供试卷、教案、课件、论文、素材以及各类教学资源下载，还有大量而丰富的教学相关资讯！ TV4tcWhoQmTNAx1ODbqMbQ==" type="#_x0000_t75" style="height:13.85pt;width:72.9pt;" o:ole="t" filled="f" o:preferrelative="t" stroked="f" coordsize="21600,21600">
            <v:path/>
            <v:fill on="f" focussize="0,0"/>
            <v:stroke on="f" joinstyle="miter"/>
            <v:imagedata r:id="rId211" o:title="eqIdd68ea4eafd9e981c038a3afed61773e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 TV4tcWhoQmTNAx1ODbqMbQ==" type="#_x0000_t75" style="height:14.4pt;width:78.6pt;" o:ole="t" filled="f" o:preferrelative="t" stroked="f" coordsize="21600,21600">
            <v:path/>
            <v:fill on="f" focussize="0,0"/>
            <v:stroke on="f" joinstyle="miter"/>
            <v:imagedata r:id="rId213" o:title="eqIddc58a9ed6f4993c84da0c9acf059d6c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5" o:title="eqId998eb5ad17bcb939759a6d68e30099a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7" o:title="eqId73465a1f9aa03481295bf6bd3c6903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4" o:spt="75" alt="学科网(www.zxxk.com)--教育资源门户，提供试卷、教案、课件、论文、素材以及各类教学资源下载，还有大量而丰富的教学相关资讯！ TV4tcWhoQmT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19" o:title="eqId1f9eb6ebcc66f9b25ad2e778e69bc70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5" o:spt="75" alt="学科网(www.zxxk.com)--教育资源门户，提供试卷、教案、课件、论文、素材以及各类教学资源下载，还有大量而丰富的教学相关资讯！ TV4tcWhoQmTNAx1ODbqMbQ==" type="#_x0000_t75" style="height:31pt;width:24.15pt;" o:ole="t" filled="f" o:preferrelative="t" stroked="f" coordsize="21600,21600">
            <v:path/>
            <v:fill on="f" focussize="0,0"/>
            <v:stroke on="f" joinstyle="miter"/>
            <v:imagedata r:id="rId221" o:title="eqId686e5f5ad429cfc4f7f3f692cc9969a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17912812" name="图片 151791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12812" name="图片 1517912812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9EF7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85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TV4tcWhoQmT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6" o:title="eqId5a0f5353b4b4a463dffcef43db49ff3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TV4tcWhoQmTNAx1ODbqMbQ==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228" o:title="eqIde4031e465b3e7efe205484e4b20e621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4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41" o:spt="75" alt="学科网(www.zxxk.com)--教育资源门户，提供试卷、教案、课件、论文、素材以及各类教学资源下载，还有大量而丰富的教学相关资讯！ TV4tcWhoQmT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32" o:title="eqIdbbfa1a2af7e38d33634c462300df381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 TV4tcWhoQmT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4" o:title="eqId4eedae8d316c76e3d0b451256de03f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6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44" o:spt="75" alt="学科网(www.zxxk.com)--教育资源门户，提供试卷、教案、课件、论文、素材以及各类教学资源下载，还有大量而丰富的教学相关资讯！ TV4tcWhoQmTNAx1ODbqMbQ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38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5" o:spt="75" alt="学科网(www.zxxk.com)--教育资源门户，提供试卷、教案、课件、论文、素材以及各类教学资源下载，还有大量而丰富的教学相关资讯！ TV4tcWhoQmT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40" o:title="eqId5faf8da168f97b94b855b4075aa29df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6" o:spt="75" alt="学科网(www.zxxk.com)--教育资源门户，提供试卷、教案、课件、论文、素材以及各类教学资源下载，还有大量而丰富的教学相关资讯！ TV4tcWhoQmTNAx1ODbqMbQ==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42" o:title="eqId9cd4af2c49cfde809f4bdae31f946a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BB0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D8858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2E9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47" o:spt="75" alt="学科网(www.zxxk.com)--教育资源门户，提供试卷、教案、课件、论文、素材以及各类教学资源下载，还有大量而丰富的教学相关资讯！ TV4tcWhoQmTNAx1ODbqMbQ==" type="#_x0000_t75" style="height:30.6pt;width:68.4pt;" o:ole="t" filled="f" o:preferrelative="t" stroked="f" coordsize="21600,21600">
            <v:path/>
            <v:fill on="f" focussize="0,0"/>
            <v:stroke on="f" joinstyle="miter"/>
            <v:imagedata r:id="rId245" o:title="eqId9f71d30886665c96818f7160fbafe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</w:p>
    <w:p w14:paraId="3F312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 TV4tcWhoQmT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47" o:title="eqId0b550ee821ee1838384835e81fc34b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TV4tcWhoQmT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9" o:title="eqId03837b3769eda7f0d3804cc5ad4a6d6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TV4tcWhoQmTNAx1ODbqMbQ==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51" o:title="eqIdbacde5ceec553af2eee73bdc91b0a84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的值；</w:t>
      </w:r>
    </w:p>
    <w:p w14:paraId="0D6C2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TV4tcWhoQmTNAx1ODbqMbQ==" type="#_x0000_t75" style="height:30.6pt;width:50.4pt;" o:ole="t" filled="f" o:preferrelative="t" stroked="f" coordsize="21600,21600">
            <v:path/>
            <v:fill on="f" focussize="0,0"/>
            <v:stroke on="f" joinstyle="miter"/>
            <v:imagedata r:id="rId253" o:title="eqIde668edb6e7512e9e495cdc3ba53ee5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2C8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已知一条抛物线的顶点为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TV4tcWhoQmT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55" o:title="eqIde6d9a25d20b86c2583f6c071091e8e3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，且经过点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TV4tcWhoQmTNAx1ODbqMbQ==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7" o:title="eqId6938eeb65411eeac15e140cf1db9977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DED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52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23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 w14:paraId="5C8B4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TV4tcWhoQmT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0" o:title="eqId45e9180a7802de810053145b753aa4a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B380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6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 TV4tcWhoQmT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4" o:title="eqId32436704a722d5e568ff5c175bf3c66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TV4tcWhoQmT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83" o:title="eqId07160f14b3b453bebb64cb2bf96dc85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TV4tcWhoQmTNAx1ODbqMbQ==" type="#_x0000_t75" style="height:20.4pt;width:65.4pt;" o:ole="t" filled="f" o:preferrelative="t" stroked="f" coordsize="21600,21600">
            <v:path/>
            <v:fill on="f" focussize="0,0"/>
            <v:stroke on="f" joinstyle="miter"/>
            <v:imagedata r:id="rId267" o:title="eqId024bae8fe1437f7f99ee273b903236f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C3CB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52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15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0" o:spt="75" alt="学科网(www.zxxk.com)--教育资源门户，提供试卷、教案、课件、论文、素材以及各类教学资源下载，还有大量而丰富的教学相关资讯！ TV4tcWhoQmT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B23E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 TV4tcWhoQmT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边上取一点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1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3" o:spt="75" alt="学科网(www.zxxk.com)--教育资源门户，提供试卷、教案、课件、论文、素材以及各类教学资源下载，还有大量而丰富的教学相关资讯！ TV4tcWhoQmT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73" o:title="eqId833cfda415649b832cc136caed3927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 TV4tcWhoQmT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6" o:title="eqId5157b42da58d55daad27d98b2fec15f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312CF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是一款高清视频设备．图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是该设备放置在水平桌面上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17912818" name="图片 151791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12818" name="图片 1517912818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TV4tcWhoQmT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78" o:title="eqId7dea2ae9d515f9ab351ad72306b776e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垂直于水平桌面</w:t>
      </w:r>
      <w:r>
        <w:object>
          <v:shape id="_x0000_i1167" o:spt="75" alt="学科网(www.zxxk.com)--教育资源门户，提供试卷、教案、课件、论文、素材以及各类教学资源下载，还有大量而丰富的教学相关资讯！ TV4tcWhoQmT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80" o:title="eqId0f85fca60a11e1af2bf50138d0e3fe6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4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处有一个摄像头．经测量，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TV4tcWhoQmT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86" o:title="eqId21ab84806f1855a6986e23cc1e24129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TV4tcWhoQmT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88" o:title="eqIda8c83b688911f105cffe00d6d54eea1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TV4tcWhoQmT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90" o:title="eqIda919bd68b953d7e126b5ae54766608a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8C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81150" cy="1457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D0C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 xml:space="preserve">1            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3DF1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求摄像头</w:t>
      </w:r>
      <w:r>
        <w:object>
          <v:shape id="_x0000_i1173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4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到桌面</w:t>
      </w:r>
      <w:r>
        <w:object>
          <v:shape id="_x0000_i1174" o:spt="75" alt="学科网(www.zxxk.com)--教育资源门户，提供试卷、教案、课件、论文、素材以及各类教学资源下载，还有大量而丰富的教学相关资讯！ TV4tcWhoQmT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80" o:title="eqId0f85fca60a11e1af2bf50138d0e3fe6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2452D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如果摄像头可拍摄的视角</w:t>
      </w:r>
      <w:r>
        <w:object>
          <v:shape id="_x0000_i1175" o:spt="75" alt="学科网(www.zxxk.com)--教育资源门户，提供试卷、教案、课件、论文、素材以及各类教学资源下载，还有大量而丰富的教学相关资讯！ TV4tcWhoQmT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6" o:title="eqId9218cc7e1fa379d027e00adae33c24c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6" o:spt="75" alt="学科网(www.zxxk.com)--教育资源门户，提供试卷、教案、课件、论文、素材以及各类教学资源下载，还有大量而丰富的教学相关资讯！ TV4tcWhoQmT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8" o:title="eqId5eaffcd2070bfcb1955e2cab66c26c0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，求桌面上可拍摄区域的宽度（</w:t>
      </w:r>
      <w:r>
        <w:object>
          <v:shape id="_x0000_i1177" o:spt="75" alt="学科网(www.zxxk.com)--教育资源门户，提供试卷、教案、课件、论文、素材以及各类教学资源下载，还有大量而丰富的教学相关资讯！ TV4tcWhoQmT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e6e490f703eb6c9bb1278c78ebc2d6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的长）．</w:t>
      </w:r>
    </w:p>
    <w:p w14:paraId="522CCB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TV4tcWhoQmT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02" o:title="eqId1bb8776399b96ea53b96f9848f34c06e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TV4tcWhoQmTNAx1ODbqMbQ==" type="#_x0000_t75" style="height:15.75pt;width:132pt;" o:ole="t" filled="f" o:preferrelative="t" stroked="f" coordsize="21600,21600">
            <v:path/>
            <v:fill on="f" focussize="0,0"/>
            <v:stroke on="f" joinstyle="miter"/>
            <v:imagedata r:id="rId304" o:title="eqId0a73f16e2bfdd7083eba7d0279964ff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．）</w:t>
      </w:r>
    </w:p>
    <w:p w14:paraId="7DF289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0" o:spt="75" alt="学科网(www.zxxk.com)--教育资源门户，提供试卷、教案、课件、论文、素材以及各类教学资源下载，还有大量而丰富的教学相关资讯！ TV4tcWhoQmT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TV4tcWhoQmT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7" o:title="eqId047dc9795efa99b6fb9fdf9778085da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TV4tcWhoQmT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9" o:title="eqId8b5f215a42c4b7078d8d65923eb998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TV4tcWhoQmT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1" o:title="eqIdd320f180419175d75eebc618cc458b3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1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 TV4tcWhoQmT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86" o:spt="75" alt="学科网(www.zxxk.com)--教育资源门户，提供试卷、教案、课件、论文、素材以及各类教学资源下载，还有大量而丰富的教学相关资讯！ TV4tcWhoQmTNAx1ODbqMbQ==" type="#_x0000_t75" style="height:13.9pt;width:53.85pt;" o:ole="t" filled="f" o:preferrelative="t" stroked="f" coordsize="21600,21600">
            <v:path/>
            <v:fill on="f" focussize="0,0"/>
            <v:stroke on="f" joinstyle="miter"/>
            <v:imagedata r:id="rId315" o:title="eqId880efdb2b4ac4861ad808e0162d082b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7" o:spt="75" alt="学科网(www.zxxk.com)--教育资源门户，提供试卷、教案、课件、论文、素材以及各类教学资源下载，还有大量而丰富的教学相关资讯！ TV4tcWhoQmT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17" o:title="eqId85c4bdfb0db1e31e8459df1d15f9ab5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17912820" name="图片 1517912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12820" name="图片 1517912820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24A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08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TV4tcWhoQmTNAx1ODbqMbQ==" type="#_x0000_t75" style="height:30.6pt;width:54pt;" o:ole="t" filled="f" o:preferrelative="t" stroked="f" coordsize="21600,21600">
            <v:path/>
            <v:fill on="f" focussize="0,0"/>
            <v:stroke on="f" joinstyle="miter"/>
            <v:imagedata r:id="rId322" o:title="eqId1af8ccd9266f0836d2aba9f97091258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0A8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TV4tcWhoQmTNAx1ODbqMbQ==" type="#_x0000_t75" style="height:14.4pt;width:99.6pt;" o:ole="t" filled="f" o:preferrelative="t" stroked="f" coordsize="21600,21600">
            <v:path/>
            <v:fill on="f" focussize="0,0"/>
            <v:stroke on="f" joinstyle="miter"/>
            <v:imagedata r:id="rId324" o:title="eqId6d485d7e931fca2a307279b48c4487b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531B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91" o:spt="75" alt="学科网(www.zxxk.com)--教育资源门户，提供试卷、教案、课件、论文、素材以及各类教学资源下载，还有大量而丰富的教学相关资讯！ TV4tcWhoQmT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26" o:title="eqId7ee31829d0d4d5f779a957d7df8058a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中（如图），已知二次函数</w:t>
      </w:r>
      <w:r>
        <w:object>
          <v:shape id="_x0000_i1192" o:spt="75" alt="学科网(www.zxxk.com)--教育资源门户，提供试卷、教案、课件、论文、素材以及各类教学资源下载，还有大量而丰富的教学相关资讯！ TV4tcWhoQmTNAx1ODbqMbQ==" type="#_x0000_t75" style="height:16.9pt;width:73.15pt;" o:ole="t" filled="f" o:preferrelative="t" stroked="f" coordsize="21600,21600">
            <v:path/>
            <v:fill on="f" focussize="0,0"/>
            <v:stroke on="f" joinstyle="miter"/>
            <v:imagedata r:id="rId328" o:title="eqId9a0d44326c214c7a5ecc3068a29ec96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93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5" o:spt="75" alt="学科网(www.zxxk.com)--教育资源门户，提供试卷、教案、课件、论文、素材以及各类教学资源下载，还有大量而丰富的教学相关资讯！ TV4tcWhoQmT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8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6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 TV4tcWhoQmT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34" o:title="eqId9fca3734de79f7f50b552ef62b29dc7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674B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192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C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8" o:spt="75" alt="学科网(www.zxxk.com)--教育资源门户，提供试卷、教案、课件、论文、素材以及各类教学资源下载，还有大量而丰富的教学相关资讯！ TV4tcWhoQmT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37" o:title="eqIdef9b51a202979a50a51ebfe735872f5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时，求该二次函数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17912816" name="图片 151791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12816" name="图片 1517912816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函数值；</w:t>
      </w:r>
    </w:p>
    <w:p w14:paraId="5B782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定义：对于一个函数</w:t>
      </w:r>
      <m:oMath>
        <m:r>
          <m:rPr/>
          <w:rPr>
            <w:rFonts w:ascii="Cambria Math" w:hAnsi="Cambria Math" w:eastAsia="宋体" w:cs="Cambria Math"/>
          </w:rPr>
          <m:t>y=f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</m:d>
      </m:oMath>
      <w:r>
        <w:rPr>
          <w:rFonts w:ascii="宋体" w:hAnsi="宋体" w:eastAsia="宋体" w:cs="宋体"/>
          <w:color w:val="000000"/>
        </w:rPr>
        <w:t>，满足</w:t>
      </w:r>
      <w:r>
        <w:object>
          <v:shape id="_x0000_i1199" o:spt="75" alt="学科网(www.zxxk.com)--教育资源门户，提供试卷、教案、课件、论文、素材以及各类教学资源下载，还有大量而丰富的教学相关资讯！ TV4tcWhoQmTNAx1ODbqMbQ==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39" o:title="eqId4976bb19295a598b84a5dc62155215e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</w:t>
      </w:r>
      <w:r>
        <w:object>
          <v:shape id="_x0000_i1200" o:spt="75" alt="学科网(www.zxxk.com)--教育资源门户，提供试卷、教案、课件、论文、素材以及各类教学资源下载，还有大量而丰富的教学相关资讯！ TV4tcWhoQmT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叫做这个函数的不动点．如果二次函数</w:t>
      </w:r>
      <w:r>
        <w:object>
          <v:shape id="_x0000_i1201" o:spt="75" alt="学科网(www.zxxk.com)--教育资源门户，提供试卷、教案、课件、论文、素材以及各类教学资源下载，还有大量而丰富的教学相关资讯！ TV4tcWhoQmTNAx1ODbqMbQ==" type="#_x0000_t75" style="height:16.9pt;width:73.15pt;" o:ole="t" filled="f" o:preferrelative="t" stroked="f" coordsize="21600,21600">
            <v:path/>
            <v:fill on="f" focussize="0,0"/>
            <v:stroke on="f" joinstyle="miter"/>
            <v:imagedata r:id="rId328" o:title="eqId9a0d44326c214c7a5ecc3068a29ec96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存在唯一的一个不动点，试求出这个不动点；</w:t>
      </w:r>
    </w:p>
    <w:p w14:paraId="0E018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202" o:spt="75" alt="学科网(www.zxxk.com)--教育资源门户，提供试卷、教案、课件、论文、素材以及各类教学资源下载，还有大量而丰富的教学相关资讯！ TV4tcWhoQmT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43" o:title="eqId866b81a8384cce4f24867baca2e6820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3" o:spt="75" alt="学科网(www.zxxk.com)--教育资源门户，提供试卷、教案、课件、论文、素材以及各类教学资源下载，还有大量而丰富的教学相关资讯！ TV4tcWhoQmT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6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 TV4tcWhoQmT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4" o:title="eqId1dde8112e8eb968fd042418dd63275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4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206" o:spt="75" alt="学科网(www.zxxk.com)--教育资源门户，提供试卷、教案、课件、论文、素材以及各类教学资源下载，还有大量而丰富的教学相关资讯！ TV4tcWhoQmT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82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TV4tcWhoQmT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1" o:title="eqId8455657dde27aabe6adb7b188e031c1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处，当四边形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是梯形时，点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 TV4tcWhoQmT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84" o:title="eqIdc5db41a1f31d6baee7c69990811edb9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恰好落在该二次函数图像上，求该二次函数的解析式．</w:t>
      </w:r>
    </w:p>
    <w:p w14:paraId="49260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10" o:spt="75" alt="学科网(www.zxxk.com)--教育资源门户，提供试卷、教案、课件、论文、素材以及各类教学资源下载，还有大量而丰富的教学相关资讯！ TV4tcWhoQmT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6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TV4tcWhoQmT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3" o:title="eqId54275b7e571660d0a9e0370fbfe5050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TV4tcWhoQmTNAx1ODbqMbQ==" type="#_x0000_t75" style="height:13.95pt;width:44.15pt;" o:ole="t" filled="f" o:preferrelative="t" stroked="f" coordsize="21600,21600">
            <v:path/>
            <v:fill on="f" focussize="0,0"/>
            <v:stroke on="f" joinstyle="miter"/>
            <v:imagedata r:id="rId355" o:title="eqIdf26ad70d2b3aac8604834d57dfc59bb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3" o:spt="75" alt="学科网(www.zxxk.com)--教育资源门户，提供试卷、教案、课件、论文、素材以及各类教学资源下载，还有大量而丰富的教学相关资讯！ TV4tcWhoQmT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57" o:title="eqId876bb8ce0ca53475fa091ffd18bdc94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517912814" name="图片 151791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912814" name="图片 1517912814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TV4tcWhoQmT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17" o:title="eqId73465a1f9aa03481295bf6bd3c6903a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D50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TV4tcWhoQmT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TV4tcWhoQmTNAx1ODbqMbQ==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8BD7">
      <w:pPr>
        <w:spacing w:line="360" w:lineRule="auto"/>
        <w:ind w:firstLine="630"/>
        <w:jc w:val="both"/>
        <w:textAlignment w:val="center"/>
        <w:rPr>
          <w:color w:val="000000"/>
        </w:rPr>
      </w:pPr>
    </w:p>
    <w:p w14:paraId="64BD3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5" o:spt="75" alt="学科网(www.zxxk.com)--教育资源门户，提供试卷、教案、课件、论文、素材以及各类教学资源下载，还有大量而丰富的教学相关资讯！ TV4tcWhoQmTNAx1ODbqMbQ==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62" o:title="eqId3177d540162abfae7d5fa564ab0f45a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DD00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6" o:spt="75" alt="学科网(www.zxxk.com)--教育资源门户，提供试卷、教案、课件、论文、素材以及各类教学资源下载，还有大量而丰富的教学相关资讯！ TV4tcWhoQmTNAx1ODbqMbQ==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364" o:title="eqIdbb3a6057e5a107b9398934f0b01ffaf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 TV4tcWhoQmT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" o:title="eqId68a83fdd2ba72a2dba0b6b10bb3e06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9EE7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18" o:spt="75" alt="学科网(www.zxxk.com)--教育资源门户，提供试卷、教案、课件、论文、素材以及各类教学资源下载，还有大量而丰富的教学相关资讯！ TV4tcWhoQmT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7" o:title="eqIda6655e2fa64a32cd12fe0279afd65d7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9" o:spt="75" alt="学科网(www.zxxk.com)--教育资源门户，提供试卷、教案、课件、论文、素材以及各类教学资源下载，还有大量而丰富的教学相关资讯！ TV4tcWhoQmTNAx1ODbqMbQ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369" o:title="eqId5c768dedaea22607617398ce28a02dd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 TV4tcWhoQmTNAx1ODbqMbQ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1" o:title="eqId836ea820cf3732508cdd332ceb9395c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397789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25175BE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8C1AA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oleObject" Target="embeddings/oleObject45.bin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5.bin"/><Relationship Id="rId8" Type="http://schemas.openxmlformats.org/officeDocument/2006/relationships/image" Target="media/image3.wmf"/><Relationship Id="rId79" Type="http://schemas.openxmlformats.org/officeDocument/2006/relationships/image" Target="media/image41.w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png"/><Relationship Id="rId74" Type="http://schemas.openxmlformats.org/officeDocument/2006/relationships/image" Target="media/image38.png"/><Relationship Id="rId73" Type="http://schemas.openxmlformats.org/officeDocument/2006/relationships/image" Target="media/image37.png"/><Relationship Id="rId72" Type="http://schemas.openxmlformats.org/officeDocument/2006/relationships/image" Target="media/image36.png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png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4" Type="http://schemas.openxmlformats.org/officeDocument/2006/relationships/fontTable" Target="fontTable.xml"/><Relationship Id="rId373" Type="http://schemas.openxmlformats.org/officeDocument/2006/relationships/customXml" Target="../customXml/item2.xml"/><Relationship Id="rId372" Type="http://schemas.openxmlformats.org/officeDocument/2006/relationships/customXml" Target="../customXml/item1.xml"/><Relationship Id="rId371" Type="http://schemas.openxmlformats.org/officeDocument/2006/relationships/image" Target="media/image171.wmf"/><Relationship Id="rId370" Type="http://schemas.openxmlformats.org/officeDocument/2006/relationships/oleObject" Target="embeddings/oleObject196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70.wmf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9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image" Target="media/image168.wmf"/><Relationship Id="rId363" Type="http://schemas.openxmlformats.org/officeDocument/2006/relationships/oleObject" Target="embeddings/oleObject192.bin"/><Relationship Id="rId362" Type="http://schemas.openxmlformats.org/officeDocument/2006/relationships/image" Target="media/image167.wmf"/><Relationship Id="rId361" Type="http://schemas.openxmlformats.org/officeDocument/2006/relationships/oleObject" Target="embeddings/oleObject191.bin"/><Relationship Id="rId360" Type="http://schemas.openxmlformats.org/officeDocument/2006/relationships/image" Target="media/image166.png"/><Relationship Id="rId36" Type="http://schemas.openxmlformats.org/officeDocument/2006/relationships/image" Target="media/image17.wmf"/><Relationship Id="rId359" Type="http://schemas.openxmlformats.org/officeDocument/2006/relationships/oleObject" Target="embeddings/oleObject190.bin"/><Relationship Id="rId358" Type="http://schemas.openxmlformats.org/officeDocument/2006/relationships/image" Target="media/image165.wmf"/><Relationship Id="rId357" Type="http://schemas.openxmlformats.org/officeDocument/2006/relationships/image" Target="media/image164.wmf"/><Relationship Id="rId356" Type="http://schemas.openxmlformats.org/officeDocument/2006/relationships/oleObject" Target="embeddings/oleObject189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8.bin"/><Relationship Id="rId353" Type="http://schemas.openxmlformats.org/officeDocument/2006/relationships/image" Target="media/image162.wmf"/><Relationship Id="rId352" Type="http://schemas.openxmlformats.org/officeDocument/2006/relationships/oleObject" Target="embeddings/oleObject187.bin"/><Relationship Id="rId351" Type="http://schemas.openxmlformats.org/officeDocument/2006/relationships/oleObject" Target="embeddings/oleObject186.bin"/><Relationship Id="rId350" Type="http://schemas.openxmlformats.org/officeDocument/2006/relationships/oleObject" Target="embeddings/oleObject185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84.bin"/><Relationship Id="rId348" Type="http://schemas.openxmlformats.org/officeDocument/2006/relationships/oleObject" Target="embeddings/oleObject183.bin"/><Relationship Id="rId347" Type="http://schemas.openxmlformats.org/officeDocument/2006/relationships/oleObject" Target="embeddings/oleObject182.bin"/><Relationship Id="rId346" Type="http://schemas.openxmlformats.org/officeDocument/2006/relationships/oleObject" Target="embeddings/oleObject181.bin"/><Relationship Id="rId345" Type="http://schemas.openxmlformats.org/officeDocument/2006/relationships/oleObject" Target="embeddings/oleObject180.bin"/><Relationship Id="rId344" Type="http://schemas.openxmlformats.org/officeDocument/2006/relationships/oleObject" Target="embeddings/oleObject179.bin"/><Relationship Id="rId343" Type="http://schemas.openxmlformats.org/officeDocument/2006/relationships/image" Target="media/image161.wmf"/><Relationship Id="rId342" Type="http://schemas.openxmlformats.org/officeDocument/2006/relationships/oleObject" Target="embeddings/oleObject178.bin"/><Relationship Id="rId341" Type="http://schemas.openxmlformats.org/officeDocument/2006/relationships/oleObject" Target="embeddings/oleObject177.bin"/><Relationship Id="rId340" Type="http://schemas.openxmlformats.org/officeDocument/2006/relationships/oleObject" Target="embeddings/oleObject176.bin"/><Relationship Id="rId34" Type="http://schemas.openxmlformats.org/officeDocument/2006/relationships/image" Target="media/image16.wmf"/><Relationship Id="rId339" Type="http://schemas.openxmlformats.org/officeDocument/2006/relationships/image" Target="media/image160.wmf"/><Relationship Id="rId338" Type="http://schemas.openxmlformats.org/officeDocument/2006/relationships/oleObject" Target="embeddings/oleObject175.bin"/><Relationship Id="rId337" Type="http://schemas.openxmlformats.org/officeDocument/2006/relationships/image" Target="media/image159.wmf"/><Relationship Id="rId336" Type="http://schemas.openxmlformats.org/officeDocument/2006/relationships/oleObject" Target="embeddings/oleObject174.bin"/><Relationship Id="rId335" Type="http://schemas.openxmlformats.org/officeDocument/2006/relationships/image" Target="media/image158.png"/><Relationship Id="rId334" Type="http://schemas.openxmlformats.org/officeDocument/2006/relationships/image" Target="media/image157.wmf"/><Relationship Id="rId333" Type="http://schemas.openxmlformats.org/officeDocument/2006/relationships/oleObject" Target="embeddings/oleObject173.bin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69.bin"/><Relationship Id="rId328" Type="http://schemas.openxmlformats.org/officeDocument/2006/relationships/image" Target="media/image156.wmf"/><Relationship Id="rId327" Type="http://schemas.openxmlformats.org/officeDocument/2006/relationships/oleObject" Target="embeddings/oleObject168.bin"/><Relationship Id="rId326" Type="http://schemas.openxmlformats.org/officeDocument/2006/relationships/image" Target="media/image155.wmf"/><Relationship Id="rId325" Type="http://schemas.openxmlformats.org/officeDocument/2006/relationships/oleObject" Target="embeddings/oleObject167.bin"/><Relationship Id="rId324" Type="http://schemas.openxmlformats.org/officeDocument/2006/relationships/image" Target="media/image154.wmf"/><Relationship Id="rId323" Type="http://schemas.openxmlformats.org/officeDocument/2006/relationships/oleObject" Target="embeddings/oleObject166.bin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5.bin"/><Relationship Id="rId320" Type="http://schemas.openxmlformats.org/officeDocument/2006/relationships/image" Target="media/image152.png"/><Relationship Id="rId32" Type="http://schemas.openxmlformats.org/officeDocument/2006/relationships/image" Target="media/image15.wmf"/><Relationship Id="rId319" Type="http://schemas.openxmlformats.org/officeDocument/2006/relationships/image" Target="media/image151.wmf"/><Relationship Id="rId318" Type="http://schemas.openxmlformats.org/officeDocument/2006/relationships/oleObject" Target="embeddings/oleObject164.bin"/><Relationship Id="rId317" Type="http://schemas.openxmlformats.org/officeDocument/2006/relationships/image" Target="media/image150.wmf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9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8.wmf"/><Relationship Id="rId310" Type="http://schemas.openxmlformats.org/officeDocument/2006/relationships/oleObject" Target="embeddings/oleObject159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7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6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44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43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52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1.bin"/><Relationship Id="rId294" Type="http://schemas.openxmlformats.org/officeDocument/2006/relationships/oleObject" Target="embeddings/oleObject150.bin"/><Relationship Id="rId293" Type="http://schemas.openxmlformats.org/officeDocument/2006/relationships/oleObject" Target="embeddings/oleObject149.bin"/><Relationship Id="rId292" Type="http://schemas.openxmlformats.org/officeDocument/2006/relationships/image" Target="media/image140.png"/><Relationship Id="rId291" Type="http://schemas.openxmlformats.org/officeDocument/2006/relationships/image" Target="media/image139.png"/><Relationship Id="rId290" Type="http://schemas.openxmlformats.org/officeDocument/2006/relationships/image" Target="media/image138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7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6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5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4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33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3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41.bin"/><Relationship Id="rId274" Type="http://schemas.openxmlformats.org/officeDocument/2006/relationships/oleObject" Target="embeddings/oleObject140.bin"/><Relationship Id="rId273" Type="http://schemas.openxmlformats.org/officeDocument/2006/relationships/image" Target="media/image130.wmf"/><Relationship Id="rId272" Type="http://schemas.openxmlformats.org/officeDocument/2006/relationships/oleObject" Target="embeddings/oleObject139.bin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9.png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5.bin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33.bin"/><Relationship Id="rId262" Type="http://schemas.openxmlformats.org/officeDocument/2006/relationships/oleObject" Target="embeddings/oleObject132.bin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6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5.png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png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1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8.png"/><Relationship Id="rId222" Type="http://schemas.openxmlformats.org/officeDocument/2006/relationships/image" Target="media/image107.wmf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0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png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png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png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png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880</Words>
  <Characters>988</Characters>
  <Lines>0</Lines>
  <Paragraphs>0</Paragraphs>
  <TotalTime>5</TotalTime>
  <ScaleCrop>false</ScaleCrop>
  <LinksUpToDate>false</LinksUpToDate>
  <CharactersWithSpaces>1062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2025-01-20T23:20:00Z</dcterms:created>
  <dc:creator>学科网试题生产平台</dc:creator>
  <dc:description>3671264714522624</dc:description>
  <cp:lastModifiedBy>超可爱的东西</cp:lastModifiedBy>
  <dcterms:modified xsi:type="dcterms:W3CDTF">2025-01-21T00:35:10Z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F6A96C572BC745B798EB379B6513B99B_12</vt:lpwstr>
  </property>
</Properties>
</file>