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8490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10769600</wp:posOffset>
            </wp:positionV>
            <wp:extent cx="482600" cy="330200"/>
            <wp:effectExtent l="0" t="0" r="12700" b="1270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图片 1002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学年度第一学期期末九年级自适应练习</w:t>
      </w:r>
    </w:p>
    <w:p w14:paraId="578AA4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29EFEB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5B1CA9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3FEB2C0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675438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36D4622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1A726F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49C1954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3868706" name="图片 733868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8706" name="图片 7338687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二次函数的是（   ）</w:t>
      </w:r>
    </w:p>
    <w:p w14:paraId="7794DD3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" o:title="eqIde4bb6a5825e0dbaf4176b4d1eb5f870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1" o:title="eqId08b9f0b9e53a83e68f5fec944f3431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6A57F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" o:title="eqIde87eb1e1d03a9510780e74722a232ab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5" o:title="eqIda90385c676848de67293e3ed6bc000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2D76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" o:title="eqIddd967903ed5a6f640a5b801ec8be007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" o:title="eqIded10df4140819d5451773a45de6620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21" o:title="eqIdf6beb17d468d0e90f9c08a8dbbc055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5201fc26d013f6fb889933c0e32f5c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C0EA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5" o:title="eqId8b2a698891d42c70b597f0da4f215f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27" o:title="eqIdeac97e6740365c85ad857aff85cefb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" o:title="eqId7294f5ae2a24ff42e84cd9773b2a72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d599cb4a589f90b0205f24c2e1fa02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54B20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下列二次函数的图像中，以直线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3" o:title="eqId9b384412acba251d87902ab928902f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055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35" o:title="eqIdc2b629bea8e22de9bfc49158e22898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8pt;width:48.2pt;" o:ole="t" filled="f" o:preferrelative="t" stroked="f" coordsize="21600,21600">
            <v:path/>
            <v:fill on="f" focussize="0,0"/>
            <v:stroke on="f" joinstyle="miter"/>
            <v:imagedata r:id="rId37" o:title="eqId40c184c17e35b98fe8094cebe9522e1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39" o:title="eqId18edcb3452fc9e1b32cdc591d82625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1" o:title="eqIdd72c36149bd2a42b7e05714cb3803e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4793B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设非零向量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7a2f4b1178f68bd147d1a2a6acd04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45" o:title="eqIdc94075193c11fe43f2396cff5a48505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47" o:title="eqId249515806db60239c4234e06f59d64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411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7a2f4b1178f68bd147d1a2a6acd044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45" o:title="eqIdc94075193c11fe43f2396cff5a48505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51" o:title="eqId1afa49dbaa99a0d7a7a6d18b3fe420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7.25pt;width:41.95pt;" o:ole="t" filled="f" o:preferrelative="t" stroked="f" coordsize="21600,21600">
            <v:path/>
            <v:fill on="f" focussize="0,0"/>
            <v:stroke on="f" joinstyle="miter"/>
            <v:imagedata r:id="rId53" o:title="eqId0bb307e3dd8cfc8572f2edbe61f382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55" o:title="eqId71f928a4921a2ce2ab3c3e01c1bc8e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0D077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" o:title="eqIdcfb27272b4eb9ed057dd3b4d40697e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，如果要证得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cf94bbdc11e2942b20368833c7d7a7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全等，那么可以添加的条件是（   ）</w:t>
      </w:r>
    </w:p>
    <w:p w14:paraId="0DD55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AF2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8" o:title="eqId4adf90a8c2b29334cdc5aa5b554991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0" o:title="eqIdc4fd85cff10e8f192cfe0b0a8b2f49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6EDD2E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3868702" name="图片 733868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8702" name="图片 73386870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3" o:title="eqId7178f1022e05638a818208b3141f079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75" o:title="eqIdba13ac3fef361aae925e528c607b1bd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 w14:paraId="587E1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2" o:title="eqId20a541b81584a032f571159ea152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e52a8f07834cbbbe4224962672fbb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" o:title="eqId39f5b73676d7165e31b0d276106e293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7" o:title="eqIda0ed1ec316bc54c37c4286c208f556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9" o:title="eqIdefc6e4b936d7a800e839a30c3839574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01" o:title="eqIdfc11331a7b2d2619b40ee6d34c3bd6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12.6pt;width:78.1pt;" o:ole="t" filled="f" o:preferrelative="t" stroked="f" coordsize="21600,21600">
            <v:path/>
            <v:fill on="f" focussize="0,0"/>
            <v:stroke on="f" joinstyle="miter"/>
            <v:imagedata r:id="rId103" o:title="eqIdc26866cc6197475c11017988c62268f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2" o:title="eqId20a541b81584a032f571159ea152c85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1C9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646C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7" o:title="eqId61128ab996360a038e6e64d82fcba0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9" o:title="eqId5ca7d1107389675d32b56ec097464c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11" o:title="eqId3bc3aaad905bb6ce8bd82cf68ef275e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33.9pt;width:26pt;" o:ole="t" filled="f" o:preferrelative="t" stroked="f" coordsize="21600,21600">
            <v:path/>
            <v:fill on="f" focussize="0,0"/>
            <v:stroke on="f" joinstyle="miter"/>
            <v:imagedata r:id="rId113" o:title="eqId97814cbb7a07b2e5726d144f97ebf44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</w:p>
    <w:p w14:paraId="5BAF3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C68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33pt;width:48.75pt;" o:ole="t" filled="f" o:preferrelative="t" stroked="f" coordsize="21600,21600">
            <v:path/>
            <v:fill on="f" focussize="0,0"/>
            <v:stroke on="f" joinstyle="miter"/>
            <v:imagedata r:id="rId115" o:title="eqId3548e9d598c81a4d37098fcafca16b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33pt;width:22pt;" o:ole="t" filled="f" o:preferrelative="t" stroked="f" coordsize="21600,21600">
            <v:path/>
            <v:fill on="f" focussize="0,0"/>
            <v:stroke on="f" joinstyle="miter"/>
            <v:imagedata r:id="rId117" o:title="eqId080881113dcfedbb37be834669306a0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7B83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19" o:title="eqId68917fd04c3c4867e96400dd26e5ad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的图像经过第二、四象限，那么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21" o:title="eqIdf0a532e15e232cb4b99a8d4d07c895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58E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23" o:title="eqIdf1640b052f2c40214a4004b0fe979f3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的图像经过原点，那么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5" o:title="eqIda6c57bbef89a37f1a3808c0ceeac0c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7EA6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27" o:title="eqIdc05dc147f777b4a9025cfeb35722e15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129" o:title="eqId5c41e921734694f53b250b16b892624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1" o:title="eqId1b5e695fbbd1a4c076757c2172e9ff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33" o:title="eqId54015ff5b49e3283901da1291b6b92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35" o:title="eqId46f6872ffb1934339c53c2c2282d58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7" o:title="eqId392cdb9d30684cce244bef94b8d861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9" o:title="eqId4ff7942da6c3fc4005256fb1458557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”、或“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1" o:title="eqId6706fe00b4e231e62d9ecbec567d526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5F3E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43" o:title="eqId575ffdd985a9969e6de10aeac3c18bf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的开口向上，那么此抛物线的顶点在第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象限．</w:t>
      </w:r>
    </w:p>
    <w:p w14:paraId="3D1D3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46" o:title="eqId9c06154cae3bf7a8ce5a1e97a73808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150" o:title="eqId5fad8ac0f095af476d4bc31cca57053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152" o:title="eqId7eb3d1070981fed5ca65a34bb2282e6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54" o:title="eqIdd9f63d194aa0d4091618b6f41f569ee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6F89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af1389d663411aaf232fd509b08ed02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62" o:title="eqId1d021981c03e75b1a246d899dcc646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64" o:title="eqIdb25eff69a4a0dc7a7ab183843303d33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66" o:title="eqIde7681a64af59c8ee9538115595ea78c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168" o:title="eqId6dd90bfa2987b84df430498021d5f6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70" o:title="eqId1a71a9d21f77e9535de152bb33f802b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437B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89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76" o:title="eqId9183ec7a1b04e16995eabcf7e8f601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78" o:title="eqId876bb8ce0ca53475fa091ffd18bdc94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80" o:title="eqIdbbc39144b305c67d44410d41053a1d2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82" o:title="eqId07160f14b3b453bebb64cb2bf96dc8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5" o:title="eqIda25c28359f8d8da9eaf4672a6cf8ae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5980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33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9" o:title="eqId047dc9795efa99b6fb9fdf9778085d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5" o:title="eqId8ebb47fec53def6d404afd988c2bb57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152" o:title="eqId7eb3d1070981fed5ca65a34bb2282e6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198" o:title="eqId73a9359141eaf878cd0813e2ddb7330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00" o:title="eqIdfebc9a89d0d1c97b88c0f4acd32b4e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3C38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AB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如图，斜坡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米，在斜坡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处有一棵高为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米的小树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在一直线上），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206" o:title="eqId615fc8790237a1b09af51d6bcad6b59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，在坡底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处测得树的顶端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8" o:title="eqIdf6b86c22b670a8e9f3896f9e8883fbb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，那么这个斜坡的坡度为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9218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C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" o:title="eqIded10df4140819d5451773a45de66201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3" o:title="eqIdf1682d306c38087d9e6f7efb9cec596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15" o:title="eqId07140f277a35733d8c97577ccdd4e3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18" o:title="eqId833cfda415649b832cc136caed3927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221" o:title="eqIdc15514bc735fe4b744672edefe0000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2" o:title="eqIde6e490f703eb6c9bb1278c78ebc2d6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4.15pt;width:41.95pt;" o:ole="t" filled="f" o:preferrelative="t" stroked="f" coordsize="21600,21600">
            <v:path/>
            <v:fill on="f" focussize="0,0"/>
            <v:stroke on="f" joinstyle="miter"/>
            <v:imagedata r:id="rId224" o:title="eqIdb1ba829340aa75361edf37d2630dd9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6" o:title="eqIdd5326817f9af012432a202749d1df5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28" o:title="eqIdf2e9b693c884d04e6c3b0778659145f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31" o:title="eqIdccaa582f82773c16c30dc7a0d24b6d3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5pt;width:43.2pt;" o:ole="t" filled="f" o:preferrelative="t" stroked="f" coordsize="21600,21600">
            <v:path/>
            <v:fill on="f" focussize="0,0"/>
            <v:stroke on="f" joinstyle="miter"/>
            <v:imagedata r:id="rId234" o:title="eqId8ce20604e200a3adf17fedb22b3f128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是等腰三角形，那么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36" o:title="eqIdd4f76e37d6e6b182896ccaaa187cfe0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8A3A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CDD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9" o:title="eqId7ee31829d0d4d5f779a957d7df8058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41" o:title="eqIde52586ca2a3b783bc8092415e2d4b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3" o:title="eqId646e11d5bff57e56ce82c2339f2d71c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位于第一象限的图像上，点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的横坐标大于点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7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9" o:title="eqId9fca3734de79f7f50b552ef62b29dc7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251" o:title="eqId3fe95f656b98b53f71a9d72bf0c9a4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的重心恰好也在这个反比例函数的图像上，那么点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47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1AA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6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4A0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31.2pt;width:196.8pt;" o:ole="t" filled="f" o:preferrelative="t" stroked="f" coordsize="21600,21600">
            <v:path/>
            <v:fill on="f" focussize="0,0"/>
            <v:stroke on="f" joinstyle="miter"/>
            <v:imagedata r:id="rId255" o:title="eqIde6099199db59ab3f079b73945dd49b4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1C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260" o:title="eqId476b0b8378f4b0f73f3dc5d84d89f6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62" o:title="eqId11fbc3a1f1e848cf1349b9327be8607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5" o:title="eqId5a16dc02090b6e9263555061f14fbc8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7" o:title="eqId21037e170bdbb322558e79c40c00b45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2B91F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A3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71" o:title="eqId2cd01bd63cee018122fec13daf8e609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DAF1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273" o:title="eqId7d8a8c17891ffbda9b616bee26d67e0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275" o:title="eqIda8682ba80b5d1e124e98c8661c753a1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6.5pt;width:26.25pt;" o:ole="t" filled="f" o:preferrelative="t" stroked="f" coordsize="21600,21600">
            <v:path/>
            <v:fill on="f" focussize="0,0"/>
            <v:stroke on="f" joinstyle="miter"/>
            <v:imagedata r:id="rId277" o:title="eqId6aab59a34fc8e9efc023657f1374a1d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7.5pt;width:30pt;" o:ole="t" filled="f" o:preferrelative="t" stroked="f" coordsize="21600,21600">
            <v:path/>
            <v:fill on="f" focussize="0,0"/>
            <v:stroke on="f" joinstyle="miter"/>
            <v:imagedata r:id="rId279" o:title="eqId65255b85cfb9d358d53ebc776ef7b00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7a2f4b1178f68bd147d1a2a6acd0443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45" o:title="eqIdc94075193c11fe43f2396cff5a48505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591AE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9" o:title="eqId7ee31829d0d4d5f779a957d7df8058a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中，经过原点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4" o:title="eqId1dde8112e8eb968fd042418dd63275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的直线与双曲线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86" o:title="eqId498bcfd1aac03057dcd0adef2dd113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88" o:title="eqId1ff3e659ef5fef3526c7772f21c6874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1" o:title="eqIdef4113c492885ba7c47fe42ac792578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3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295" o:title="eqId2e334ce0001abdd49f41e9dfddbe7ac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7B1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0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1" o:title="eqIdef4113c492885ba7c47fe42ac792578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29629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299" o:title="eqId6a2d116fe0799310dcc0a24cafb87c1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C749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如图，已知小河两岸各有一栋大楼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，由于小河阻碍无法直接测得大楼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的高度．小普同学设计了如下的测量方案：将激光发射器分别置于地面点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处，发射的两束光线都经过大楼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，并分别投射到大楼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最高一层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8" o:title="eqIdabf80148409afb32ced0b4f59f1ba70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和其底部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处，并测得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0" o:title="eqId7b38d63d150b6df07c499ffdf948553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312" o:title="eqIdb7f49f414df5f9e5bd71cc6b1af985f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314" o:title="eqId1fa07ef66e5d6719d82925b5e46c68a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在同一水平线上）</w:t>
      </w:r>
    </w:p>
    <w:p w14:paraId="1C882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D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小普同学发现，根据现有数据就能测出大楼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3868710" name="图片 733868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8710" name="图片 7338687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高度，试求出大楼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的高度；</w:t>
      </w:r>
    </w:p>
    <w:p w14:paraId="76D67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为了能测得大楼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的高度，小普同学又获信息：这两栋大楼每层的高度都相同，大楼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共有五层．据此信息能否测得大楼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的高度？如果可以，试求出大楼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的高度；如果不可以，说明理由．</w:t>
      </w:r>
    </w:p>
    <w:p w14:paraId="264DD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23" o:title="eqIdc9804726e0140c8a1cc6b97e918a4fc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25" o:title="eqId101e8a4068865a0e795cfbc77041378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27" o:title="eqId1192def7a97c5054de4b0894f336a14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34.2pt;width:73.8pt;" o:ole="t" filled="f" o:preferrelative="t" stroked="f" coordsize="21600,21600">
            <v:path/>
            <v:fill on="f" focussize="0,0"/>
            <v:stroke on="f" joinstyle="miter"/>
            <v:imagedata r:id="rId329" o:title="eqId22f5d7ab8157d5c938b654e3bdc8aef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34.2pt;width:81pt;" o:ole="t" filled="f" o:preferrelative="t" stroked="f" coordsize="21600,21600">
            <v:path/>
            <v:fill on="f" focussize="0,0"/>
            <v:stroke on="f" joinstyle="miter"/>
            <v:imagedata r:id="rId331" o:title="eqId06660d1dea9788cdb9a029c36207d2f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333" o:title="eqId6132474d2279fce8638372fb765703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2606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已知：如图，梯形</w:t>
      </w:r>
      <w:r>
        <w:object>
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6" o:title="eqId6dceb5cc71fc50f20649f6b9535fd91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6.15pt;width:76.8pt;" o:ole="t" filled="f" o:preferrelative="t" stroked="f" coordsize="21600,21600">
            <v:path/>
            <v:fill on="f" focussize="0,0"/>
            <v:stroke on="f" joinstyle="miter"/>
            <v:imagedata r:id="rId339" o:title="eqIde8015c6014334309626ef71a6ef234f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87B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D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4.1pt;width:66.05pt;" o:ole="t" filled="f" o:preferrelative="t" stroked="f" coordsize="21600,21600">
            <v:path/>
            <v:fill on="f" focussize="0,0"/>
            <v:stroke on="f" joinstyle="miter"/>
            <v:imagedata r:id="rId342" o:title="eqId6eb138968e1bcbcd84e4dda73e0da7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B6A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3" o:title="eqId0dc5c9827dfd0be5a9c85962d6ccbfb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的中点，作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45" o:title="eqId8c9b3785fcd6ab6d64155939658229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7" o:title="eqId49b50357a6545cae8348e3059312f52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3.2pt;width:100.2pt;" o:ole="t" filled="f" o:preferrelative="t" stroked="f" coordsize="21600,21600">
            <v:path/>
            <v:fill on="f" focussize="0,0"/>
            <v:stroke on="f" joinstyle="miter"/>
            <v:imagedata r:id="rId350" o:title="eqId62850985d6db5ccefb3282ec95e6a55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09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39" o:title="eqId7ee31829d0d4d5f779a957d7df8058a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中（如图）．已知抛物线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53" o:title="eqId78531ca6d555e824f53ebae6adb666a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355" o:title="eqIdca280ccbf4426a4e3837e03ac8791d9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．将抛物线沿射线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7" o:title="eqId7dea2ae9d515f9ab351ad72306b776e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方向平移，平移后抛物线的顶点记作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，其横坐标为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．平移后的抛物线与原抛物线交于点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，且设点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位于原抛物线对称轴的右侧，其横坐标为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11C5E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2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求原抛物线的表达式；</w:t>
      </w:r>
    </w:p>
    <w:p w14:paraId="3BAB2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3868704" name="图片 733868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8704" name="图片 7338687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函数解析式；</w:t>
      </w:r>
    </w:p>
    <w:p w14:paraId="36229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在抛物线平移过程中，如果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3.45pt;width:40.3pt;" o:ole="t" filled="f" o:preferrelative="t" stroked="f" coordsize="21600,21600">
            <v:path/>
            <v:fill on="f" focussize="0,0"/>
            <v:stroke on="f" joinstyle="miter"/>
            <v:imagedata r:id="rId360" o:title="eqId10001e519f5b44a462e3b3ff4268125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是锐角，求平移距离的取值范围．</w:t>
      </w:r>
    </w:p>
    <w:p w14:paraId="6522F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八年级的时候，我们曾经一起研究过一种三角形：如果三角形的一个角的平分线与一条边上的中线互相垂直，那么这个三角形叫做“线垂”三角形，这个角叫做“分角”．它的一个重要性质为：“分角”的两边成倍半关系．这个性质的逆命题也成立．</w:t>
      </w:r>
    </w:p>
    <w:p w14:paraId="661D1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利用以上我们研究得到的结论，解决以下问题：</w:t>
      </w:r>
    </w:p>
    <w:p w14:paraId="4D165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是“线垂”三角形，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363" o:title="eqIdd09a9a6f020159406608000cf93d4fa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5" o:title="eqIdd39b8d91afc34e4a9b0fdbb6bafb908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的“分角”．</w:t>
      </w:r>
    </w:p>
    <w:p w14:paraId="5C265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BA8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1" o:title="eqId68a83fdd2ba72a2dba0b6b10bb3e06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1" o:title="eqId68a83fdd2ba72a2dba0b6b10bb3e06b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" o:title="eqIdd40b319212a7e7528b053e1c7097e96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376" o:title="eqId3e7afbc75887f8e0529115b37d00d9a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DFBF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33868708" name="图片 73386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68708" name="图片 7338687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一条分割线，使所分成的两个三角形都成为“线垂”三角形，并指出各自的“分角”，说明理由；</w:t>
      </w:r>
    </w:p>
    <w:p w14:paraId="5E9DE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）的条件下，记分割得到的两个三角形“分角”的平分线交于点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满足的等量关系．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A0F0E6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4154FAB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C40E7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image" Target="media/image4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image" Target="media/image34.wmf"/><Relationship Id="rId7" Type="http://schemas.openxmlformats.org/officeDocument/2006/relationships/image" Target="media/image3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png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0" Type="http://schemas.openxmlformats.org/officeDocument/2006/relationships/fontTable" Target="fontTable.xml"/><Relationship Id="rId38" Type="http://schemas.openxmlformats.org/officeDocument/2006/relationships/oleObject" Target="embeddings/oleObject16.bin"/><Relationship Id="rId379" Type="http://schemas.openxmlformats.org/officeDocument/2006/relationships/customXml" Target="../customXml/item2.xml"/><Relationship Id="rId378" Type="http://schemas.openxmlformats.org/officeDocument/2006/relationships/customXml" Target="../customXml/item1.xml"/><Relationship Id="rId377" Type="http://schemas.openxmlformats.org/officeDocument/2006/relationships/oleObject" Target="embeddings/oleObject209.bin"/><Relationship Id="rId376" Type="http://schemas.openxmlformats.org/officeDocument/2006/relationships/image" Target="media/image164.wmf"/><Relationship Id="rId375" Type="http://schemas.openxmlformats.org/officeDocument/2006/relationships/oleObject" Target="embeddings/oleObject208.bin"/><Relationship Id="rId374" Type="http://schemas.openxmlformats.org/officeDocument/2006/relationships/oleObject" Target="embeddings/oleObject207.bin"/><Relationship Id="rId373" Type="http://schemas.openxmlformats.org/officeDocument/2006/relationships/oleObject" Target="embeddings/oleObject206.bin"/><Relationship Id="rId372" Type="http://schemas.openxmlformats.org/officeDocument/2006/relationships/oleObject" Target="embeddings/oleObject205.bin"/><Relationship Id="rId371" Type="http://schemas.openxmlformats.org/officeDocument/2006/relationships/image" Target="media/image163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8.wmf"/><Relationship Id="rId369" Type="http://schemas.openxmlformats.org/officeDocument/2006/relationships/oleObject" Target="embeddings/oleObject203.bin"/><Relationship Id="rId368" Type="http://schemas.openxmlformats.org/officeDocument/2006/relationships/oleObject" Target="embeddings/oleObject202.bin"/><Relationship Id="rId367" Type="http://schemas.openxmlformats.org/officeDocument/2006/relationships/image" Target="media/image162.png"/><Relationship Id="rId366" Type="http://schemas.openxmlformats.org/officeDocument/2006/relationships/oleObject" Target="embeddings/oleObject201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9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8.png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4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92.bin"/><Relationship Id="rId348" Type="http://schemas.openxmlformats.org/officeDocument/2006/relationships/oleObject" Target="embeddings/oleObject191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50.png"/><Relationship Id="rId34" Type="http://schemas.openxmlformats.org/officeDocument/2006/relationships/oleObject" Target="embeddings/oleObject14.bin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6.bin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6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7.bin"/><Relationship Id="rId321" Type="http://schemas.openxmlformats.org/officeDocument/2006/relationships/oleObject" Target="embeddings/oleObject176.bin"/><Relationship Id="rId320" Type="http://schemas.openxmlformats.org/officeDocument/2006/relationships/oleObject" Target="embeddings/oleObject175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4.bin"/><Relationship Id="rId318" Type="http://schemas.openxmlformats.org/officeDocument/2006/relationships/oleObject" Target="embeddings/oleObject173.bin"/><Relationship Id="rId317" Type="http://schemas.openxmlformats.org/officeDocument/2006/relationships/oleObject" Target="embeddings/oleObject172.bin"/><Relationship Id="rId316" Type="http://schemas.openxmlformats.org/officeDocument/2006/relationships/oleObject" Target="embeddings/oleObject171.bin"/><Relationship Id="rId315" Type="http://schemas.openxmlformats.org/officeDocument/2006/relationships/image" Target="media/image141.png"/><Relationship Id="rId314" Type="http://schemas.openxmlformats.org/officeDocument/2006/relationships/image" Target="media/image140.wmf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8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7.bin"/><Relationship Id="rId306" Type="http://schemas.openxmlformats.org/officeDocument/2006/relationships/oleObject" Target="embeddings/oleObject166.bin"/><Relationship Id="rId305" Type="http://schemas.openxmlformats.org/officeDocument/2006/relationships/oleObject" Target="embeddings/oleObject165.bin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63.bin"/><Relationship Id="rId301" Type="http://schemas.openxmlformats.org/officeDocument/2006/relationships/oleObject" Target="embeddings/oleObject162.bin"/><Relationship Id="rId300" Type="http://schemas.openxmlformats.org/officeDocument/2006/relationships/oleObject" Target="embeddings/oleObject161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60.bin"/><Relationship Id="rId297" Type="http://schemas.openxmlformats.org/officeDocument/2006/relationships/oleObject" Target="embeddings/oleObject159.bin"/><Relationship Id="rId296" Type="http://schemas.openxmlformats.org/officeDocument/2006/relationships/image" Target="media/image134.png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2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4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4.bin"/><Relationship Id="rId27" Type="http://schemas.openxmlformats.org/officeDocument/2006/relationships/image" Target="media/image13.wmf"/><Relationship Id="rId269" Type="http://schemas.openxmlformats.org/officeDocument/2006/relationships/image" Target="media/image122.png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8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6.png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2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8.png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22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10.wmf"/><Relationship Id="rId209" Type="http://schemas.openxmlformats.org/officeDocument/2006/relationships/image" Target="media/image97.png"/><Relationship Id="rId208" Type="http://schemas.openxmlformats.org/officeDocument/2006/relationships/image" Target="media/image96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png"/><Relationship Id="rId200" Type="http://schemas.openxmlformats.org/officeDocument/2006/relationships/image" Target="media/image9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9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image" Target="media/image88.png"/><Relationship Id="rId185" Type="http://schemas.openxmlformats.org/officeDocument/2006/relationships/image" Target="media/image87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82.png"/><Relationship Id="rId170" Type="http://schemas.openxmlformats.org/officeDocument/2006/relationships/image" Target="media/image81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png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638</Words>
  <Characters>755</Characters>
  <Lines>0</Lines>
  <Paragraphs>0</Paragraphs>
  <TotalTime>5</TotalTime>
  <ScaleCrop>false</ScaleCrop>
  <LinksUpToDate>false</LinksUpToDate>
  <CharactersWithSpaces>829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2025-02-01T15:00:00Z</dcterms:created>
  <dc:creator>学科网试题生产平台</dc:creator>
  <dc:description>3666551002931200</dc:description>
  <cp:lastModifiedBy>超可爱的东西</cp:lastModifiedBy>
  <dcterms:modified xsi:type="dcterms:W3CDTF">2025-02-01T07:24:05Z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3C272E0D7B654C6A92AADCE3C6A60A88_12</vt:lpwstr>
  </property>
</Properties>
</file>