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10998200</wp:posOffset>
            </wp:positionV>
            <wp:extent cx="431800" cy="317500"/>
            <wp:effectExtent l="0" t="0" r="6350" b="6350"/>
            <wp:wrapNone/>
            <wp:docPr id="100211" name="图片 100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1" name="图片 1002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学年第一学期阶段适应性练习卷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初三数学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</w:t>
      </w:r>
      <w:r>
        <w:rPr>
          <w:rFonts w:ascii="宋体" w:hAnsi="宋体" w:eastAsia="宋体" w:cs="宋体"/>
          <w:color w:val="auto"/>
          <w:sz w:val="21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下列各组图形一定相似的是（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两个菱形；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两个矩形；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两个直角梯形；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两个正方形．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" o:title="eqIdcfa8cee7d2463f6f7d352e8b65f47cf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4" o:title="eqId7e3262fc038bbec5e7c8cc47df08be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" o:title="eqId6970e4aa7ba4e18c403ca9f5a0c1927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" o:title="eqId52730538dd2a7a236a767262c54931b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20" o:title="eqIdfebc9a89d0d1c97b88c0f4acd32b4e6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的余切值为（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22" o:title="eqId8b2a698891d42c70b597f0da4f215f0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24" o:title="eqIdd599cb4a589f90b0205f24c2e1fa021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26" o:title="eqIdeac97e6740365c85ad857aff85cefbe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8" o:title="eqId7294f5ae2a24ff42e84cd9773b2a728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6pt;width:87.85pt;" o:ole="t" filled="f" o:preferrelative="t" stroked="f" coordsize="21600,21600">
            <v:path/>
            <v:fill on="f" focussize="0,0"/>
            <v:stroke on="f" joinstyle="miter"/>
            <v:imagedata r:id="rId30" o:title="eqIdc61ec73aab99386cb483c4e81617831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pt;width:27.25pt;" o:ole="t" filled="f" o:preferrelative="t" stroked="f" coordsize="21600,21600">
            <v:path/>
            <v:fill on="f" focussize="0,0"/>
            <v:stroke on="f" joinstyle="miter"/>
            <v:imagedata r:id="rId32" o:title="eqId5265d99095b635f62c7915298ec0e96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15pt;width:32.85pt;" o:ole="t" filled="f" o:preferrelative="t" stroked="f" coordsize="21600,21600">
            <v:path/>
            <v:fill on="f" focussize="0,0"/>
            <v:stroke on="f" joinstyle="miter"/>
            <v:imagedata r:id="rId34" o:title="eqId8a6b81924e082b5555467b2dc1f6ca8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6" o:title="eqIdb2c7b74fd862d7e3f35e40ae1f626c4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9pt;width:40.85pt;" o:ole="t" filled="f" o:preferrelative="t" stroked="f" coordsize="21600,21600">
            <v:path/>
            <v:fill on="f" focussize="0,0"/>
            <v:stroke on="f" joinstyle="miter"/>
            <v:imagedata r:id="rId38" o:title="eqId4065ed9c98391f4cfe89319b6e65b44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40" o:title="eqIdbb573cc0f30d5c32cdad1510793f0e7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为非零向量，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pt;width:34pt;" o:ole="t" filled="f" o:preferrelative="t" stroked="f" coordsize="21600,21600">
            <v:path/>
            <v:fill on="f" focussize="0,0"/>
            <v:stroke on="f" joinstyle="miter"/>
            <v:imagedata r:id="rId42" o:title="eqIdd56e4109635ca66f455c94da52567c6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pt;width:41pt;" o:ole="t" filled="f" o:preferrelative="t" stroked="f" coordsize="21600,21600">
            <v:path/>
            <v:fill on="f" focussize="0,0"/>
            <v:stroke on="f" joinstyle="miter"/>
            <v:imagedata r:id="rId44" o:title="eqIdc77b092ee18a390431dca1c8797ec40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46" o:title="eqId70facc9bc02af0867d248407bd317c0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48" o:title="eqId4b5e0eeca80527edee7f320c0de33db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0" o:title="eqIdcb80eb942aafb194fadc473776f35b1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2" o:title="eqId433b94c39737727e53468df419d8314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0" o:title="eqIdcb80eb942aafb194fadc473776f35b1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2" o:title="eqId433b94c39737727e53468df419d8314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单板滑雪大跳台是北京冬奥会比赛项目之一，运动员起跳后的飞行路线可以看作是抛物线的一部分，建立如图所示的平面直角坐标系，从起跳到着陆的过程中，运动员的竖直高度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）与水平距离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）近似满足函数关系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.75pt;width:122.25pt;" o:ole="t" filled="f" o:preferrelative="t" stroked="f" coordsize="21600,21600">
            <v:path/>
            <v:fill on="f" focussize="0,0"/>
            <v:stroke on="f" joinstyle="miter"/>
            <v:imagedata r:id="rId60" o:title="eqId7daf428a4937b9e5fb84a91fbf3c3b1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400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某运动员进行了两次训练．第一次训练时，该运动员的水平距离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与竖直高度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的几组数据如上图．根据上述数据，该运动员竖直高度的最大值为（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4"/>
        <w:gridCol w:w="713"/>
        <w:gridCol w:w="713"/>
        <w:gridCol w:w="713"/>
        <w:gridCol w:w="713"/>
        <w:gridCol w:w="713"/>
        <w:gridCol w:w="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水平距离</w:t>
            </w: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58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竖直高度</w:t>
            </w: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56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21.40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（第一次训练数据）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23.20m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22.75m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21.40m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23m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边上且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51.7pt;" o:ole="t" filled="f" o:preferrelative="t" stroked="f" coordsize="21600,21600">
            <v:path/>
            <v:fill on="f" focussize="0,0"/>
            <v:stroke on="f" joinstyle="miter"/>
            <v:imagedata r:id="rId77" o:title="eqId1d021981c03e75b1a246d899dcc6465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9" o:title="eqIdac047e91852b91af639feec23a9598b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边上一点（不与点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7" o:title="eqIdd50703c46b6153945d718b198f03b4b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e6e490f703eb6c9bb1278c78ebc2d66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，下列比例式一定成立的是（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09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7.6pt;width:48pt;" o:ole="t" filled="f" o:preferrelative="t" stroked="f" coordsize="21600,21600">
            <v:path/>
            <v:fill on="f" focussize="0,0"/>
            <v:stroke on="f" joinstyle="miter"/>
            <v:imagedata r:id="rId94" o:title="eqId5c01a55fdaa77b7894fa9a0e879144c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96" o:title="eqId7e4f6afcd2211435668cec63ae13924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98" o:title="eqIde552302b4ccf47dd1f0f4f610e0c99d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7.6pt;width:51pt;" o:ole="t" filled="f" o:preferrelative="t" stroked="f" coordsize="21600,21600">
            <v:path/>
            <v:fill on="f" focussize="0,0"/>
            <v:stroke on="f" joinstyle="miter"/>
            <v:imagedata r:id="rId100" o:title="eqId14c266cba5205fbaeb27c1c2e9dd331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</w:t>
      </w:r>
      <w:r>
        <w:rPr>
          <w:rFonts w:ascii="宋体" w:hAnsi="宋体" w:eastAsia="宋体" w:cs="宋体"/>
          <w:color w:val="000000"/>
          <w:sz w:val="21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102" o:title="eqId9e22ca775f0764a707247e172683b7e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05pt;width:28.25pt;" o:ole="t" filled="f" o:preferrelative="t" stroked="f" coordsize="21600,21600">
            <v:path/>
            <v:fill on="f" focussize="0,0"/>
            <v:stroke on="f" joinstyle="miter"/>
            <v:imagedata r:id="rId104" o:title="eqId3f158c2f73b703270f97cba20854da2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color w:val="000000"/>
        </w:rPr>
        <w:t>的值为_____．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06" o:title="eqIdec5fc96ea7c0fb5ad662e8a81d52d4f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08" o:title="eqId9a0b1a93ef14b1120f13b2749a5ba4f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0" o:title="eqId39b99f7b60714bd1a18cc6e4cb3fbf9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112" o:title="eqIdb44fce970a8a6866513ad8533e1b928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14" o:title="eqId53f13071e7fcb4da96bd7b6260969e1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rPr>
          <w:color w:val="000000"/>
        </w:rPr>
        <w:t>___________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116" o:title="eqId97153bc3d02dfb38ee046487a8037a4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若两个相似三角形的面积比为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8" o:title="eqIdc60fe5130254a1d38bb4fd0015630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，则它们的相似比为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小杰沿坡比为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20" o:title="eqIdf506e1c5584ae3c4d287c49f75a752d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的山坡向上走了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米．那么他沿着垂直方向升高了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22" o:title="eqId19cc6b9d87d76c6392e8842bf9a9e9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124" o:title="eqId12dc9301005f810e782cd9bf6a4f780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是二次函数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2pt;width:79pt;" o:ole="t" filled="f" o:preferrelative="t" stroked="f" coordsize="21600,21600">
            <v:path/>
            <v:fill on="f" focussize="0,0"/>
            <v:stroke on="f" joinstyle="miter"/>
            <v:imagedata r:id="rId126" o:title="eqIdde93d1e0c4af2109e44c6a87bdf95cf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图象上的两点，则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28" o:title="eqId54015ff5b49e3283901da1291b6b921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30" o:title="eqId46f6872ffb1934339c53c2c2282d588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32" o:title="eqId07914b078e9fe03f379879d315c96df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如果将抛物线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1.9pt;width:72pt;" o:ole="t" filled="f" o:preferrelative="t" stroked="f" coordsize="21600,21600">
            <v:path/>
            <v:fill on="f" focussize="0,0"/>
            <v:stroke on="f" joinstyle="miter"/>
            <v:imagedata r:id="rId134" o:title="eqId1ade507a2e9c8d4ca927f009662c0e8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个单位，那么所得的新抛物线的顶点坐标为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37" o:title="eqId9c06154cae3bf7a8ce5a1e97a738087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9" o:title="eqId895dc3dc3a6606ff487a4c4863e1850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42" o:title="eqId77a7e4a6765ce78b05ee97764771e01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4" o:title="eqId93401a1551b7e3c5bda0c9bb7220e01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149" o:title="eqId6dceb5cc71fc50f20649f6b9535fd91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52" o:title="eqId727ad3e630a224303d6d3b8ad5c114b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54" o:title="eqId91da9cd403cf8cf095f9b56aa2bee1d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56" o:title="eqIdfc11331a7b2d2619b40ee6d34c3bd62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58" o:title="eqId57ebb33adb2310a6e03918761e68204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60" o:title="eqIdae248960d8c1677cf948f8251275e86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63" o:title="eqId08651d99bdad17de55ada7ae9866a2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1pt;width:52.95pt;" o:ole="t" filled="f" o:preferrelative="t" stroked="f" coordsize="21600,21600">
            <v:path/>
            <v:fill on="f" focussize="0,0"/>
            <v:stroke on="f" joinstyle="miter"/>
            <v:imagedata r:id="rId165" o:title="eqId5d2e57629856cc8ed7ab28ca9ca76d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7" o:title="eqId09d27bd71d79cb19eb554175e4ef086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169" o:title="eqId3e7c422a19b68b8b4cd484d22897e3a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71" o:title="eqId16ca90e8a784f990c4097eec9219908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143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5" o:title="eqId8b5f215a42c4b7078d8d65923eb9980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85pt;width:48.15pt;" o:ole="t" filled="f" o:preferrelative="t" stroked="f" coordsize="21600,21600">
            <v:path/>
            <v:fill on="f" focussize="0,0"/>
            <v:stroke on="f" joinstyle="miter"/>
            <v:imagedata r:id="rId177" o:title="eqId905f306dc08525842a96cfcab32c1ce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79" o:title="eqIddf049f15adb6667113ceee3a6638cd0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pt;width:43.75pt;" o:ole="t" filled="f" o:preferrelative="t" stroked="f" coordsize="21600,21600">
            <v:path/>
            <v:fill on="f" focussize="0,0"/>
            <v:stroke on="f" joinstyle="miter"/>
            <v:imagedata r:id="rId181" o:title="eqId1bdf82f2b3ac77ee7b9b35aebe0dd83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3" o:title="eqId354f86b608c5fa3641aff877665a992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09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tan O＝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24" o:title="eqIdd599cb4a589f90b0205f24c2e1fa021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color w:val="000000"/>
        </w:rPr>
        <w:t>OA</w: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>，OP＝5，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M，N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color w:val="000000"/>
        </w:rPr>
        <w:t>OB</w: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>，PM＝PN，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>MN＝2，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color w:val="000000"/>
        </w:rPr>
        <w:t>PM＝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" o:title="eqIdcfa8cee7d2463f6f7d352e8b65f47cf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89" o:title="eqIde7ad3a578f403b9e6b97fa2dc955fc1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翻折，使点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91" o:title="eqIdb4c8a9c4957431681ddfc77895a8850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93" o:title="eqIdb4c92b5799d12ea37de46d7c942ce7a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93" o:title="eqIdb4c92b5799d12ea37de46d7c942ce7a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9709221" name="图片 909709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09221" name="图片 909709221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延长线相交与点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197" o:title="eqId2a605c24ee7c765b0e8e94244b18fc4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38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</w:t>
      </w:r>
      <w:r>
        <w:rPr>
          <w:rFonts w:ascii="宋体" w:hAnsi="宋体" w:eastAsia="宋体" w:cs="宋体"/>
          <w:color w:val="000000"/>
          <w:sz w:val="21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9.9pt;width:126.9pt;" o:ole="t" filled="f" o:preferrelative="t" stroked="f" coordsize="21600,21600">
            <v:path/>
            <v:fill on="f" focussize="0,0"/>
            <v:stroke on="f" joinstyle="miter"/>
            <v:imagedata r:id="rId200" o:title="eqIdb0c1bb7725662ead639e742358dc27f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3" o:title="eqId655eec43805fad83d84c04979b1bd3d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5" o:title="eqIdf25106847d1e67f19d974f6de6e8d48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7" o:title="eqIdf0d801edd85c816522ae1e40b83ae9b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9" o:title="eqIdd40b319212a7e7528b053e1c7097e96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1" o:title="eqIdf731b88b9bc27c6d50a139e418ef793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pt;width:39pt;" o:ole="t" filled="f" o:preferrelative="t" stroked="f" coordsize="21600,21600">
            <v:path/>
            <v:fill on="f" focussize="0,0"/>
            <v:stroke on="f" joinstyle="miter"/>
            <v:imagedata r:id="rId213" o:title="eqId46927389fcb9c1ab2d8fb4bc1e60793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215" o:title="eqId670092b153d56b2969ae69c9ff2c44d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试用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0" o:title="eqIdcb80eb942aafb194fadc473776f35b1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2" o:title="eqId433b94c39737727e53468df419d8314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的式子表示向量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219" o:title="eqId88d296a58c53a1faf4951f9435ee889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9429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223" o:title="eqId305a88d4e0249bd16d48eda01331d2d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27" o:title="eqIde42b730d87bb95763a48c69f1b0329a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29" o:title="eqIddb54223bb3fc2fe2497213a4d1f9482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231" o:title="eqId8fabb884dc5f9609de491245463bbe9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的外角平分线，连接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9" o:title="eqIdd40b319212a7e7528b053e1c7097e96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29" o:title="eqIddb54223bb3fc2fe2497213a4d1f9482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714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37" o:title="eqId4eedae8d316c76e3d0b451256de03fb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9709219" name="图片 909709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09219" name="图片 909709219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9" o:title="eqId79cd9d0d73549e2944578f3513631ce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如图，高压电线杆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垂直地面，测得电线杆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3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到斜坡的水平距离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46" o:title="eqId7cc182d7f011c4bb730cf7e5ea26a46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米，落在斜坡上的电线杆的影长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8" o:title="eqId9d78abbad68bbbf12af10cd40ef4c35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17.85pt;" o:ole="t" filled="f" o:preferrelative="t" stroked="f" coordsize="21600,21600">
            <v:path/>
            <v:fill on="f" focussize="0,0"/>
            <v:stroke on="f" joinstyle="miter"/>
            <v:imagedata r:id="rId250" o:title="eqIdf04b7ae46dd9117a844faa1e79428fd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米，在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点处测得电线杆顶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37°</w:t>
      </w:r>
      <w:r>
        <w:rPr>
          <w:rFonts w:ascii="宋体" w:hAnsi="宋体" w:eastAsia="宋体" w:cs="宋体"/>
          <w:color w:val="000000"/>
        </w:rPr>
        <w:t>．已知斜坡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8" o:title="eqId9d78abbad68bbbf12af10cd40ef4c35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的坡比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255" o:title="eqIde1852175af2bff405159bc6b574dcb9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，求该电线杆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的高（结果保留整数位）．（参考数据：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258" o:title="eqId58bd3ffd8650c1c2b69c6cf45b6525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60" o:title="eqIdf6134ad5b6f83f9878267102db9bf46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262" o:title="eqId82fe8f84fbcc0707486c10823d86976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6764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23. 如图，Rt△ABC中，∠ACB=90°，D是斜边AB上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9709227" name="图片 909709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09227" name="图片 909709227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中点，E是边BC上的点，AE与CD交于点F，且AC</w:t>
      </w:r>
      <w:r>
        <w:rPr>
          <w:color w:val="000000"/>
          <w:vertAlign w:val="superscript"/>
        </w:rPr>
        <w:t>2</w:t>
      </w:r>
      <w:r>
        <w:rPr>
          <w:color w:val="000000"/>
        </w:rPr>
        <w:t>=CE•CB．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（1）求证：AE⊥CD；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（2）连接BF，如果点E</w:t>
      </w:r>
      <w:r>
        <w:rPr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09709223" name="图片 909709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09223" name="图片 909709223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BC中点，求证：∠EBF=∠EAB．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239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67" o:title="eqId7ee31829d0d4d5f779a957d7df8058a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69" o:title="eqIda90385c676848de67293e3ed6bc000f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7.4pt;width:38.4pt;" o:ole="t" filled="f" o:preferrelative="t" stroked="f" coordsize="21600,21600">
            <v:path/>
            <v:fill on="f" focussize="0,0"/>
            <v:stroke on="f" joinstyle="miter"/>
            <v:imagedata r:id="rId271" o:title="eqIda0929421a6188c3122442866b0b85a5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73" o:title="eqId08ef03f452410ab19c6246567c42717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75" o:title="eqId3893fcd14417c75a59e44286dd6b00b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三点，且与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9050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求该抛物线的表达式，并写出该抛物线的对称轴：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分别联结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0" o:title="eqId03902478df1a55bc99703210bccab91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82" o:title="eqId9e52a8f07834cbbbe4224962672fbbb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84" o:title="eqId6b1bd1adfe4cc6566218f19970c2fd3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86" o:title="eqId8a2d6304be636d7c6b0ebef06c251e4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82" o:title="eqId9e52a8f07834cbbbe4224962672fbb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，当此直线将四边形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的面积平分时，求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1" o:title="eqId294f5ba74cdf695fc9a8a8e52f42132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93" o:title="eqIda0ed1ec316bc54c37c4286c208f5566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为该抛物线对称轴上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9709225" name="图片 909709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09225" name="图片 909709225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一点，当以点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3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93" o:title="eqIda0ed1ec316bc54c37c4286c208f556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为顶点的四边形是梯形时，请直接写出所有满足条件的点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93" o:title="eqIda0ed1ec316bc54c37c4286c208f556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0" o:title="eqIddd967903ed5a6f640a5b801ec8be007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61.7pt;" o:ole="t" filled="f" o:preferrelative="t" stroked="f" coordsize="21600,21600">
            <v:path/>
            <v:fill on="f" focussize="0,0"/>
            <v:stroke on="f" joinstyle="miter"/>
            <v:imagedata r:id="rId302" o:title="eqId9ed8f7d3d7043d4b1eb98fc5c4e2fcd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304" o:title="eqIdf25936291abb6432ed5a710ebf0ea19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pt;width:51.25pt;" o:ole="t" filled="f" o:preferrelative="t" stroked="f" coordsize="21600,21600">
            <v:path/>
            <v:fill on="f" focussize="0,0"/>
            <v:stroke on="f" joinstyle="miter"/>
            <v:imagedata r:id="rId306" o:title="eqId151adae7bf60f109d3f275fd9fd4e5b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8" o:title="eqId9d78abbad68bbbf12af10cd40ef4c35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重合），联结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11" o:title="eqId68a83fdd2ba72a2dba0b6b10bb3e06b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93" o:title="eqIda0ed1ec316bc54c37c4286c208f556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315" o:title="eqId060705794ef87cc71dac40c57f27b1d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9" o:title="eqId895dc3dc3a6606ff487a4c4863e1850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8572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20" o:title="eqId0a0268d04b9dea7629af27af9a0285a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322" o:title="eqId813fbf6ce525b2ebfdf0e418a7400ac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324" o:title="eqId0f1dd8809233c90f66563c34f216441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26" o:title="eqIde0f6916dda37517e10bba4ce71efe7b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28" o:title="eqIdf0add97c20dbfc86bcfa651b21356fc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2" o:title="eqIdc3ad4c0ba3a6750537789844d0ec419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34" o:title="eqId31e55e398e8520d8a36fb5a625a085b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36" o:title="eqId00870385ca7f3214e2971779eb4c790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为直角三角形，求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38" o:title="eqId06e322e0c87479bba874db9ae9ba36b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0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78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1.png"/><Relationship Id="rId91" Type="http://schemas.openxmlformats.org/officeDocument/2006/relationships/image" Target="media/image40.wmf"/><Relationship Id="rId90" Type="http://schemas.openxmlformats.org/officeDocument/2006/relationships/oleObject" Target="embeddings/oleObject43.bin"/><Relationship Id="rId9" Type="http://schemas.openxmlformats.org/officeDocument/2006/relationships/theme" Target="theme/theme1.xml"/><Relationship Id="rId89" Type="http://schemas.openxmlformats.org/officeDocument/2006/relationships/image" Target="media/image39.wmf"/><Relationship Id="rId88" Type="http://schemas.openxmlformats.org/officeDocument/2006/relationships/oleObject" Target="embeddings/oleObject42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1.bin"/><Relationship Id="rId85" Type="http://schemas.openxmlformats.org/officeDocument/2006/relationships/image" Target="media/image37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6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5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image" Target="media/image34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1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" Type="http://schemas.openxmlformats.org/officeDocument/2006/relationships/image" Target="media/image29.wmf"/><Relationship Id="rId68" Type="http://schemas.openxmlformats.org/officeDocument/2006/relationships/oleObject" Target="embeddings/oleObject32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oleObject" Target="embeddings/oleObject29.bin"/><Relationship Id="rId63" Type="http://schemas.openxmlformats.org/officeDocument/2006/relationships/oleObject" Target="embeddings/oleObject28.bin"/><Relationship Id="rId62" Type="http://schemas.openxmlformats.org/officeDocument/2006/relationships/oleObject" Target="embeddings/oleObject27.bin"/><Relationship Id="rId61" Type="http://schemas.openxmlformats.org/officeDocument/2006/relationships/image" Target="media/image27.png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4.bin"/><Relationship Id="rId54" Type="http://schemas.openxmlformats.org/officeDocument/2006/relationships/oleObject" Target="embeddings/oleObject23.bin"/><Relationship Id="rId53" Type="http://schemas.openxmlformats.org/officeDocument/2006/relationships/oleObject" Target="embeddings/oleObject22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3.bin"/><Relationship Id="rId341" Type="http://schemas.openxmlformats.org/officeDocument/2006/relationships/fontTable" Target="fontTable.xml"/><Relationship Id="rId340" Type="http://schemas.openxmlformats.org/officeDocument/2006/relationships/customXml" Target="../customXml/item2.xml"/><Relationship Id="rId34" Type="http://schemas.openxmlformats.org/officeDocument/2006/relationships/image" Target="media/image14.wmf"/><Relationship Id="rId339" Type="http://schemas.openxmlformats.org/officeDocument/2006/relationships/customXml" Target="../customXml/item1.xml"/><Relationship Id="rId338" Type="http://schemas.openxmlformats.org/officeDocument/2006/relationships/image" Target="media/image149.wmf"/><Relationship Id="rId337" Type="http://schemas.openxmlformats.org/officeDocument/2006/relationships/oleObject" Target="embeddings/oleObject181.bin"/><Relationship Id="rId336" Type="http://schemas.openxmlformats.org/officeDocument/2006/relationships/image" Target="media/image148.wmf"/><Relationship Id="rId335" Type="http://schemas.openxmlformats.org/officeDocument/2006/relationships/oleObject" Target="embeddings/oleObject180.bin"/><Relationship Id="rId334" Type="http://schemas.openxmlformats.org/officeDocument/2006/relationships/image" Target="media/image147.wmf"/><Relationship Id="rId333" Type="http://schemas.openxmlformats.org/officeDocument/2006/relationships/oleObject" Target="embeddings/oleObject179.bin"/><Relationship Id="rId332" Type="http://schemas.openxmlformats.org/officeDocument/2006/relationships/image" Target="media/image146.wmf"/><Relationship Id="rId331" Type="http://schemas.openxmlformats.org/officeDocument/2006/relationships/oleObject" Target="embeddings/oleObject178.bin"/><Relationship Id="rId330" Type="http://schemas.openxmlformats.org/officeDocument/2006/relationships/oleObject" Target="embeddings/oleObject177.bin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76.bin"/><Relationship Id="rId328" Type="http://schemas.openxmlformats.org/officeDocument/2006/relationships/image" Target="media/image145.wmf"/><Relationship Id="rId327" Type="http://schemas.openxmlformats.org/officeDocument/2006/relationships/oleObject" Target="embeddings/oleObject175.bin"/><Relationship Id="rId326" Type="http://schemas.openxmlformats.org/officeDocument/2006/relationships/image" Target="media/image144.wmf"/><Relationship Id="rId325" Type="http://schemas.openxmlformats.org/officeDocument/2006/relationships/oleObject" Target="embeddings/oleObject174.bin"/><Relationship Id="rId324" Type="http://schemas.openxmlformats.org/officeDocument/2006/relationships/image" Target="media/image143.wmf"/><Relationship Id="rId323" Type="http://schemas.openxmlformats.org/officeDocument/2006/relationships/oleObject" Target="embeddings/oleObject173.bin"/><Relationship Id="rId322" Type="http://schemas.openxmlformats.org/officeDocument/2006/relationships/image" Target="media/image142.wmf"/><Relationship Id="rId321" Type="http://schemas.openxmlformats.org/officeDocument/2006/relationships/oleObject" Target="embeddings/oleObject172.bin"/><Relationship Id="rId320" Type="http://schemas.openxmlformats.org/officeDocument/2006/relationships/image" Target="media/image141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71.bin"/><Relationship Id="rId318" Type="http://schemas.openxmlformats.org/officeDocument/2006/relationships/image" Target="media/image140.png"/><Relationship Id="rId317" Type="http://schemas.openxmlformats.org/officeDocument/2006/relationships/oleObject" Target="embeddings/oleObject170.bin"/><Relationship Id="rId316" Type="http://schemas.openxmlformats.org/officeDocument/2006/relationships/oleObject" Target="embeddings/oleObject169.bin"/><Relationship Id="rId315" Type="http://schemas.openxmlformats.org/officeDocument/2006/relationships/image" Target="media/image139.wmf"/><Relationship Id="rId314" Type="http://schemas.openxmlformats.org/officeDocument/2006/relationships/oleObject" Target="embeddings/oleObject168.bin"/><Relationship Id="rId313" Type="http://schemas.openxmlformats.org/officeDocument/2006/relationships/oleObject" Target="embeddings/oleObject167.bin"/><Relationship Id="rId312" Type="http://schemas.openxmlformats.org/officeDocument/2006/relationships/oleObject" Target="embeddings/oleObject166.bin"/><Relationship Id="rId311" Type="http://schemas.openxmlformats.org/officeDocument/2006/relationships/image" Target="media/image138.wmf"/><Relationship Id="rId310" Type="http://schemas.openxmlformats.org/officeDocument/2006/relationships/oleObject" Target="embeddings/oleObject165.bin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64.bin"/><Relationship Id="rId308" Type="http://schemas.openxmlformats.org/officeDocument/2006/relationships/oleObject" Target="embeddings/oleObject163.bin"/><Relationship Id="rId307" Type="http://schemas.openxmlformats.org/officeDocument/2006/relationships/oleObject" Target="embeddings/oleObject162.bin"/><Relationship Id="rId306" Type="http://schemas.openxmlformats.org/officeDocument/2006/relationships/image" Target="media/image137.wmf"/><Relationship Id="rId305" Type="http://schemas.openxmlformats.org/officeDocument/2006/relationships/oleObject" Target="embeddings/oleObject161.bin"/><Relationship Id="rId304" Type="http://schemas.openxmlformats.org/officeDocument/2006/relationships/image" Target="media/image136.wmf"/><Relationship Id="rId303" Type="http://schemas.openxmlformats.org/officeDocument/2006/relationships/oleObject" Target="embeddings/oleObject160.bin"/><Relationship Id="rId302" Type="http://schemas.openxmlformats.org/officeDocument/2006/relationships/image" Target="media/image135.wmf"/><Relationship Id="rId301" Type="http://schemas.openxmlformats.org/officeDocument/2006/relationships/oleObject" Target="embeddings/oleObject159.bin"/><Relationship Id="rId300" Type="http://schemas.openxmlformats.org/officeDocument/2006/relationships/image" Target="media/image134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oleObject" Target="embeddings/oleObject155.bin"/><Relationship Id="rId295" Type="http://schemas.openxmlformats.org/officeDocument/2006/relationships/oleObject" Target="embeddings/oleObject154.bin"/><Relationship Id="rId294" Type="http://schemas.openxmlformats.org/officeDocument/2006/relationships/oleObject" Target="embeddings/oleObject153.bin"/><Relationship Id="rId293" Type="http://schemas.openxmlformats.org/officeDocument/2006/relationships/image" Target="media/image133.wmf"/><Relationship Id="rId292" Type="http://schemas.openxmlformats.org/officeDocument/2006/relationships/oleObject" Target="embeddings/oleObject152.bin"/><Relationship Id="rId291" Type="http://schemas.openxmlformats.org/officeDocument/2006/relationships/image" Target="media/image132.wmf"/><Relationship Id="rId290" Type="http://schemas.openxmlformats.org/officeDocument/2006/relationships/oleObject" Target="embeddings/oleObject151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0.bin"/><Relationship Id="rId288" Type="http://schemas.openxmlformats.org/officeDocument/2006/relationships/oleObject" Target="embeddings/oleObject149.bin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1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6.bin"/><Relationship Id="rId282" Type="http://schemas.openxmlformats.org/officeDocument/2006/relationships/image" Target="media/image129.wmf"/><Relationship Id="rId281" Type="http://schemas.openxmlformats.org/officeDocument/2006/relationships/oleObject" Target="embeddings/oleObject145.bin"/><Relationship Id="rId280" Type="http://schemas.openxmlformats.org/officeDocument/2006/relationships/image" Target="media/image128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44.bin"/><Relationship Id="rId278" Type="http://schemas.openxmlformats.org/officeDocument/2006/relationships/image" Target="media/image127.png"/><Relationship Id="rId277" Type="http://schemas.openxmlformats.org/officeDocument/2006/relationships/oleObject" Target="embeddings/oleObject143.bin"/><Relationship Id="rId276" Type="http://schemas.openxmlformats.org/officeDocument/2006/relationships/oleObject" Target="embeddings/oleObject142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1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40.bin"/><Relationship Id="rId271" Type="http://schemas.openxmlformats.org/officeDocument/2006/relationships/image" Target="media/image124.wmf"/><Relationship Id="rId270" Type="http://schemas.openxmlformats.org/officeDocument/2006/relationships/oleObject" Target="embeddings/oleObject139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3.wmf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2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1.jpeg"/><Relationship Id="rId264" Type="http://schemas.openxmlformats.org/officeDocument/2006/relationships/image" Target="media/image120.wmf"/><Relationship Id="rId263" Type="http://schemas.openxmlformats.org/officeDocument/2006/relationships/image" Target="media/image119.png"/><Relationship Id="rId262" Type="http://schemas.openxmlformats.org/officeDocument/2006/relationships/image" Target="media/image118.wmf"/><Relationship Id="rId261" Type="http://schemas.openxmlformats.org/officeDocument/2006/relationships/oleObject" Target="embeddings/oleObject136.bin"/><Relationship Id="rId260" Type="http://schemas.openxmlformats.org/officeDocument/2006/relationships/image" Target="media/image117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35.bin"/><Relationship Id="rId258" Type="http://schemas.openxmlformats.org/officeDocument/2006/relationships/image" Target="media/image116.wmf"/><Relationship Id="rId257" Type="http://schemas.openxmlformats.org/officeDocument/2006/relationships/oleObject" Target="embeddings/oleObject134.bin"/><Relationship Id="rId256" Type="http://schemas.openxmlformats.org/officeDocument/2006/relationships/oleObject" Target="embeddings/oleObject133.bin"/><Relationship Id="rId255" Type="http://schemas.openxmlformats.org/officeDocument/2006/relationships/image" Target="media/image115.wmf"/><Relationship Id="rId254" Type="http://schemas.openxmlformats.org/officeDocument/2006/relationships/oleObject" Target="embeddings/oleObject132.bin"/><Relationship Id="rId253" Type="http://schemas.openxmlformats.org/officeDocument/2006/relationships/oleObject" Target="embeddings/oleObject131.bin"/><Relationship Id="rId252" Type="http://schemas.openxmlformats.org/officeDocument/2006/relationships/oleObject" Target="embeddings/oleObject130.bin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4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3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6.bin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1.wmf"/><Relationship Id="rId242" Type="http://schemas.openxmlformats.org/officeDocument/2006/relationships/oleObject" Target="embeddings/oleObject124.bin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image" Target="media/image9.wmf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1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20.bin"/><Relationship Id="rId235" Type="http://schemas.openxmlformats.org/officeDocument/2006/relationships/image" Target="media/image108.png"/><Relationship Id="rId234" Type="http://schemas.openxmlformats.org/officeDocument/2006/relationships/oleObject" Target="embeddings/oleObject119.bin"/><Relationship Id="rId233" Type="http://schemas.openxmlformats.org/officeDocument/2006/relationships/oleObject" Target="embeddings/oleObject118.bin"/><Relationship Id="rId232" Type="http://schemas.openxmlformats.org/officeDocument/2006/relationships/oleObject" Target="embeddings/oleObject117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4.bin"/><Relationship Id="rId225" Type="http://schemas.openxmlformats.org/officeDocument/2006/relationships/oleObject" Target="embeddings/oleObject113.bin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1.bin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3.png"/><Relationship Id="rId22" Type="http://schemas.openxmlformats.org/officeDocument/2006/relationships/image" Target="media/image8.wmf"/><Relationship Id="rId219" Type="http://schemas.openxmlformats.org/officeDocument/2006/relationships/image" Target="media/image102.wmf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4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8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0.bin"/><Relationship Id="rId201" Type="http://schemas.openxmlformats.org/officeDocument/2006/relationships/oleObject" Target="embeddings/oleObject99.bin"/><Relationship Id="rId200" Type="http://schemas.openxmlformats.org/officeDocument/2006/relationships/image" Target="media/image94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3.png"/><Relationship Id="rId197" Type="http://schemas.openxmlformats.org/officeDocument/2006/relationships/image" Target="media/image92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8.wmf"/><Relationship Id="rId188" Type="http://schemas.openxmlformats.org/officeDocument/2006/relationships/oleObject" Target="embeddings/oleObject93.bin"/><Relationship Id="rId187" Type="http://schemas.openxmlformats.org/officeDocument/2006/relationships/oleObject" Target="embeddings/oleObject92.bin"/><Relationship Id="rId186" Type="http://schemas.openxmlformats.org/officeDocument/2006/relationships/image" Target="media/image87.png"/><Relationship Id="rId185" Type="http://schemas.openxmlformats.org/officeDocument/2006/relationships/oleObject" Target="embeddings/oleObject91.bin"/><Relationship Id="rId184" Type="http://schemas.openxmlformats.org/officeDocument/2006/relationships/image" Target="media/image86.png"/><Relationship Id="rId183" Type="http://schemas.openxmlformats.org/officeDocument/2006/relationships/image" Target="media/image85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6.wmf"/><Relationship Id="rId179" Type="http://schemas.openxmlformats.org/officeDocument/2006/relationships/image" Target="media/image83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6.bin"/><Relationship Id="rId173" Type="http://schemas.openxmlformats.org/officeDocument/2006/relationships/oleObject" Target="embeddings/oleObject85.bin"/><Relationship Id="rId172" Type="http://schemas.openxmlformats.org/officeDocument/2006/relationships/image" Target="media/image80.png"/><Relationship Id="rId171" Type="http://schemas.openxmlformats.org/officeDocument/2006/relationships/image" Target="media/image79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4.png"/><Relationship Id="rId160" Type="http://schemas.openxmlformats.org/officeDocument/2006/relationships/image" Target="media/image73.wmf"/><Relationship Id="rId16" Type="http://schemas.openxmlformats.org/officeDocument/2006/relationships/image" Target="media/image5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5.bin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2.bin"/><Relationship Id="rId145" Type="http://schemas.openxmlformats.org/officeDocument/2006/relationships/oleObject" Target="embeddings/oleObject71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69.bin"/><Relationship Id="rId140" Type="http://schemas.openxmlformats.org/officeDocument/2006/relationships/oleObject" Target="embeddings/oleObject68.bin"/><Relationship Id="rId14" Type="http://schemas.openxmlformats.org/officeDocument/2006/relationships/image" Target="media/image4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6.bin"/><Relationship Id="rId135" Type="http://schemas.openxmlformats.org/officeDocument/2006/relationships/oleObject" Target="embeddings/oleObject65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5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5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1278</Words>
  <Characters>1512</Characters>
  <Lines>0</Lines>
  <Paragraphs>0</Paragraphs>
  <TotalTime>4</TotalTime>
  <ScaleCrop>false</ScaleCrop>
  <LinksUpToDate>false</LinksUpToDate>
  <CharactersWithSpaces>1604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2023-02-02T13:00:00Z</dcterms:created>
  <dc:creator>学科网试题生产平台</dc:creator>
  <dc:description>3151064546508800</dc:description>
  <cp:lastModifiedBy>超可爱的东西</cp:lastModifiedBy>
  <dcterms:modified xsi:type="dcterms:W3CDTF">2023-02-03T05:58:16Z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E9A134C74322468B93E977BB2467F2B7</vt:lpwstr>
  </property>
</Properties>
</file>