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10960100</wp:posOffset>
            </wp:positionV>
            <wp:extent cx="457200" cy="431800"/>
            <wp:effectExtent l="0" t="0" r="0" b="6350"/>
            <wp:wrapNone/>
            <wp:docPr id="100214" name="图片 1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图片 1002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月学业质量调研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分）每小题给出的四个选项中，只有一项是符合题目要求的．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下列各组图形中，一定相似的是（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两个矩形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两个菱形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两个正方形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将函数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2" o:title="eqId8352b2e643a7ce605334f1b0e572bfb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开口方向不变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顶点不变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对称轴不变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" o:title="eqId42798067d911f96e5784cb138319c90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127.5pt;" o:ole="t" filled="f" o:preferrelative="t" stroked="f" coordsize="21600,21600">
            <v:path/>
            <v:fill on="f" focussize="0,0"/>
            <v:stroke on="f" joinstyle="miter"/>
            <v:imagedata r:id="rId18" o:title="eqId7b6120c5492a3762b37dc01942e7526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0" o:title="eqId5201fc26d013f6fb889933c0e32f5c5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2" o:title="eqIdeac97e6740365c85ad857aff85cefb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24" o:title="eqId059d02ae074c7c2f7dfde8058dfa55a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6" o:title="eqId8b2a698891d42c70b597f0da4f215f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8" o:title="eqIdd599cb4a589f90b0205f24c2e1fa021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30" o:title="eqIdc984376f5475184e0d3e4f7e1bb65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为单位向量，向量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32" o:title="eqId64c5562bd4d1b54424330cb6329cd7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30" o:title="eqIdc984376f5475184e0d3e4f7e1bb65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方向相反，且其模为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12.95pt;" o:ole="t" filled="f" o:preferrelative="t" stroked="f" coordsize="21600,21600">
            <v:path/>
            <v:fill on="f" focussize="0,0"/>
            <v:stroke on="f" joinstyle="miter"/>
            <v:imagedata r:id="rId35" o:title="eqId06b8bdf5f7024aa1171bad3aa1ed11c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倍；向量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37" o:title="eqIdb45ba716f03748c19b7ce2f99af536a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30" o:title="eqIdc984376f5475184e0d3e4f7e1bb65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方向相同，且其模为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4pt;width:12.95pt;" o:ole="t" filled="f" o:preferrelative="t" stroked="f" coordsize="21600,21600">
            <v:path/>
            <v:fill on="f" focussize="0,0"/>
            <v:stroke on="f" joinstyle="miter"/>
            <v:imagedata r:id="rId35" o:title="eqId06b8bdf5f7024aa1171bad3aa1ed11c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倍，则下列等式中成立的是（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31pt;" o:ole="t" filled="f" o:preferrelative="t" stroked="f" coordsize="21600,21600">
            <v:path/>
            <v:fill on="f" focussize="0,0"/>
            <v:stroke on="f" joinstyle="miter"/>
            <v:imagedata r:id="rId41" o:title="eqId694024591d8fb0466de1aa25fd9eead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5pt;width:41.5pt;" o:ole="t" filled="f" o:preferrelative="t" stroked="f" coordsize="21600,21600">
            <v:path/>
            <v:fill on="f" focussize="0,0"/>
            <v:stroke on="f" joinstyle="miter"/>
            <v:imagedata r:id="rId43" o:title="eqIddebca32ffd6bfee393f1efdeb87e8ce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7.75pt;width:28.75pt;" o:ole="t" filled="f" o:preferrelative="t" stroked="f" coordsize="21600,21600">
            <v:path/>
            <v:fill on="f" focussize="0,0"/>
            <v:stroke on="f" joinstyle="miter"/>
            <v:imagedata r:id="rId45" o:title="eqIdbb525feb9edda8d9af717558504c5bd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8pt;width:46.2pt;" o:ole="t" filled="f" o:preferrelative="t" stroked="f" coordsize="21600,21600">
            <v:path/>
            <v:fill on="f" focussize="0,0"/>
            <v:stroke on="f" joinstyle="miter"/>
            <v:imagedata r:id="rId47" o:title="eqIdb4c8edb914d2686c0b86c4d20ab45b2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1" o:title="eqIda0ed1ec316bc54c37c4286c208f5566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55" o:title="eqId274cf35acb4a1748d15c39d15a9bea7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" o:title="eqId9d78abbad68bbbf12af10cd40ef4c3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点，下列式子中能判断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1" o:title="eqId4adf90a8c2b29334cdc5aa5b554991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714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44887879" name="图片 244887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87879" name="图片 24488787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pt;width:53.3pt;" o:ole="t" filled="f" o:preferrelative="t" stroked="f" coordsize="21600,21600">
            <v:path/>
            <v:fill on="f" focussize="0,0"/>
            <v:stroke on="f" joinstyle="miter"/>
            <v:imagedata r:id="rId65" o:title="eqId3f6a6275a0057950a1d7790ee140272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pt;width:53.3pt;" o:ole="t" filled="f" o:preferrelative="t" stroked="f" coordsize="21600,21600">
            <v:path/>
            <v:fill on="f" focussize="0,0"/>
            <v:stroke on="f" joinstyle="miter"/>
            <v:imagedata r:id="rId67" o:title="eqIdceed9800b2a9b3199765a8d87daa37a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pt;width:53.3pt;" o:ole="t" filled="f" o:preferrelative="t" stroked="f" coordsize="21600,21600">
            <v:path/>
            <v:fill on="f" focussize="0,0"/>
            <v:stroke on="f" joinstyle="miter"/>
            <v:imagedata r:id="rId69" o:title="eqIdd99517df260fdeb41205296853bb291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pt;width:51.85pt;" o:ole="t" filled="f" o:preferrelative="t" stroked="f" coordsize="21600,21600">
            <v:path/>
            <v:fill on="f" focussize="0,0"/>
            <v:stroke on="f" joinstyle="miter"/>
            <v:imagedata r:id="rId71" o:title="eqId93d450e2273bb501107f8329b28c11e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5" o:title="eqId8b757f0c42ae5c9a2d6a4b19e5877b2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7" o:title="eqId8455657dde27aabe6adb7b188e031c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，以下条件中不能推出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81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1" o:title="eqIdef35d2e36b5eda127bfa198c3ce0a0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3" o:title="eqIdff3a3870c4968fa9ebfa1dddad6583c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85" o:title="eqIdda01d4b47d4e3058de87c9adcab4a58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7" o:title="eqId25d1dfc401ebaa391b7035f19db9f4d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89" o:title="eqId475125f7440aae0c67a4a1479ce7823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91" o:title="eqId39d480f0fe759b6773d568ea7bcd2f1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93" o:title="eqIddaeeb8e59d603ba51e905810a468894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4pt;width:80.15pt;" o:ole="t" filled="f" o:preferrelative="t" stroked="f" coordsize="21600,21600">
            <v:path/>
            <v:fill on="f" focussize="0,0"/>
            <v:stroke on="f" joinstyle="miter"/>
            <v:imagedata r:id="rId95" o:title="eqId17dd5c4efd398d3d5aa7ba37b7f9b4b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9" o:title="eqId411461db15ee8086332c531e086c40c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的黄金分割点，如果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60.95pt;" o:ole="t" filled="f" o:preferrelative="t" stroked="f" coordsize="21600,21600">
            <v:path/>
            <v:fill on="f" focussize="0,0"/>
            <v:stroke on="f" joinstyle="miter"/>
            <v:imagedata r:id="rId101" o:title="eqId24ebbe1aafb8b218330d7092f17a655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，那么较长线段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9pt;width:22.05pt;" o:ole="t" filled="f" o:preferrelative="t" stroked="f" coordsize="21600,21600">
            <v:path/>
            <v:fill on="f" focussize="0,0"/>
            <v:stroke on="f" joinstyle="miter"/>
            <v:imagedata r:id="rId103" o:title="eqId438f34bc8b04e8c494b91306ac6fe35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05" o:title="eqId9efa9fbcfb9595e2f031aa691db4564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07" o:title="eqIdf5dd8e910658cab31ec1c31b6b06fbb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有最高点，那么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9" o:title="eqId294f5ba74cdf695fc9a8a8e52f42132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4887883" name="图片 244887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87883" name="图片 244887883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12" o:title="eqId0a588239cac8a9c62291f78c4d273fc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轴，那么它的顶点坐标为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15" o:title="eqIdb335385838979e1744cb32542004c0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8pt;width:49.8pt;" o:ole="t" filled="f" o:preferrelative="t" stroked="f" coordsize="21600,21600">
            <v:path/>
            <v:fill on="f" focussize="0,0"/>
            <v:stroke on="f" joinstyle="miter"/>
            <v:imagedata r:id="rId117" o:title="eqId1d7a17d7ba47c5333aef0ee316a54bc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为二次函数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119" o:title="eqId9e715696b95de4901d2bf8b0757cdeb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图像上的两点，那么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21" o:title="eqId54015ff5b49e3283901da1291b6b921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23" o:title="eqId46f6872ffb1934339c53c2c2282d588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若两个相似三角形的周长比是</w:t>
      </w:r>
      <w:r>
        <w:rPr>
          <w:rFonts w:ascii="Times New Roman" w:hAnsi="Times New Roman" w:eastAsia="Times New Roman" w:cs="Times New Roman"/>
          <w:color w:val="000000"/>
        </w:rPr>
        <w:t>4：9</w:t>
      </w:r>
      <w:r>
        <w:rPr>
          <w:rFonts w:ascii="宋体" w:hAnsi="宋体" w:eastAsia="宋体" w:cs="宋体"/>
          <w:color w:val="000000"/>
        </w:rPr>
        <w:t>，则对应角平分线的比是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飞机离水平地面的高度为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千米，在飞机上测得该水平地面上的目标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7" o:title="eqIde170f206fdbbd834aad7580c727e2cc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，那么此时飞机与目标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千米．（用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7" o:title="eqIde170f206fdbbd834aad7580c727e2cc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1" o:title="eqId4adf90a8c2b29334cdc5aa5b554991f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33" o:title="eqIdd9e4daec5e433f7d0b5070d8b39204f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5" o:title="eqId3c4a288554fe25fe0a72530eb29756e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6pt;width:41.3pt;" o:ole="t" filled="f" o:preferrelative="t" stroked="f" coordsize="21600,21600">
            <v:path/>
            <v:fill on="f" focussize="0,0"/>
            <v:stroke on="f" joinstyle="miter"/>
            <v:imagedata r:id="rId137" o:title="eqId458ea5ec037b91c53a8657e5dc10f18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的两条中线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40" o:title="eqIdbff4a9da6e1d8b023a77ef618a050a5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47" o:title="eqId6aa2b5e09f8ec785c59900a529390a0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35pt;width:36.2pt;" o:ole="t" filled="f" o:preferrelative="t" stroked="f" coordsize="21600,21600">
            <v:path/>
            <v:fill on="f" focussize="0,0"/>
            <v:stroke on="f" joinstyle="miter"/>
            <v:imagedata r:id="rId149" o:title="eqId1e37b078d02601f76f0f8320b41080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" o:title="eqId9d78abbad68bbbf12af10cd40ef4c35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1" o:title="eqIda0ed1ec316bc54c37c4286c208f556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1" o:title="eqIda0ed1ec316bc54c37c4286c208f5566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54" o:title="eqId3d004acbe0ae03123b00767ea7e382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56" o:title="eqId68a83fdd2ba72a2dba0b6b10bb3e06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58" o:title="eqId895dc3dc3a6606ff487a4c4863e1850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60" o:title="eqIdceba46526c1a7df5929c00cd257dba3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2" o:title="eqIdc63e36329f5e0979f5ee776ac5d0632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23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3pt;width:129.7pt;" o:ole="t" filled="f" o:preferrelative="t" stroked="f" coordsize="21600,21600">
            <v:path/>
            <v:fill on="f" focussize="0,0"/>
            <v:stroke on="f" joinstyle="miter"/>
            <v:imagedata r:id="rId167" o:title="eqIdfb01c6fad0ba4fd53c335cf803a2d58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7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75" o:title="eqIda25c28359f8d8da9eaf4672a6cf8ae4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7" o:title="eqIde6e490f703eb6c9bb1278c78ebc2d6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翻折，使得点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80" o:title="eqIde7c314398e26ffc7164b82946eeb427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2" o:title="eqIda0405ec053a15ff7162aaebc96c9d60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4" o:title="eqIdc235879369bf2ca3bb8e4fcd3b6add5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6" o:title="eqId85c4bdfb0db1e31e8459df1d15f9ab5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4887885" name="图片 244887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87885" name="图片 244887885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57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85pt;width:179.05pt;" o:ole="t" filled="f" o:preferrelative="t" stroked="f" coordsize="21600,21600">
            <v:path/>
            <v:fill on="f" focussize="0,0"/>
            <v:stroke on="f" joinstyle="miter"/>
            <v:imagedata r:id="rId189" o:title="eqIdd4653f8852bca61fbba60b97f42401d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1" o:title="eqId4adf90a8c2b29334cdc5aa5b554991f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93" o:title="eqId8376cf9afd3c5686f4bd0debede4530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96" o:title="eqId2b3bcd66e0bc4c6d2eb2804635ae6ae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85pt;width:48pt;" o:ole="t" filled="f" o:preferrelative="t" stroked="f" coordsize="21600,21600">
            <v:path/>
            <v:fill on="f" focussize="0,0"/>
            <v:stroke on="f" joinstyle="miter"/>
            <v:imagedata r:id="rId198" o:title="eqIdbb45571371286faf4212b93b24d0114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0" o:title="eqId3cf9b288c48c73463a2f214f02b6952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7pt;width:77.3pt;" o:ole="t" filled="f" o:preferrelative="t" stroked="f" coordsize="21600,21600">
            <v:path/>
            <v:fill on="f" focussize="0,0"/>
            <v:stroke on="f" joinstyle="miter"/>
            <v:imagedata r:id="rId202" o:title="eqId5e136b67c15bd0c0101522049212f72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205" o:title="eqIdeda0cfbb6c650ec20039a43c680532a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207" o:title="eqId4781e3daa2c4e018ca0ae09bb56abc0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09" o:title="eqIdd5c3accb1b8a5479439beff4259660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6pt;width:17.6pt;" o:ole="t" filled="f" o:preferrelative="t" stroked="f" coordsize="21600,21600">
            <v:path/>
            <v:fill on="f" focussize="0,0"/>
            <v:stroke on="f" joinstyle="miter"/>
            <v:imagedata r:id="rId211" o:title="eqIdba7d3a0680780aaf4549c447fe8dfe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205" o:title="eqIdeda0cfbb6c650ec20039a43c680532a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方向上的分向量．（不要求写作法，但要保留作图痕迹，并指出所作图中表示结论的分向量）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7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85pt;width:105.6pt;" o:ole="t" filled="f" o:preferrelative="t" stroked="f" coordsize="21600,21600">
            <v:path/>
            <v:fill on="f" focussize="0,0"/>
            <v:stroke on="f" joinstyle="miter"/>
            <v:imagedata r:id="rId216" o:title="eqIdb6049aa1fa07210d8c4e8ad50a890fc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9" o:title="eqId9279c4c4d4b47190b1375cb310eb870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pt;width:72.95pt;" o:ole="t" filled="f" o:preferrelative="t" stroked="f" coordsize="21600,21600">
            <v:path/>
            <v:fill on="f" focussize="0,0"/>
            <v:stroke on="f" joinstyle="miter"/>
            <v:imagedata r:id="rId221" o:title="eqId216419dcc904a0a188c41c991808d87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4" o:title="eqIdd40b319212a7e7528b053e1c7097e9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6" o:title="eqId532aece6cfd67e2a97977eed978dbf2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1pt;width:51.9pt;" o:ole="t" filled="f" o:preferrelative="t" stroked="f" coordsize="21600,21600">
            <v:path/>
            <v:fill on="f" focussize="0,0"/>
            <v:stroke on="f" joinstyle="miter"/>
            <v:imagedata r:id="rId228" o:title="eqId2e68cdc2ed4b012b8e5d775f412a43b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如图，一根灯杆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上有一盏路灯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，路灯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离水平地面的高度为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米，在距离路灯正下方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7f9e8449aad35c5d840a3395ea86df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15.5</w:t>
      </w:r>
      <w:r>
        <w:rPr>
          <w:rFonts w:ascii="宋体" w:hAnsi="宋体" w:eastAsia="宋体" w:cs="宋体"/>
          <w:color w:val="000000"/>
        </w:rPr>
        <w:t>米处有一坡度为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8.2pt;width:34.05pt;" o:ole="t" filled="f" o:preferrelative="t" stroked="f" coordsize="21600,21600">
            <v:path/>
            <v:fill on="f" focussize="0,0"/>
            <v:stroke on="f" joinstyle="miter"/>
            <v:imagedata r:id="rId235" o:title="eqIda32a2355d81cb016521c1a5d55e9d8b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" o:title="eqId9d78abbad68bbbf12af10cd40ef4c3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，如果高为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米的标尺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竖立地面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上，垂足为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1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，它的影子的长度为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74470"/>
            <wp:effectExtent l="0" t="0" r="0" b="1143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4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当影子全在水平地面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），求标尺与路灯间的距离；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当影子一部分在水平地面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上，一部分在斜坡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" o:title="eqId9d78abbad68bbbf12af10cd40ef4c35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），求此时标尺与路灯间的距离为多少米？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已知：如图，在梯形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pt;width:110.9pt;" o:ole="t" filled="f" o:preferrelative="t" stroked="f" coordsize="21600,21600">
            <v:path/>
            <v:fill on="f" focussize="0,0"/>
            <v:stroke on="f" joinstyle="miter"/>
            <v:imagedata r:id="rId247" o:title="eqId5d388289d3ec858cacac5619d4116ee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color w:val="000000"/>
        </w:rPr>
        <w:t>，对角线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4" o:title="eqIdd40b319212a7e7528b053e1c7097e96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color w:val="000000"/>
        </w:rPr>
        <w:t>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1" o:title="eqIda0ed1ec316bc54c37c4286c208f556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58" o:title="eqId895dc3dc3a6606ff487a4c4863e1850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color w:val="000000"/>
        </w:rPr>
        <w:t>边上的中点，连接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4" o:title="eqIdabf80148409afb32ced0b4f59f1ba7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4" o:title="eqIdd40b319212a7e7528b053e1c7097e9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color w:val="000000"/>
        </w:rPr>
        <w:t>，并满足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85pt;width:74.9pt;" o:ole="t" filled="f" o:preferrelative="t" stroked="f" coordsize="21600,21600">
            <v:path/>
            <v:fill on="f" focussize="0,0"/>
            <v:stroke on="f" joinstyle="miter"/>
            <v:imagedata r:id="rId258" o:title="eqId826c4da2843eebd2b8208ca34c92767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261" o:title="eqId5e27a9d2741202979fc1b97c875a7ea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（2）求证：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98.4pt;" o:ole="t" filled="f" o:preferrelative="t" stroked="f" coordsize="21600,21600">
            <v:path/>
            <v:fill on="f" focussize="0,0"/>
            <v:stroke on="f" joinstyle="miter"/>
            <v:imagedata r:id="rId263" o:title="eqId29aa4563a9532bff0248db47570de5b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如图，在直角坐标平面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5" o:title="eqId7ee31829d0d4d5f779a957d7df8058a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中，对称轴为直线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67" o:title="eqId3d599059e6b2c918ab15ee22611b696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的抛物线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9pt;width:73.15pt;" o:ole="t" filled="f" o:preferrelative="t" stroked="f" coordsize="21600,21600">
            <v:path/>
            <v:fill on="f" focussize="0,0"/>
            <v:stroke on="f" joinstyle="miter"/>
            <v:imagedata r:id="rId269" o:title="eqId9a0d44326c214c7a5ecc3068a29ec96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71" o:title="eqIde95e84f5c91c910aaafc5e74dbfbdf5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73" o:title="eqIda5fb95c0dbba2ce77a7dcc42fa06e05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876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求抛物线的解析式，并写出此抛物线顶点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7" o:title="eqId8455657dde27aabe6adb7b188e031c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pt;width:68pt;" o:ole="t" filled="f" o:preferrelative="t" stroked="f" coordsize="21600,21600">
            <v:path/>
            <v:fill on="f" focussize="0,0"/>
            <v:stroke on="f" joinstyle="miter"/>
            <v:imagedata r:id="rId279" o:title="eqIde7cdcd241a7587ee5ee4361552f6df5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81" o:title="eqId52a00896cb061cab75859f650b753c5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83" o:title="eqIdac047e91852b91af639feec23a959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5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288" o:title="eqIdf6bce3d91ca23b86d8c6625f2632e43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9pt;width:22.05pt;" o:ole="t" filled="f" o:preferrelative="t" stroked="f" coordsize="21600,21600">
            <v:path/>
            <v:fill on="f" focussize="0,0"/>
            <v:stroke on="f" joinstyle="miter"/>
            <v:imagedata r:id="rId103" o:title="eqId438f34bc8b04e8c494b91306ac6fe35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91" o:title="eqIdebb3ebcf6b44ccd59cc785ccdb5db54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93" o:title="eqId15ff9e77a8a90acd6629d3d7367b20d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5" o:title="eqIdacc290b44635265137fdf13146b6a6d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97" o:title="eqIdb3d2eae98e1683fbb9533584450dd69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99" o:title="eqId9c06154cae3bf7a8ce5a1e97a738087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85pt;width:119.05pt;" o:ole="t" filled="f" o:preferrelative="t" stroked="f" coordsize="21600,21600">
            <v:path/>
            <v:fill on="f" focussize="0,0"/>
            <v:stroke on="f" joinstyle="miter"/>
            <v:imagedata r:id="rId301" o:title="eqId9e3bbfa14793e8494ee9dff1c368a78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3" o:title="eqId03902478df1a55bc99703210bccab91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上的一个动点（不与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307" o:title="eqIdbc3a3137299ffaea0545cd45323f1af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9" o:title="eqId9abaeba15f3abdd877bc701af52c5cd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1" o:title="eqIda0ed1ec316bc54c37c4286c208f556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55" o:title="eqId274cf35acb4a1748d15c39d15a9bea7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019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047875" cy="11620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如图，当点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1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8" o:title="eqId49b50357a6545cae8348e3059312f52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3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58" o:title="eqId895dc3dc3a6606ff487a4c4863e1850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320" o:title="eqIdf63a3c7af5ba37bb16490f4d6750466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44887881" name="图片 244887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87881" name="图片 244887881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情况下，射线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9" o:title="eqId9abaeba15f3abdd877bc701af52c5cd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6" o:title="eqId85c4bdfb0db1e31e8459df1d15f9ab5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95" o:title="eqIdacc290b44635265137fdf13146b6a6d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85pt;width:78.25pt;" o:ole="t" filled="f" o:preferrelative="t" stroked="f" coordsize="21600,21600">
            <v:path/>
            <v:fill on="f" focussize="0,0"/>
            <v:stroke on="f" joinstyle="miter"/>
            <v:imagedata r:id="rId325" o:title="eqId2d4cdc5ffe28ef318bb1dd5d810aaaf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5" o:title="eqId81dea63b8ce3e51adf66cf7b9982a24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29" o:title="eqId50f218914337edd06e59e75d90b777e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31" o:title="eqId4cae70b8a9d2d2e96dea62c00ced04b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44887887" name="图片 244887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87887" name="图片 244887887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D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6.png"/><Relationship Id="rId78" Type="http://schemas.openxmlformats.org/officeDocument/2006/relationships/oleObject" Target="embeddings/oleObject35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8.wmf"/><Relationship Id="rId62" Type="http://schemas.openxmlformats.org/officeDocument/2006/relationships/image" Target="media/image27.png"/><Relationship Id="rId61" Type="http://schemas.openxmlformats.org/officeDocument/2006/relationships/image" Target="media/image26.wmf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1.bin"/><Relationship Id="rId47" Type="http://schemas.openxmlformats.org/officeDocument/2006/relationships/image" Target="media/image19.wmf"/><Relationship Id="rId46" Type="http://schemas.openxmlformats.org/officeDocument/2006/relationships/oleObject" Target="embeddings/oleObject20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9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oleObject" Target="embeddings/oleObject15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3.bin"/><Relationship Id="rId334" Type="http://schemas.openxmlformats.org/officeDocument/2006/relationships/fontTable" Target="fontTable.xml"/><Relationship Id="rId333" Type="http://schemas.openxmlformats.org/officeDocument/2006/relationships/customXml" Target="../customXml/item2.xml"/><Relationship Id="rId332" Type="http://schemas.openxmlformats.org/officeDocument/2006/relationships/customXml" Target="../customXml/item1.xml"/><Relationship Id="rId331" Type="http://schemas.openxmlformats.org/officeDocument/2006/relationships/image" Target="media/image139.wmf"/><Relationship Id="rId330" Type="http://schemas.openxmlformats.org/officeDocument/2006/relationships/oleObject" Target="embeddings/oleObject184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3.bin"/><Relationship Id="rId327" Type="http://schemas.openxmlformats.org/officeDocument/2006/relationships/oleObject" Target="embeddings/oleObject182.bin"/><Relationship Id="rId326" Type="http://schemas.openxmlformats.org/officeDocument/2006/relationships/oleObject" Target="embeddings/oleObject181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0.bin"/><Relationship Id="rId323" Type="http://schemas.openxmlformats.org/officeDocument/2006/relationships/oleObject" Target="embeddings/oleObject179.bin"/><Relationship Id="rId322" Type="http://schemas.openxmlformats.org/officeDocument/2006/relationships/oleObject" Target="embeddings/oleObject178.bin"/><Relationship Id="rId321" Type="http://schemas.openxmlformats.org/officeDocument/2006/relationships/oleObject" Target="embeddings/oleObject177.bin"/><Relationship Id="rId320" Type="http://schemas.openxmlformats.org/officeDocument/2006/relationships/image" Target="media/image136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76.bin"/><Relationship Id="rId318" Type="http://schemas.openxmlformats.org/officeDocument/2006/relationships/oleObject" Target="embeddings/oleObject175.bin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oleObject" Target="embeddings/oleObject172.bin"/><Relationship Id="rId314" Type="http://schemas.openxmlformats.org/officeDocument/2006/relationships/oleObject" Target="embeddings/oleObject171.bin"/><Relationship Id="rId313" Type="http://schemas.openxmlformats.org/officeDocument/2006/relationships/image" Target="media/image135.png"/><Relationship Id="rId312" Type="http://schemas.openxmlformats.org/officeDocument/2006/relationships/image" Target="media/image134.png"/><Relationship Id="rId311" Type="http://schemas.openxmlformats.org/officeDocument/2006/relationships/oleObject" Target="embeddings/oleObject170.bin"/><Relationship Id="rId310" Type="http://schemas.openxmlformats.org/officeDocument/2006/relationships/oleObject" Target="embeddings/oleObject169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33.wmf"/><Relationship Id="rId308" Type="http://schemas.openxmlformats.org/officeDocument/2006/relationships/oleObject" Target="embeddings/oleObject168.bin"/><Relationship Id="rId307" Type="http://schemas.openxmlformats.org/officeDocument/2006/relationships/image" Target="media/image132.wmf"/><Relationship Id="rId306" Type="http://schemas.openxmlformats.org/officeDocument/2006/relationships/oleObject" Target="embeddings/oleObject167.bin"/><Relationship Id="rId305" Type="http://schemas.openxmlformats.org/officeDocument/2006/relationships/oleObject" Target="embeddings/oleObject166.bin"/><Relationship Id="rId304" Type="http://schemas.openxmlformats.org/officeDocument/2006/relationships/oleObject" Target="embeddings/oleObject165.bin"/><Relationship Id="rId303" Type="http://schemas.openxmlformats.org/officeDocument/2006/relationships/oleObject" Target="embeddings/oleObject164.bin"/><Relationship Id="rId302" Type="http://schemas.openxmlformats.org/officeDocument/2006/relationships/oleObject" Target="embeddings/oleObject163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2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1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0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5.wmf"/><Relationship Id="rId287" Type="http://schemas.openxmlformats.org/officeDocument/2006/relationships/oleObject" Target="embeddings/oleObject155.bin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1.bin"/><Relationship Id="rId28" Type="http://schemas.openxmlformats.org/officeDocument/2006/relationships/image" Target="media/image11.wmf"/><Relationship Id="rId279" Type="http://schemas.openxmlformats.org/officeDocument/2006/relationships/image" Target="media/image121.wmf"/><Relationship Id="rId278" Type="http://schemas.openxmlformats.org/officeDocument/2006/relationships/oleObject" Target="embeddings/oleObject150.bin"/><Relationship Id="rId277" Type="http://schemas.openxmlformats.org/officeDocument/2006/relationships/oleObject" Target="embeddings/oleObject149.bin"/><Relationship Id="rId276" Type="http://schemas.openxmlformats.org/officeDocument/2006/relationships/image" Target="media/image120.png"/><Relationship Id="rId275" Type="http://schemas.openxmlformats.org/officeDocument/2006/relationships/oleObject" Target="embeddings/oleObject148.bin"/><Relationship Id="rId274" Type="http://schemas.openxmlformats.org/officeDocument/2006/relationships/oleObject" Target="embeddings/oleObject147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5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17.wmf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0.bin"/><Relationship Id="rId26" Type="http://schemas.openxmlformats.org/officeDocument/2006/relationships/image" Target="media/image10.wmf"/><Relationship Id="rId259" Type="http://schemas.openxmlformats.org/officeDocument/2006/relationships/image" Target="media/image112.png"/><Relationship Id="rId258" Type="http://schemas.openxmlformats.org/officeDocument/2006/relationships/image" Target="media/image111.wmf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oleObject" Target="embeddings/oleObject128.bin"/><Relationship Id="rId243" Type="http://schemas.openxmlformats.org/officeDocument/2006/relationships/oleObject" Target="embeddings/oleObject127.bin"/><Relationship Id="rId242" Type="http://schemas.openxmlformats.org/officeDocument/2006/relationships/oleObject" Target="embeddings/oleObject126.bin"/><Relationship Id="rId241" Type="http://schemas.openxmlformats.org/officeDocument/2006/relationships/image" Target="media/image108.png"/><Relationship Id="rId240" Type="http://schemas.openxmlformats.org/officeDocument/2006/relationships/oleObject" Target="embeddings/oleObject125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24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20.bin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1.png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8.wmf"/><Relationship Id="rId219" Type="http://schemas.openxmlformats.org/officeDocument/2006/relationships/image" Target="media/image99.wmf"/><Relationship Id="rId218" Type="http://schemas.openxmlformats.org/officeDocument/2006/relationships/oleObject" Target="embeddings/oleObject112.bin"/><Relationship Id="rId217" Type="http://schemas.openxmlformats.org/officeDocument/2006/relationships/oleObject" Target="embeddings/oleObject111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6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3.png"/><Relationship Id="rId202" Type="http://schemas.openxmlformats.org/officeDocument/2006/relationships/image" Target="media/image92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1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97.bin"/><Relationship Id="rId191" Type="http://schemas.openxmlformats.org/officeDocument/2006/relationships/oleObject" Target="embeddings/oleObject96.bin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6.png"/><Relationship Id="rId186" Type="http://schemas.openxmlformats.org/officeDocument/2006/relationships/image" Target="media/image85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2.wmf"/><Relationship Id="rId18" Type="http://schemas.openxmlformats.org/officeDocument/2006/relationships/image" Target="media/image6.wmf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5.png"/><Relationship Id="rId162" Type="http://schemas.openxmlformats.org/officeDocument/2006/relationships/image" Target="media/image74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3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6.bin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image" Target="media/image66.png"/><Relationship Id="rId140" Type="http://schemas.openxmlformats.org/officeDocument/2006/relationships/image" Target="media/image65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4.png"/><Relationship Id="rId137" Type="http://schemas.openxmlformats.org/officeDocument/2006/relationships/image" Target="media/image63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3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3.bin"/><Relationship Id="rId113" Type="http://schemas.openxmlformats.org/officeDocument/2006/relationships/oleObject" Target="embeddings/oleObject52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1238</Words>
  <Characters>1429</Characters>
  <Lines>0</Lines>
  <Paragraphs>0</Paragraphs>
  <TotalTime>4</TotalTime>
  <ScaleCrop>false</ScaleCrop>
  <LinksUpToDate>false</LinksUpToDate>
  <CharactersWithSpaces>1520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2023-03-10T23:04:00Z</dcterms:created>
  <dc:creator>学科网试题生产平台</dc:creator>
  <dc:description>3186832394248192</dc:description>
  <cp:lastModifiedBy>超可爱的东西</cp:lastModifiedBy>
  <dcterms:modified xsi:type="dcterms:W3CDTF">2023-03-11T01:47:25Z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C2073A6ACB174B90835ED37A69747571</vt:lpwstr>
  </property>
</Properties>
</file>