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DD850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11747500</wp:posOffset>
            </wp:positionV>
            <wp:extent cx="317500" cy="419100"/>
            <wp:effectExtent l="0" t="0" r="6350" b="0"/>
            <wp:wrapNone/>
            <wp:docPr id="100266" name="图片 100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6" name="图片 1002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黑龙江省龙东地区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1F28DA0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7508B43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0E77974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656DF7C5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本考场试卷序号（由监考填写）</w:t>
      </w:r>
    </w:p>
    <w:p w14:paraId="3C90FED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．全卷共三道大题，总分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分；</w:t>
      </w:r>
    </w:p>
    <w:p w14:paraId="149D19E5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．请将答案填写在答题卡的指定位置．</w:t>
      </w:r>
    </w:p>
    <w:p w14:paraId="6A7341C0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99ADA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下列运算正确的是（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E82A8F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12" o:title="eqId866b7e3a06badd3f4c6f20f5309a811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58.95pt;" o:ole="t" filled="f" o:preferrelative="t" stroked="f" coordsize="21600,21600">
            <v:path/>
            <v:fill on="f" focussize="0,0"/>
            <v:stroke on="f" joinstyle="miter"/>
            <v:imagedata r:id="rId14" o:title="eqId8c6df8dcf7a3e5c0d2b8b59e73997e2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0D55D4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4pt;width:96pt;" o:ole="t" filled="f" o:preferrelative="t" stroked="f" coordsize="21600,21600">
            <v:path/>
            <v:fill on="f" focussize="0,0"/>
            <v:stroke on="f" joinstyle="miter"/>
            <v:imagedata r:id="rId16" o:title="eqIdf8b62477b27b5c4eb4a726948dc0110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18" o:title="eqId6d84494cbf1d70a67ec64fdd59e1d69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1EC5B1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我国古代有很多关于数学的伟大发现，其中包括很多美丽的图案，下列图形既是轴对称图形又是中心对称图形的是（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E48F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5725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D80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57250" cy="1019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57250" cy="1104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9B3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日第九届亚冬会在哈尔滨市举办，本届亚冬会的吉祥物是一对可爱的东北虎“滨滨”和“妮妮”．某专卖店“滨滨”和“妮妮”套盒纪念品连续六天的销售量（单位：套）分别为：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" o:title="eqIdcbde3ff87a917da9acede8ccb54575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" o:title="eqIdbe210a09a3b89e24a2c188bce2de25a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" o:title="eqId4f83c2453acae06abad00d3dcb27e6f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" o:title="eqId5b241254c1edd008eb4ed6a09429a76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" o:title="eqIdcbde3ff87a917da9acede8ccb54575a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" o:title="eqId280a3f26bf8206a4c0fa5407a9cc71f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，这组数据的众数和中位数分别是（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400D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136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136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136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138</w:t>
      </w:r>
    </w:p>
    <w:p w14:paraId="4BC39C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一个由若干个大小相同的小正方体搭成的几何体，它的主视图和俯视图如图所示，那么组成该几何体所需小正方体的个数最少是（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609C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38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B8A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49095123" name="图片 1549095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095123" name="图片 154909512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503B8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随着“低碳生活，绿色出行”理念的普及，新能源汽车已经逐渐成为人们喜爱的交通工具．某品牌新能源汽车的月销售量由一月份的</w:t>
      </w:r>
      <w:r>
        <w:rPr>
          <w:rFonts w:ascii="Times New Roman" w:hAnsi="Times New Roman" w:eastAsia="Times New Roman" w:cs="Times New Roman"/>
          <w:color w:val="000000"/>
        </w:rPr>
        <w:t>8000</w:t>
      </w:r>
      <w:r>
        <w:rPr>
          <w:rFonts w:ascii="宋体" w:hAnsi="宋体" w:eastAsia="宋体" w:cs="宋体"/>
          <w:color w:val="000000"/>
        </w:rPr>
        <w:t>辆增加到三月份的</w:t>
      </w:r>
      <w:r>
        <w:rPr>
          <w:rFonts w:ascii="Times New Roman" w:hAnsi="Times New Roman" w:eastAsia="Times New Roman" w:cs="Times New Roman"/>
          <w:color w:val="000000"/>
        </w:rPr>
        <w:t>12000</w:t>
      </w:r>
      <w:r>
        <w:rPr>
          <w:rFonts w:ascii="宋体" w:hAnsi="宋体" w:eastAsia="宋体" w:cs="宋体"/>
          <w:color w:val="000000"/>
        </w:rPr>
        <w:t>辆，设该汽车一月至三月销售量平均每月增长率为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B7F5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49095121" name="图片 1549095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095121" name="图片 154909512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37" o:title="eqId70e02bf2416d592f9adb0dd9bb5984d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105pt;" o:ole="t" filled="f" o:preferrelative="t" stroked="f" coordsize="21600,21600">
            <v:path/>
            <v:fill on="f" focussize="0,0"/>
            <v:stroke on="f" joinstyle="miter"/>
            <v:imagedata r:id="rId39" o:title="eqId252eb953eb943c04e6b42ffeb102394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</w:p>
    <w:p w14:paraId="1AEE1F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206.25pt;" o:ole="t" filled="f" o:preferrelative="t" stroked="f" coordsize="21600,21600">
            <v:path/>
            <v:fill on="f" focussize="0,0"/>
            <v:stroke on="f" joinstyle="miter"/>
            <v:imagedata r:id="rId41" o:title="eqId05c78f068d7c9550a82fbfda1297514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43" o:title="eqIde7257b8038752680d13f30e737e7253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</w:p>
    <w:p w14:paraId="71CEBD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47" o:title="eqId7520f47ba648a6b99724c728111867e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解为负数，则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49" o:title="eqIdf0a532e15e232cb4b99a8d4d07c8957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0CC0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51" o:title="eqId6ed1153940c7240fb5aa358a9dc7ba0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35.35pt;" o:ole="t" filled="f" o:preferrelative="t" stroked="f" coordsize="21600,21600">
            <v:path/>
            <v:fill on="f" focussize="0,0"/>
            <v:stroke on="f" joinstyle="miter"/>
            <v:imagedata r:id="rId53" o:title="eqIdfa0aa17dc92cedde2fdae515f63bb17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51" o:title="eqId6ed1153940c7240fb5aa358a9dc7ba0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7pt;width:34.5pt;" o:ole="t" filled="f" o:preferrelative="t" stroked="f" coordsize="21600,21600">
            <v:path/>
            <v:fill on="f" focussize="0,0"/>
            <v:stroke on="f" joinstyle="miter"/>
            <v:imagedata r:id="rId56" o:title="eqIdc05bdfe318d900d96ef5908616bd94c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35.35pt;" o:ole="t" filled="f" o:preferrelative="t" stroked="f" coordsize="21600,21600">
            <v:path/>
            <v:fill on="f" focussize="0,0"/>
            <v:stroke on="f" joinstyle="miter"/>
            <v:imagedata r:id="rId53" o:title="eqIdfa0aa17dc92cedde2fdae515f63bb17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7pt;width:34.5pt;" o:ole="t" filled="f" o:preferrelative="t" stroked="f" coordsize="21600,21600">
            <v:path/>
            <v:fill on="f" focussize="0,0"/>
            <v:stroke on="f" joinstyle="miter"/>
            <v:imagedata r:id="rId56" o:title="eqIdc05bdfe318d900d96ef5908616bd94c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</w:p>
    <w:p w14:paraId="3625DB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为促进学生德智体美劳全面发展，某校计划用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元购买足球和篮球用于课外活动，其中足球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个，篮球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个，共有多少种购买方案（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BC9A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45ECA2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都在双曲线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0" o:title="eqIdc7385795d7eab9691e21172c51a9742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的右侧，点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2" o:title="eqIdacbc6a613224461ade69362d4655047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110pt;" o:ole="t" filled="f" o:preferrelative="t" stroked="f" coordsize="21600,21600">
            <v:path/>
            <v:fill on="f" focussize="0,0"/>
            <v:stroke on="f" joinstyle="miter"/>
            <v:imagedata r:id="rId64" o:title="eqId1f67c984b7dfb17559863fa27d40aad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D5D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28725"/>
            <wp:effectExtent l="0" t="0" r="9525" b="889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58B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67" o:title="eqIdcf298f00799cbf34b4db26f5f63af92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75pt;width:27.75pt;" o:ole="t" filled="f" o:preferrelative="t" stroked="f" coordsize="21600,21600">
            <v:path/>
            <v:fill on="f" focussize="0,0"/>
            <v:stroke on="f" joinstyle="miter"/>
            <v:imagedata r:id="rId69" o:title="eqId2a165ed7f25b59a81a4998cb7c3b50e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71" o:title="eqId029d393bb07b7140905b85f550519de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6pt;width:43.2pt;" o:ole="t" filled="f" o:preferrelative="t" stroked="f" coordsize="21600,21600">
            <v:path/>
            <v:fill on="f" focussize="0,0"/>
            <v:stroke on="f" joinstyle="miter"/>
            <v:imagedata r:id="rId73" o:title="eqId080fc3b2623ce3d3b9490e49df835c6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</w:p>
    <w:p w14:paraId="47D4C3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5" o:title="eqIddd967903ed5a6f640a5b801ec8be007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7" o:title="eqId60d9142db4dd2ef151bf3d4a63afb61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9" o:title="eqId8455657dde27aabe6adb7b188e031c1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1" o:title="eqId2a30f3a8b673cc28bd90c50cf1a3528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" o:title="eqIdb79dd200766db27fb90d6bd1992cf65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5" o:title="eqId764509115979e9958101808383672ec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87" o:title="eqIdfc11331a7b2d2619b40ee6d34c3bd62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9" o:title="eqId0a0268d04b9dea7629af27af9a0285a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1" o:title="eqId1a6c6e7c025362c46a64a8956761f08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3" o:title="eqIdac047e91852b91af639feec23a9598b2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5" o:title="eqId54a5d7d3b6b63fe5c24c3907b7a8eaa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7" o:title="eqIde1a9c6a736e6eac98a676fa3232db5a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1" o:title="eqId1a6c6e7c025362c46a64a8956761f08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0" o:title="eqIdaa29fe6cd9eb51c184f6299d437375c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0" o:title="eqIdaa29fe6cd9eb51c184f6299d437375c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084B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15430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0B0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104" o:title="eqId533a7b702ada1dd80123e4041271d52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106" o:title="eqIdfeb16d1089cf194d658387742e1c2a9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08" o:title="eqIdcb741b7780574e328d524f67b87ede6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</w:p>
    <w:p w14:paraId="26B715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0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2" o:title="eqId5a3abf3173133683369785897e67fa8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边上（不与点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16" o:title="eqId971b23e3ee827018557d6c88edd5369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18" o:title="eqId9d96a5d40d0aea9f4398ca4d0fe9b0d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0" o:title="eqId60ef95894ceebaf236170e8832dcf7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68a83fdd2ba72a2dba0b6b10bb3e06b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24" o:title="eqId6aa2b5e09f8ec785c59900a529390a0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26" o:title="eqIdb6c59076e80b15755ef630fd5f40d1f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6pt;width:50.95pt;" o:ole="t" filled="f" o:preferrelative="t" stroked="f" coordsize="21600,21600">
            <v:path/>
            <v:fill on="f" focussize="0,0"/>
            <v:stroke on="f" joinstyle="miter"/>
            <v:imagedata r:id="rId128" o:title="eqId336ef1ac24b20d9a4601d72928f58d4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30" o:title="eqIdb4553a3034f89da311519cd866a0a3c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0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5" o:title="eqId9e52a8f07834cbbbe4224962672fbbb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3" o:title="eqIdac047e91852b91af639feec23a9598b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38" o:title="eqId73465a1f9aa03481295bf6bd3c6903a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5" o:title="eqId54a5d7d3b6b63fe5c24c3907b7a8eaa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．则下列结论：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1" o:title="eqIdcf6b9347d40d0c363e6f29f9a93e68f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143" o:title="eqIde063a195913edfbe19823855d383844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145" o:title="eqId66bec6b3d4e08f35765999cf06236f3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147" o:title="eqId713d1e8faf808dc108ad1e006066656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149" o:title="eqId6c55bc87f615cb292cd8d0b48e7baab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图中共有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个等腰三角形．其中正确的结论是（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5B2E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352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971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549095127" name="图片 1549095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095127" name="图片 154909512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①③④⑤</w:t>
      </w:r>
    </w:p>
    <w:p w14:paraId="49E5D2E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065D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电影《哪吒之魔童闹海》自上映以来，好评如潮，截至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日，总票房已超</w:t>
      </w:r>
      <w:r>
        <w:rPr>
          <w:rFonts w:ascii="Times New Roman" w:hAnsi="Times New Roman" w:eastAsia="Times New Roman" w:cs="Times New Roman"/>
          <w:color w:val="000000"/>
        </w:rPr>
        <w:t>157</w:t>
      </w:r>
      <w:r>
        <w:rPr>
          <w:rFonts w:ascii="宋体" w:hAnsi="宋体" w:eastAsia="宋体" w:cs="宋体"/>
          <w:color w:val="000000"/>
        </w:rPr>
        <w:t>亿元，再次刷新中国电影票房纪录．将数据</w:t>
      </w:r>
      <w:r>
        <w:rPr>
          <w:rFonts w:ascii="Times New Roman" w:hAnsi="Times New Roman" w:eastAsia="Times New Roman" w:cs="Times New Roman"/>
          <w:color w:val="000000"/>
        </w:rPr>
        <w:t>157</w:t>
      </w:r>
      <w:r>
        <w:rPr>
          <w:rFonts w:ascii="宋体" w:hAnsi="宋体" w:eastAsia="宋体" w:cs="宋体"/>
          <w:color w:val="000000"/>
        </w:rPr>
        <w:t>亿用科学记数法表示为</w:t>
      </w:r>
      <w:r>
        <w:rPr>
          <w:color w:val="000000"/>
        </w:rPr>
        <w:t>_______</w:t>
      </w:r>
    </w:p>
    <w:p w14:paraId="36A4A4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152" o:title="eqIdfd3bbc0c9391ea2d605272f6f35e5d0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9DC81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0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155" o:title="eqId73b3c032441543354c154ee67d744ab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，请添加一个条件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，使平行四边形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0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为菱形．</w:t>
      </w:r>
    </w:p>
    <w:p w14:paraId="3C4A93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981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951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如图，随机闭合开关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64pt;" o:ole="t" filled="f" o:preferrelative="t" stroked="f" coordsize="21600,21600">
            <v:path/>
            <v:fill on="f" focussize="0,0"/>
            <v:stroke on="f" joinstyle="miter"/>
            <v:imagedata r:id="rId159" o:title="eqId3b638747720352270d1a3161d6352c1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中的两个，能让两盏灯泡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1pt;width:33.9pt;" o:ole="t" filled="f" o:preferrelative="t" stroked="f" coordsize="21600,21600">
            <v:path/>
            <v:fill on="f" focussize="0,0"/>
            <v:stroke on="f" joinstyle="miter"/>
            <v:imagedata r:id="rId161" o:title="eqIddde352b01c88cd3973019b7c63f3d7d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同时发光的概率为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348B0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914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07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164" o:title="eqId26a765f899d76f99ca39cf001856d02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06592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66" o:title="eqIdbd33764ff4efddfe11a98a609753715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168" o:title="eqIdd2be49c37e30a3ced0364c3e74d8c68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为切点，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0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是直径，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71" o:title="eqId219f604632bd927bce98fd7ed35f040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173" o:title="eqId8b6fede7d2da3ccecf3f9d32a10346c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color w:val="000000"/>
        </w:rPr>
        <w:t>_______</w:t>
      </w:r>
    </w:p>
    <w:p w14:paraId="243101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47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EF6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若圆锥的底面半径为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，则圆锥侧面展开图的面积为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C03C1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6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78" o:title="eqIded10df4140819d5451773a45de66201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0" o:title="eqIdf186ea827f7becafd1ac4955e22c681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82" o:title="eqId65fc998d33cdf37c272f79cfd64b7b9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6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内部一点，连接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85" o:title="eqIdd1165830b314a0dab65ea267e82bd3f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87" o:title="eqId2f0e65e147b109f2bbfd3a3f502bbc3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89" o:title="eqId2e883f81c66ceef54d2d0556a68ed58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91" o:title="eqIda57b2c928c267d3fb111dabfda8235c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93" o:title="eqIdeb32bb69f7c03b9a0bf00b2e0e45f69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7B59B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43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FCF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6" o:title="eqId5cb3f9a5da641be35117fd35ba07a6a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8" o:title="eqId267ace52b64e1e7dfc5211e033255b7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200" o:title="eqId33b528818e98c5c2ddf301048b4228d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2" o:title="eqIde1ffb98f1e3c1317c0db403d3af04bdc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7" o:title="eqIde1a9c6a736e6eac98a676fa3232db5a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上一动点，作点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5" o:title="eqId0215e13a9fb5574d5194aeb9507a98aa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207" o:title="eqId5bc56fdf70e65bd88980c64af96b83d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9" o:title="eqIde8120f2eeb724c756b5f84a14c6df52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42E0B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19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F93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212" o:title="eqId32e434a6fc177990ab7f2b604c111e1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15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7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．四边形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19" o:title="eqId59f35d4ede5b91b03d09a99262de269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21" o:title="eqIdeabf11d8ba451c6a4c2604cff07def3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23" o:title="eqId8b4825dd84ea86dc50304df2e76f1fa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49.05pt;" o:ole="t" filled="f" o:preferrelative="t" stroked="f" coordsize="21600,21600">
            <v:path/>
            <v:fill on="f" focussize="0,0"/>
            <v:stroke on="f" joinstyle="miter"/>
            <v:imagedata r:id="rId225" o:title="eqId07f5c868b3a732364b6537af74abfbc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227" o:title="eqIddaa5e9bd516f6282483b92cfe607462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都是正方形，顶点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29" o:title="eqIda18722354086c42e62334983fc50eb6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31" o:title="eqIdcd3b9e816b14051f785aa5aae72b8ee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33" o:title="eqId04b56e44e4f0424a2b7a45567120a2e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5" o:title="eqId9e47cd514b2920609e3781c87df6ab7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227" o:title="eqIddaa5e9bd516f6282483b92cfe607462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轴上，顶点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39" o:title="eqId97c01fdc7bc471af0b264a04aef0823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41" o:title="eqId43a71fc9c0068109dad138235457066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243" o:title="eqId2857fac4963b129d99e79dcb3e13d29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45" o:title="eqIda821e643d5fae24caed0faa6d423dad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227" o:title="eqIddaa5e9bd516f6282483b92cfe607462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212" o:title="eqId32e434a6fc177990ab7f2b604c111e1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249" o:title="eqId5b7d857811cbd619f868d951aa7a0ab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24.65pt;" o:ole="t" filled="f" o:preferrelative="t" stroked="f" coordsize="21600,21600">
            <v:path/>
            <v:fill on="f" focussize="0,0"/>
            <v:stroke on="f" joinstyle="miter"/>
            <v:imagedata r:id="rId251" o:title="eqIde8a233cff61a4c4b142369dba917cfb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253" o:title="eqId03d0ee31838f3c61cff2c19899e47e1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.25pt;width:26.35pt;" o:ole="t" filled="f" o:preferrelative="t" stroked="f" coordsize="21600,21600">
            <v:path/>
            <v:fill on="f" focussize="0,0"/>
            <v:stroke on="f" joinstyle="miter"/>
            <v:imagedata r:id="rId255" o:title="eqId8d9e3526484b62b75829cc93c75d683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227" o:title="eqIddaa5e9bd516f6282483b92cfe607462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58" o:title="eqIdab35850dbc661ded6456b70767cc6cd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60" o:title="eqIde3087eeade429d61a5daf5b3921f2c9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62" o:title="eqId58694831df6c458c9dbc1cb989ec923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64" o:title="eqId89e59d5865d4a69301f0c3ff343a848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227" o:title="eqIddaa5e9bd516f6282483b92cfe607462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67" o:title="eqId6795cae2df43a722e1355e9562d93c0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269" o:title="eqIdc296e45b84cf67a98939aa7334e7d47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271" o:title="eqIdde8ce8c07e34224e2d25130ed27c9a9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273" o:title="eqIdeafff879e28b94313bf47f53409cc15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227" o:title="eqIddaa5e9bd516f6282483b92cfe607462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76" o:title="eqIdfeed5f1db0e3d6e7ee3b2acc20a292a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78" o:title="eqId9911866e45a94dd74d8077cb2738991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80" o:title="eqId062471441a167cbebdab8d3c96169a1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82" o:title="eqIdcbab7bfaf7995f947926f17576d9d3a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49095129" name="图片 1549095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095129" name="图片 1549095129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面积分别为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285" o:title="eqId9d43eb0b274e00cbbc4a210da416504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287" o:title="eqId530f5b63e797195906285c0c03eb927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289" o:title="eqId83c2d5971afbff8eca1b9aff5f76f71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<v:path/>
            <v:fill on="f" focussize="0,0"/>
            <v:stroke on="f" joinstyle="miter"/>
            <v:imagedata r:id="rId291" o:title="eqIde204eeda3cbe67e9e709be5c790b49f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227" o:title="eqIddaa5e9bd516f6282483b92cfe607462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294" o:title="eqId71d7e525b0a3b613b58cf0eb6cbc46c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3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366F7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476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1B6F0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CD5A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3pt;width:108.75pt;" o:ole="t" filled="f" o:preferrelative="t" stroked="f" coordsize="21600,21600">
            <v:path/>
            <v:fill on="f" focussize="0,0"/>
            <v:stroke on="f" joinstyle="miter"/>
            <v:imagedata r:id="rId297" o:title="eqIde96b8b381bb439e997310321d0869f2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99" o:title="eqId891cec7108adc7a8aa32866cb5a88f4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C92D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如图，在正方形网格中，每个小正方形的边长都是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个单位长度，在平面直角坐标系中，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6" o:title="eqId15c0dbe3c080c4c4636c64803e5c1f76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141.75pt;" o:ole="t" filled="f" o:preferrelative="t" stroked="f" coordsize="21600,21600">
            <v:path/>
            <v:fill on="f" focussize="0,0"/>
            <v:stroke on="f" joinstyle="miter"/>
            <v:imagedata r:id="rId302" o:title="eqId8eed40d01599ac10d8788cf20713e3ca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71F4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2019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D3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6" o:title="eqId15c0dbe3c080c4c4636c64803e5c1f76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个单位长度，再向右平移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个单位长度，得到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06" o:title="eqId4310db23fc79936c7182361e652bab1a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，画出两次平移后的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06" o:title="eqId4310db23fc79936c7182361e652bab1a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09" o:title="eqIdb1241216f3c1cb5e73043dd1037f556d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5CAD56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06" o:title="eqId4310db23fc79936c7182361e652bab1a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2" o:title="eqIdc02b54dc6b3e1bb6544f47d4c8743fcf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后得到的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14" o:title="eqId828dc8dc7259c510b6d63abf40f60e90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16" o:title="eqId23f3ffe7abc59e2f65d827c8eab8d36a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64485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）的条件下，求点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09" o:title="eqIdb1241216f3c1cb5e73043dd1037f55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旋转到点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16" o:title="eqId23f3ffe7abc59e2f65d827c8eab8d36a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的过程中，所经过的路径长（结果保留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）．</w:t>
      </w:r>
    </w:p>
    <w:p w14:paraId="5AF211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20" o:title="eqId22e59da5115d0dafea24822245f92c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的左侧，顶点坐标为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22" o:title="eqId08c1e6540c2ed6252c0fa9cad6bccdc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6725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752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05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的值．</w:t>
      </w:r>
    </w:p>
    <w:p w14:paraId="6CEC8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轴上方的抛物线上是否存在点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55pt;width:37.7pt;" o:ole="t" filled="f" o:preferrelative="t" stroked="f" coordsize="21600,21600">
            <v:path/>
            <v:fill on="f" focussize="0,0"/>
            <v:stroke on="f" joinstyle="miter"/>
            <v:imagedata r:id="rId325" o:title="eqId1c025ee3317be1099b7bf03a11e37ed4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6" o:title="eqId15c0dbe3c080c4c4636c64803e5c1f7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的面积相等．若存在，请直接写出点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的横坐标；若不存在，请说明理由．</w:t>
      </w:r>
    </w:p>
    <w:p w14:paraId="571003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日是中国的第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个环境日，育华中学八年级学生积极参加公益活动，为了解活动时间（单位：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），张老师随机抽取了该校八年级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名学生进行问卷调查，用得到的数据绘制出如下两幅不完整的统计图．</w:t>
      </w:r>
    </w:p>
    <w:p w14:paraId="17E6A8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1552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9E3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请根据相关信息，解答下列问题：</w:t>
      </w:r>
    </w:p>
    <w:p w14:paraId="54720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329" o:title="eqIda6c57bbef89a37f1a3808c0ceeac0c22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．扇形统计图中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331" o:title="eqId380bbacf854e30e2e747fc286d2b999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．并补全条形统计图；</w:t>
      </w:r>
    </w:p>
    <w:p w14:paraId="1686E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在扇形统计图中，求参加公益活动时间为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5pt;width:15.6pt;" o:ole="t" filled="f" o:preferrelative="t" stroked="f" coordsize="21600,21600">
            <v:path/>
            <v:fill on="f" focussize="0,0"/>
            <v:stroke on="f" joinstyle="miter"/>
            <v:imagedata r:id="rId333" o:title="eqIdd18c5afa468e6ec183b68e7bf2a6148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所对应扇形圆心角的度数；</w:t>
      </w:r>
    </w:p>
    <w:p w14:paraId="4284D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若育华中学八年级共有学生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人，请根据样本数据，估计育华中学八年级参加公益活动的时间是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35" o:title="eqIde2138cadb9dc2538d89a42ed6c39ff7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的学生有多少人？</w:t>
      </w:r>
    </w:p>
    <w:p w14:paraId="37C067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一条公路上依次有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三地，一辆轿车从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地出发途经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地接人，停留一段时间后原速驶往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地；一辆货车从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地出发，送货到达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地后立即原路原速返回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地（卸货时间忽略不计）．两车同时出发，轿车比货车晚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37" o:title="eqId2f08531554aad629cd8e85703ffdf0b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到达终点，两车均按各自速度匀速行驶．如图是轿车和货车距各自出发地的距离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39" o:title="eqIde5fe30c67ac20cd4e8b9cc2d0d420a7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）与轿车的行驶时间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）之间的函数图象，结合图象回答下列问题：</w:t>
      </w:r>
    </w:p>
    <w:p w14:paraId="3413B0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543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80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49095125" name="图片 1549095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095125" name="图片 1549095125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0F29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在货车从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地返回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地的过程中，求货车距出发地的距离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39" o:title="eqIde5fe30c67ac20cd4e8b9cc2d0d420a7b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）与行驶时间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）之间的函数解析式；</w:t>
      </w:r>
    </w:p>
    <w:p w14:paraId="35A61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直接写出轿车出发多长时间与货车相距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39" o:title="eqIde5fe30c67ac20cd4e8b9cc2d0d420a7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4D11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6" o:title="eqId15c0dbe3c080c4c4636c64803e5c1f7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45" o:title="eqId047dc9795efa99b6fb9fdf9778085da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15pt;width:56.1pt;" o:ole="t" filled="f" o:preferrelative="t" stroked="f" coordsize="21600,21600">
            <v:path/>
            <v:fill on="f" focussize="0,0"/>
            <v:stroke on="f" joinstyle="miter"/>
            <v:imagedata r:id="rId347" o:title="eqIdcb2cf0e95fdf1fd8a5b01d3dfd905e0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0" o:title="eqId03902478df1a55bc99703210bccab91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0" o:title="eqId03902478df1a55bc99703210bccab91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2" o:title="eqId68a83fdd2ba72a2dba0b6b10bb3e06b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54" o:title="eqIde6e490f703eb6c9bb1278c78ebc2d66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56" o:title="eqId85c4bdfb0db1e31e8459df1d15f9ab5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58" o:title="eqId58cc90fee532e50d319081d57141042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．探究如下：</w:t>
      </w:r>
    </w:p>
    <w:p w14:paraId="4DBF81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666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4E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362" o:title="eqId97cf714ffb3fd5917a76b191640b55f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17CCF0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如图①，点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64" o:title="eqId6b1bd1adfe4cc6566218f19970c2fd3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延长线上时，易证：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76.75pt;" o:ole="t" filled="f" o:preferrelative="t" stroked="f" coordsize="21600,21600">
            <v:path/>
            <v:fill on="f" focussize="0,0"/>
            <v:stroke on="f" joinstyle="miter"/>
            <v:imagedata r:id="rId366" o:title="eqId95fabfded895550384d353b404e1933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DE41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如图②，点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延长线上时，试探究线段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69" o:title="eqId274cf35acb4a1748d15c39d15a9bea7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1" o:title="eqIdd004d2d115b477ade6af7ddb93db0df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之间存在怎样的数量关系，请写出结论，并说明理由．</w:t>
      </w:r>
    </w:p>
    <w:p w14:paraId="0E29F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40.5pt;" o:ole="t" filled="f" o:preferrelative="t" stroked="f" coordsize="21600,21600">
            <v:path/>
            <v:fill on="f" focussize="0,0"/>
            <v:stroke on="f" joinstyle="miter"/>
            <v:imagedata r:id="rId374" o:title="eqId2d03f73bec20b60bc7608972607f5a9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64" o:title="eqId6b1bd1adfe4cc6566218f19970c2fd3b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延长线上时，如图③，猜想线段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69" o:title="eqId274cf35acb4a1748d15c39d15a9bea7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71" o:title="eqIdd004d2d115b477ade6af7ddb93db0df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4" o:title="eqId0dc5c9827dfd0be5a9c85962d6ccbfb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之间又有怎样的数量关系？请直接写出结论，不需要证明．</w:t>
      </w:r>
    </w:p>
    <w:p w14:paraId="63E7DA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日，第十二届世界运动会口号“运动无限，气象万千”在京发布，吉祥物“蜀宝”和“锦仔”亮相．第一中学为鼓励学生积极参加体育活动，准备购买“蜀宝”和“锦仔”奖励在活动中表现优秀的学生．已知购买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个“蜀宝”和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个“锦仔”共需花费</w:t>
      </w:r>
      <w:r>
        <w:rPr>
          <w:rFonts w:ascii="Times New Roman" w:hAnsi="Times New Roman" w:eastAsia="Times New Roman" w:cs="Times New Roman"/>
          <w:color w:val="000000"/>
        </w:rPr>
        <w:t>332</w:t>
      </w:r>
      <w:r>
        <w:rPr>
          <w:rFonts w:ascii="宋体" w:hAnsi="宋体" w:eastAsia="宋体" w:cs="宋体"/>
          <w:color w:val="000000"/>
        </w:rPr>
        <w:t>元，购买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个“蜀宝”和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个“锦仔”共需</w:t>
      </w:r>
      <w:r>
        <w:rPr>
          <w:rFonts w:ascii="Times New Roman" w:hAnsi="Times New Roman" w:eastAsia="Times New Roman" w:cs="Times New Roman"/>
          <w:color w:val="000000"/>
        </w:rPr>
        <w:t>380</w:t>
      </w:r>
      <w:r>
        <w:rPr>
          <w:rFonts w:ascii="宋体" w:hAnsi="宋体" w:eastAsia="宋体" w:cs="宋体"/>
          <w:color w:val="000000"/>
        </w:rPr>
        <w:t>元．</w:t>
      </w:r>
    </w:p>
    <w:p w14:paraId="303B6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购买一个“蜀宝”和一个“锦仔”分别需要多少元？</w:t>
      </w:r>
    </w:p>
    <w:p w14:paraId="73C9D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若学校计划购买这两种吉祥物共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个，投入资金不少于</w:t>
      </w:r>
      <w:r>
        <w:rPr>
          <w:rFonts w:ascii="Times New Roman" w:hAnsi="Times New Roman" w:eastAsia="Times New Roman" w:cs="Times New Roman"/>
          <w:color w:val="000000"/>
        </w:rPr>
        <w:t>2160</w:t>
      </w:r>
      <w:r>
        <w:rPr>
          <w:rFonts w:ascii="宋体" w:hAnsi="宋体" w:eastAsia="宋体" w:cs="宋体"/>
          <w:color w:val="000000"/>
        </w:rPr>
        <w:t>元又不多于</w:t>
      </w:r>
      <w:r>
        <w:rPr>
          <w:rFonts w:ascii="Times New Roman" w:hAnsi="Times New Roman" w:eastAsia="Times New Roman" w:cs="Times New Roman"/>
          <w:color w:val="000000"/>
        </w:rPr>
        <w:t>2200</w:t>
      </w:r>
      <w:r>
        <w:rPr>
          <w:rFonts w:ascii="宋体" w:hAnsi="宋体" w:eastAsia="宋体" w:cs="宋体"/>
          <w:color w:val="000000"/>
        </w:rPr>
        <w:t>元，有哪几种购买方案？</w:t>
      </w:r>
    </w:p>
    <w:p w14:paraId="4A360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设学校投入资金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）的条件下，哪种购买方案需要的资金最少？最少资金是多少元？</w:t>
      </w:r>
    </w:p>
    <w:p w14:paraId="20FAB0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如图，在平面直角坐标系中，菱形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0" o:title="eqId3241d7fedd89d85711acd7a2635298a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82" o:title="eqIdef4113c492885ba7c47fe42ac792578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85" o:title="eqId3e1637c5f9ba90c480a77d5120c59c8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82" o:title="eqIdef4113c492885ba7c47fe42ac792578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的长是一元二次方程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pt;width:68.5pt;" o:ole="t" filled="f" o:preferrelative="t" stroked="f" coordsize="21600,21600">
            <v:path/>
            <v:fill on="f" focussize="0,0"/>
            <v:stroke on="f" joinstyle="miter"/>
            <v:imagedata r:id="rId388" o:title="eqIdc291ae2cc0420ed5178fc34bef48c52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的根，过点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90" o:title="eqIdc5db41a1f31d6baee7c69990811edb9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6.15pt;width:48.95pt;" o:ole="t" filled="f" o:preferrelative="t" stroked="f" coordsize="21600,21600">
            <v:path/>
            <v:fill on="f" focussize="0,0"/>
            <v:stroke on="f" joinstyle="miter"/>
            <v:imagedata r:id="rId392" o:title="eqId48aba1114327ccd6b08ca1b429797b3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82" o:title="eqIdef4113c492885ba7c47fe42ac792578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95" o:title="eqIdacc290b44635265137fdf13146b6a6d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，交对角线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7" o:title="eqIdb90e0f35eda1a729fed485f83da5ea9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9" o:title="eqIddad2a36927223bd70f426ba06aea4b4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3" o:title="eqIdac047e91852b91af639feec23a9598b2"/>
            <o:lock v:ext="edit" aspectratio="t"/>
            <w10:wrap type="none"/>
            <w10:anchorlock/>
          </v:shape>
          <o:OLEObject Type="Embed" ProgID="Equation.DSMT4" ShapeID="_x0000_i1232" DrawAspect="Content" ObjectID="_1468075932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02" o:title="eqId1dde8112e8eb968fd042418dd632759e"/>
            <o:lock v:ext="edit" aspectratio="t"/>
            <w10:wrap type="none"/>
            <w10:anchorlock/>
          </v:shape>
          <o:OLEObject Type="Embed" ProgID="Equation.DSMT4" ShapeID="_x0000_i1233" DrawAspect="Content" ObjectID="_1468075933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04" o:title="eqIdbdaa19de263700a15fcf213d64a8cd57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个单位长度的速度沿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82" o:title="eqIdef4113c492885ba7c47fe42ac792578f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15" o:title="eqId5963abe8f421bd99a2aaa94831a951e9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运动，动点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5" o:title="eqId54a5d7d3b6b63fe5c24c3907b7a8eaa3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7" o:title="eqId7f9e8449aad35c5d840a3395ea86df6d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410" o:title="eqIda7ffe8515ff6183c1c7775dc6f94bdb8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个单位长度的速度沿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2" o:title="eqIdaaf1438142deeac876fc7dc50552e552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02" o:title="eqId1dde8112e8eb968fd042418dd632759e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3" o:title="eqIdac047e91852b91af639feec23a9598b2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5" o:title="eqId54a5d7d3b6b63fe5c24c3907b7a8eaa3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两点同时出发，设运动时间为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417" o:title="eqId36a1b09c653185842513e24ebba60bb3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 w14:paraId="00AA9F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2954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B3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9" o:title="eqIddad2a36927223bd70f426ba06aea4b45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坐标；</w:t>
      </w:r>
    </w:p>
    <w:p w14:paraId="5EAF6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21" o:title="eqId411461db15ee8086332c531e086c40c7"/>
            <o:lock v:ext="edit" aspectratio="t"/>
            <w10:wrap type="none"/>
            <w10:anchorlock/>
          </v:shape>
          <o:OLEObject Type="Embed" ProgID="Equation.DSMT4" ShapeID="_x0000_i1246" DrawAspect="Content" ObjectID="_1468075946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423" o:title="eqId892909e49156f7dcc0650fcd65243877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25" o:title="eqIdb1ed4c4e8edbd179f3fc38a6653f18c1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关于运动时间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的函数解析式；</w:t>
      </w:r>
    </w:p>
    <w:p w14:paraId="0FF14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427" o:title="eqIdf66884efff7400f92b530d69d029778d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时，在对角线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7" o:title="eqIdb90e0f35eda1a729fed485f83da5ea9d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上是否存在一点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1" o:title="eqId2a30f3a8b673cc28bd90c50cf1a35281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31" o:title="eqIda0d13e82ad6bdae51f30e2a3dafd630d"/>
            <o:lock v:ext="edit" aspectratio="t"/>
            <w10:wrap type="none"/>
            <w10:anchorlock/>
          </v:shape>
          <o:OLEObject Type="Embed" ProgID="Equation.DSMT4" ShapeID="_x0000_i1252" DrawAspect="Content" ObjectID="_1468075952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是含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33" o:title="eqIdf6b86c22b670a8e9f3896f9e8883fbbb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角的等腰三角形．若存在，请直接写出点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65F1437F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36084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1A81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333D0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8EF92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6F270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AA8A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994EB0"/>
    <w:rsid w:val="7263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png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oleObject" Target="embeddings/oleObject23.bin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5" Type="http://schemas.openxmlformats.org/officeDocument/2006/relationships/fontTable" Target="fontTable.xml"/><Relationship Id="rId434" Type="http://schemas.openxmlformats.org/officeDocument/2006/relationships/customXml" Target="../customXml/item1.xml"/><Relationship Id="rId433" Type="http://schemas.openxmlformats.org/officeDocument/2006/relationships/image" Target="media/image195.wmf"/><Relationship Id="rId432" Type="http://schemas.openxmlformats.org/officeDocument/2006/relationships/oleObject" Target="embeddings/oleObject229.bin"/><Relationship Id="rId431" Type="http://schemas.openxmlformats.org/officeDocument/2006/relationships/image" Target="media/image194.wmf"/><Relationship Id="rId430" Type="http://schemas.openxmlformats.org/officeDocument/2006/relationships/oleObject" Target="embeddings/oleObject228.bin"/><Relationship Id="rId43" Type="http://schemas.openxmlformats.org/officeDocument/2006/relationships/image" Target="media/image20.wmf"/><Relationship Id="rId429" Type="http://schemas.openxmlformats.org/officeDocument/2006/relationships/oleObject" Target="embeddings/oleObject227.bin"/><Relationship Id="rId428" Type="http://schemas.openxmlformats.org/officeDocument/2006/relationships/oleObject" Target="embeddings/oleObject226.bin"/><Relationship Id="rId427" Type="http://schemas.openxmlformats.org/officeDocument/2006/relationships/image" Target="media/image193.wmf"/><Relationship Id="rId426" Type="http://schemas.openxmlformats.org/officeDocument/2006/relationships/oleObject" Target="embeddings/oleObject225.bin"/><Relationship Id="rId425" Type="http://schemas.openxmlformats.org/officeDocument/2006/relationships/image" Target="media/image192.wmf"/><Relationship Id="rId424" Type="http://schemas.openxmlformats.org/officeDocument/2006/relationships/oleObject" Target="embeddings/oleObject224.bin"/><Relationship Id="rId423" Type="http://schemas.openxmlformats.org/officeDocument/2006/relationships/image" Target="media/image191.wmf"/><Relationship Id="rId422" Type="http://schemas.openxmlformats.org/officeDocument/2006/relationships/oleObject" Target="embeddings/oleObject223.bin"/><Relationship Id="rId421" Type="http://schemas.openxmlformats.org/officeDocument/2006/relationships/image" Target="media/image190.wmf"/><Relationship Id="rId420" Type="http://schemas.openxmlformats.org/officeDocument/2006/relationships/oleObject" Target="embeddings/oleObject222.bin"/><Relationship Id="rId42" Type="http://schemas.openxmlformats.org/officeDocument/2006/relationships/oleObject" Target="embeddings/oleObject14.bin"/><Relationship Id="rId419" Type="http://schemas.openxmlformats.org/officeDocument/2006/relationships/oleObject" Target="embeddings/oleObject221.bin"/><Relationship Id="rId418" Type="http://schemas.openxmlformats.org/officeDocument/2006/relationships/image" Target="media/image189.png"/><Relationship Id="rId417" Type="http://schemas.openxmlformats.org/officeDocument/2006/relationships/image" Target="media/image188.wmf"/><Relationship Id="rId416" Type="http://schemas.openxmlformats.org/officeDocument/2006/relationships/oleObject" Target="embeddings/oleObject220.bin"/><Relationship Id="rId415" Type="http://schemas.openxmlformats.org/officeDocument/2006/relationships/oleObject" Target="embeddings/oleObject219.bin"/><Relationship Id="rId414" Type="http://schemas.openxmlformats.org/officeDocument/2006/relationships/oleObject" Target="embeddings/oleObject218.bin"/><Relationship Id="rId413" Type="http://schemas.openxmlformats.org/officeDocument/2006/relationships/oleObject" Target="embeddings/oleObject217.bin"/><Relationship Id="rId412" Type="http://schemas.openxmlformats.org/officeDocument/2006/relationships/image" Target="media/image187.wmf"/><Relationship Id="rId411" Type="http://schemas.openxmlformats.org/officeDocument/2006/relationships/oleObject" Target="embeddings/oleObject216.bin"/><Relationship Id="rId410" Type="http://schemas.openxmlformats.org/officeDocument/2006/relationships/image" Target="media/image186.wmf"/><Relationship Id="rId41" Type="http://schemas.openxmlformats.org/officeDocument/2006/relationships/image" Target="media/image19.wmf"/><Relationship Id="rId409" Type="http://schemas.openxmlformats.org/officeDocument/2006/relationships/oleObject" Target="embeddings/oleObject215.bin"/><Relationship Id="rId408" Type="http://schemas.openxmlformats.org/officeDocument/2006/relationships/oleObject" Target="embeddings/oleObject214.bin"/><Relationship Id="rId407" Type="http://schemas.openxmlformats.org/officeDocument/2006/relationships/oleObject" Target="embeddings/oleObject213.bin"/><Relationship Id="rId406" Type="http://schemas.openxmlformats.org/officeDocument/2006/relationships/oleObject" Target="embeddings/oleObject212.bin"/><Relationship Id="rId405" Type="http://schemas.openxmlformats.org/officeDocument/2006/relationships/oleObject" Target="embeddings/oleObject211.bin"/><Relationship Id="rId404" Type="http://schemas.openxmlformats.org/officeDocument/2006/relationships/image" Target="media/image185.wmf"/><Relationship Id="rId403" Type="http://schemas.openxmlformats.org/officeDocument/2006/relationships/oleObject" Target="embeddings/oleObject210.bin"/><Relationship Id="rId402" Type="http://schemas.openxmlformats.org/officeDocument/2006/relationships/image" Target="media/image184.wmf"/><Relationship Id="rId401" Type="http://schemas.openxmlformats.org/officeDocument/2006/relationships/oleObject" Target="embeddings/oleObject209.bin"/><Relationship Id="rId400" Type="http://schemas.openxmlformats.org/officeDocument/2006/relationships/oleObject" Target="embeddings/oleObject208.bin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9" Type="http://schemas.openxmlformats.org/officeDocument/2006/relationships/image" Target="media/image183.wmf"/><Relationship Id="rId398" Type="http://schemas.openxmlformats.org/officeDocument/2006/relationships/oleObject" Target="embeddings/oleObject207.bin"/><Relationship Id="rId397" Type="http://schemas.openxmlformats.org/officeDocument/2006/relationships/image" Target="media/image182.wmf"/><Relationship Id="rId396" Type="http://schemas.openxmlformats.org/officeDocument/2006/relationships/oleObject" Target="embeddings/oleObject206.bin"/><Relationship Id="rId395" Type="http://schemas.openxmlformats.org/officeDocument/2006/relationships/image" Target="media/image181.wmf"/><Relationship Id="rId394" Type="http://schemas.openxmlformats.org/officeDocument/2006/relationships/oleObject" Target="embeddings/oleObject205.bin"/><Relationship Id="rId393" Type="http://schemas.openxmlformats.org/officeDocument/2006/relationships/oleObject" Target="embeddings/oleObject204.bin"/><Relationship Id="rId392" Type="http://schemas.openxmlformats.org/officeDocument/2006/relationships/image" Target="media/image180.wmf"/><Relationship Id="rId391" Type="http://schemas.openxmlformats.org/officeDocument/2006/relationships/oleObject" Target="embeddings/oleObject203.bin"/><Relationship Id="rId390" Type="http://schemas.openxmlformats.org/officeDocument/2006/relationships/image" Target="media/image179.wmf"/><Relationship Id="rId39" Type="http://schemas.openxmlformats.org/officeDocument/2006/relationships/image" Target="media/image18.wmf"/><Relationship Id="rId389" Type="http://schemas.openxmlformats.org/officeDocument/2006/relationships/oleObject" Target="embeddings/oleObject202.bin"/><Relationship Id="rId388" Type="http://schemas.openxmlformats.org/officeDocument/2006/relationships/image" Target="media/image178.wmf"/><Relationship Id="rId387" Type="http://schemas.openxmlformats.org/officeDocument/2006/relationships/oleObject" Target="embeddings/oleObject201.bin"/><Relationship Id="rId386" Type="http://schemas.openxmlformats.org/officeDocument/2006/relationships/oleObject" Target="embeddings/oleObject200.bin"/><Relationship Id="rId385" Type="http://schemas.openxmlformats.org/officeDocument/2006/relationships/image" Target="media/image177.wmf"/><Relationship Id="rId384" Type="http://schemas.openxmlformats.org/officeDocument/2006/relationships/oleObject" Target="embeddings/oleObject199.bin"/><Relationship Id="rId383" Type="http://schemas.openxmlformats.org/officeDocument/2006/relationships/oleObject" Target="embeddings/oleObject198.bin"/><Relationship Id="rId382" Type="http://schemas.openxmlformats.org/officeDocument/2006/relationships/image" Target="media/image176.wmf"/><Relationship Id="rId381" Type="http://schemas.openxmlformats.org/officeDocument/2006/relationships/oleObject" Target="embeddings/oleObject197.bin"/><Relationship Id="rId380" Type="http://schemas.openxmlformats.org/officeDocument/2006/relationships/image" Target="media/image175.wmf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196.bin"/><Relationship Id="rId378" Type="http://schemas.openxmlformats.org/officeDocument/2006/relationships/oleObject" Target="embeddings/oleObject195.bin"/><Relationship Id="rId377" Type="http://schemas.openxmlformats.org/officeDocument/2006/relationships/oleObject" Target="embeddings/oleObject194.bin"/><Relationship Id="rId376" Type="http://schemas.openxmlformats.org/officeDocument/2006/relationships/oleObject" Target="embeddings/oleObject193.bin"/><Relationship Id="rId375" Type="http://schemas.openxmlformats.org/officeDocument/2006/relationships/oleObject" Target="embeddings/oleObject192.bin"/><Relationship Id="rId374" Type="http://schemas.openxmlformats.org/officeDocument/2006/relationships/image" Target="media/image174.wmf"/><Relationship Id="rId373" Type="http://schemas.openxmlformats.org/officeDocument/2006/relationships/oleObject" Target="embeddings/oleObject191.bin"/><Relationship Id="rId372" Type="http://schemas.openxmlformats.org/officeDocument/2006/relationships/oleObject" Target="embeddings/oleObject190.bin"/><Relationship Id="rId371" Type="http://schemas.openxmlformats.org/officeDocument/2006/relationships/image" Target="media/image173.wmf"/><Relationship Id="rId370" Type="http://schemas.openxmlformats.org/officeDocument/2006/relationships/oleObject" Target="embeddings/oleObject189.bin"/><Relationship Id="rId37" Type="http://schemas.openxmlformats.org/officeDocument/2006/relationships/image" Target="media/image17.wmf"/><Relationship Id="rId369" Type="http://schemas.openxmlformats.org/officeDocument/2006/relationships/image" Target="media/image172.wmf"/><Relationship Id="rId368" Type="http://schemas.openxmlformats.org/officeDocument/2006/relationships/oleObject" Target="embeddings/oleObject188.bin"/><Relationship Id="rId367" Type="http://schemas.openxmlformats.org/officeDocument/2006/relationships/oleObject" Target="embeddings/oleObject187.bin"/><Relationship Id="rId366" Type="http://schemas.openxmlformats.org/officeDocument/2006/relationships/image" Target="media/image171.wmf"/><Relationship Id="rId365" Type="http://schemas.openxmlformats.org/officeDocument/2006/relationships/oleObject" Target="embeddings/oleObject186.bin"/><Relationship Id="rId364" Type="http://schemas.openxmlformats.org/officeDocument/2006/relationships/image" Target="media/image170.wmf"/><Relationship Id="rId363" Type="http://schemas.openxmlformats.org/officeDocument/2006/relationships/oleObject" Target="embeddings/oleObject185.bin"/><Relationship Id="rId362" Type="http://schemas.openxmlformats.org/officeDocument/2006/relationships/image" Target="media/image169.wmf"/><Relationship Id="rId361" Type="http://schemas.openxmlformats.org/officeDocument/2006/relationships/oleObject" Target="embeddings/oleObject184.bin"/><Relationship Id="rId360" Type="http://schemas.openxmlformats.org/officeDocument/2006/relationships/image" Target="media/image168.png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83.bin"/><Relationship Id="rId358" Type="http://schemas.openxmlformats.org/officeDocument/2006/relationships/image" Target="media/image167.wmf"/><Relationship Id="rId357" Type="http://schemas.openxmlformats.org/officeDocument/2006/relationships/oleObject" Target="embeddings/oleObject182.bin"/><Relationship Id="rId356" Type="http://schemas.openxmlformats.org/officeDocument/2006/relationships/image" Target="media/image166.wmf"/><Relationship Id="rId355" Type="http://schemas.openxmlformats.org/officeDocument/2006/relationships/oleObject" Target="embeddings/oleObject181.bin"/><Relationship Id="rId354" Type="http://schemas.openxmlformats.org/officeDocument/2006/relationships/image" Target="media/image165.wmf"/><Relationship Id="rId353" Type="http://schemas.openxmlformats.org/officeDocument/2006/relationships/oleObject" Target="embeddings/oleObject180.bin"/><Relationship Id="rId352" Type="http://schemas.openxmlformats.org/officeDocument/2006/relationships/oleObject" Target="embeddings/oleObject179.bin"/><Relationship Id="rId351" Type="http://schemas.openxmlformats.org/officeDocument/2006/relationships/oleObject" Target="embeddings/oleObject178.bin"/><Relationship Id="rId350" Type="http://schemas.openxmlformats.org/officeDocument/2006/relationships/image" Target="media/image164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77.bin"/><Relationship Id="rId348" Type="http://schemas.openxmlformats.org/officeDocument/2006/relationships/oleObject" Target="embeddings/oleObject176.bin"/><Relationship Id="rId347" Type="http://schemas.openxmlformats.org/officeDocument/2006/relationships/image" Target="media/image163.wmf"/><Relationship Id="rId346" Type="http://schemas.openxmlformats.org/officeDocument/2006/relationships/oleObject" Target="embeddings/oleObject175.bin"/><Relationship Id="rId345" Type="http://schemas.openxmlformats.org/officeDocument/2006/relationships/image" Target="media/image162.wmf"/><Relationship Id="rId344" Type="http://schemas.openxmlformats.org/officeDocument/2006/relationships/oleObject" Target="embeddings/oleObject174.bin"/><Relationship Id="rId343" Type="http://schemas.openxmlformats.org/officeDocument/2006/relationships/oleObject" Target="embeddings/oleObject173.bin"/><Relationship Id="rId342" Type="http://schemas.openxmlformats.org/officeDocument/2006/relationships/oleObject" Target="embeddings/oleObject172.bin"/><Relationship Id="rId341" Type="http://schemas.openxmlformats.org/officeDocument/2006/relationships/oleObject" Target="embeddings/oleObject171.bin"/><Relationship Id="rId340" Type="http://schemas.openxmlformats.org/officeDocument/2006/relationships/image" Target="media/image161.png"/><Relationship Id="rId34" Type="http://schemas.openxmlformats.org/officeDocument/2006/relationships/image" Target="media/image15.png"/><Relationship Id="rId339" Type="http://schemas.openxmlformats.org/officeDocument/2006/relationships/image" Target="media/image160.wmf"/><Relationship Id="rId338" Type="http://schemas.openxmlformats.org/officeDocument/2006/relationships/oleObject" Target="embeddings/oleObject170.bin"/><Relationship Id="rId337" Type="http://schemas.openxmlformats.org/officeDocument/2006/relationships/image" Target="media/image159.wmf"/><Relationship Id="rId336" Type="http://schemas.openxmlformats.org/officeDocument/2006/relationships/oleObject" Target="embeddings/oleObject169.bin"/><Relationship Id="rId335" Type="http://schemas.openxmlformats.org/officeDocument/2006/relationships/image" Target="media/image158.wmf"/><Relationship Id="rId334" Type="http://schemas.openxmlformats.org/officeDocument/2006/relationships/oleObject" Target="embeddings/oleObject168.bin"/><Relationship Id="rId333" Type="http://schemas.openxmlformats.org/officeDocument/2006/relationships/image" Target="media/image157.wmf"/><Relationship Id="rId332" Type="http://schemas.openxmlformats.org/officeDocument/2006/relationships/oleObject" Target="embeddings/oleObject167.bin"/><Relationship Id="rId331" Type="http://schemas.openxmlformats.org/officeDocument/2006/relationships/image" Target="media/image156.wmf"/><Relationship Id="rId330" Type="http://schemas.openxmlformats.org/officeDocument/2006/relationships/oleObject" Target="embeddings/oleObject166.bin"/><Relationship Id="rId33" Type="http://schemas.openxmlformats.org/officeDocument/2006/relationships/image" Target="media/image14.wmf"/><Relationship Id="rId329" Type="http://schemas.openxmlformats.org/officeDocument/2006/relationships/image" Target="media/image155.wmf"/><Relationship Id="rId328" Type="http://schemas.openxmlformats.org/officeDocument/2006/relationships/oleObject" Target="embeddings/oleObject165.bin"/><Relationship Id="rId327" Type="http://schemas.openxmlformats.org/officeDocument/2006/relationships/image" Target="media/image154.png"/><Relationship Id="rId326" Type="http://schemas.openxmlformats.org/officeDocument/2006/relationships/oleObject" Target="embeddings/oleObject164.bin"/><Relationship Id="rId325" Type="http://schemas.openxmlformats.org/officeDocument/2006/relationships/image" Target="media/image153.wmf"/><Relationship Id="rId324" Type="http://schemas.openxmlformats.org/officeDocument/2006/relationships/oleObject" Target="embeddings/oleObject163.bin"/><Relationship Id="rId323" Type="http://schemas.openxmlformats.org/officeDocument/2006/relationships/image" Target="media/image152.png"/><Relationship Id="rId322" Type="http://schemas.openxmlformats.org/officeDocument/2006/relationships/image" Target="media/image151.wmf"/><Relationship Id="rId321" Type="http://schemas.openxmlformats.org/officeDocument/2006/relationships/oleObject" Target="embeddings/oleObject162.bin"/><Relationship Id="rId320" Type="http://schemas.openxmlformats.org/officeDocument/2006/relationships/image" Target="media/image150.wmf"/><Relationship Id="rId32" Type="http://schemas.openxmlformats.org/officeDocument/2006/relationships/oleObject" Target="embeddings/oleObject10.bin"/><Relationship Id="rId319" Type="http://schemas.openxmlformats.org/officeDocument/2006/relationships/oleObject" Target="embeddings/oleObject161.bin"/><Relationship Id="rId318" Type="http://schemas.openxmlformats.org/officeDocument/2006/relationships/oleObject" Target="embeddings/oleObject160.bin"/><Relationship Id="rId317" Type="http://schemas.openxmlformats.org/officeDocument/2006/relationships/oleObject" Target="embeddings/oleObject159.bin"/><Relationship Id="rId316" Type="http://schemas.openxmlformats.org/officeDocument/2006/relationships/image" Target="media/image149.wmf"/><Relationship Id="rId315" Type="http://schemas.openxmlformats.org/officeDocument/2006/relationships/oleObject" Target="embeddings/oleObject158.bin"/><Relationship Id="rId314" Type="http://schemas.openxmlformats.org/officeDocument/2006/relationships/image" Target="media/image148.wmf"/><Relationship Id="rId313" Type="http://schemas.openxmlformats.org/officeDocument/2006/relationships/oleObject" Target="embeddings/oleObject157.bin"/><Relationship Id="rId312" Type="http://schemas.openxmlformats.org/officeDocument/2006/relationships/image" Target="media/image147.wmf"/><Relationship Id="rId311" Type="http://schemas.openxmlformats.org/officeDocument/2006/relationships/oleObject" Target="embeddings/oleObject156.bin"/><Relationship Id="rId310" Type="http://schemas.openxmlformats.org/officeDocument/2006/relationships/oleObject" Target="embeddings/oleObject155.bin"/><Relationship Id="rId31" Type="http://schemas.openxmlformats.org/officeDocument/2006/relationships/oleObject" Target="embeddings/oleObject9.bin"/><Relationship Id="rId309" Type="http://schemas.openxmlformats.org/officeDocument/2006/relationships/image" Target="media/image146.wmf"/><Relationship Id="rId308" Type="http://schemas.openxmlformats.org/officeDocument/2006/relationships/oleObject" Target="embeddings/oleObject154.bin"/><Relationship Id="rId307" Type="http://schemas.openxmlformats.org/officeDocument/2006/relationships/oleObject" Target="embeddings/oleObject153.bin"/><Relationship Id="rId306" Type="http://schemas.openxmlformats.org/officeDocument/2006/relationships/image" Target="media/image145.wmf"/><Relationship Id="rId305" Type="http://schemas.openxmlformats.org/officeDocument/2006/relationships/oleObject" Target="embeddings/oleObject152.bin"/><Relationship Id="rId304" Type="http://schemas.openxmlformats.org/officeDocument/2006/relationships/oleObject" Target="embeddings/oleObject151.bin"/><Relationship Id="rId303" Type="http://schemas.openxmlformats.org/officeDocument/2006/relationships/image" Target="media/image144.png"/><Relationship Id="rId302" Type="http://schemas.openxmlformats.org/officeDocument/2006/relationships/image" Target="media/image143.wmf"/><Relationship Id="rId301" Type="http://schemas.openxmlformats.org/officeDocument/2006/relationships/oleObject" Target="embeddings/oleObject150.bin"/><Relationship Id="rId300" Type="http://schemas.openxmlformats.org/officeDocument/2006/relationships/oleObject" Target="embeddings/oleObject14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42.wmf"/><Relationship Id="rId298" Type="http://schemas.openxmlformats.org/officeDocument/2006/relationships/oleObject" Target="embeddings/oleObject148.bin"/><Relationship Id="rId297" Type="http://schemas.openxmlformats.org/officeDocument/2006/relationships/image" Target="media/image141.wmf"/><Relationship Id="rId296" Type="http://schemas.openxmlformats.org/officeDocument/2006/relationships/oleObject" Target="embeddings/oleObject147.bin"/><Relationship Id="rId295" Type="http://schemas.openxmlformats.org/officeDocument/2006/relationships/image" Target="media/image140.png"/><Relationship Id="rId294" Type="http://schemas.openxmlformats.org/officeDocument/2006/relationships/image" Target="media/image139.wmf"/><Relationship Id="rId293" Type="http://schemas.openxmlformats.org/officeDocument/2006/relationships/oleObject" Target="embeddings/oleObject146.bin"/><Relationship Id="rId292" Type="http://schemas.openxmlformats.org/officeDocument/2006/relationships/oleObject" Target="embeddings/oleObject145.bin"/><Relationship Id="rId291" Type="http://schemas.openxmlformats.org/officeDocument/2006/relationships/image" Target="media/image138.wmf"/><Relationship Id="rId290" Type="http://schemas.openxmlformats.org/officeDocument/2006/relationships/oleObject" Target="embeddings/oleObject144.bin"/><Relationship Id="rId29" Type="http://schemas.openxmlformats.org/officeDocument/2006/relationships/oleObject" Target="embeddings/oleObject8.bin"/><Relationship Id="rId289" Type="http://schemas.openxmlformats.org/officeDocument/2006/relationships/image" Target="media/image137.wmf"/><Relationship Id="rId288" Type="http://schemas.openxmlformats.org/officeDocument/2006/relationships/oleObject" Target="embeddings/oleObject143.bin"/><Relationship Id="rId287" Type="http://schemas.openxmlformats.org/officeDocument/2006/relationships/image" Target="media/image136.wmf"/><Relationship Id="rId286" Type="http://schemas.openxmlformats.org/officeDocument/2006/relationships/oleObject" Target="embeddings/oleObject142.bin"/><Relationship Id="rId285" Type="http://schemas.openxmlformats.org/officeDocument/2006/relationships/image" Target="media/image135.wmf"/><Relationship Id="rId284" Type="http://schemas.openxmlformats.org/officeDocument/2006/relationships/oleObject" Target="embeddings/oleObject141.bin"/><Relationship Id="rId283" Type="http://schemas.openxmlformats.org/officeDocument/2006/relationships/image" Target="media/image134.wmf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2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39.bin"/><Relationship Id="rId278" Type="http://schemas.openxmlformats.org/officeDocument/2006/relationships/image" Target="media/image131.wmf"/><Relationship Id="rId277" Type="http://schemas.openxmlformats.org/officeDocument/2006/relationships/oleObject" Target="embeddings/oleObject138.bin"/><Relationship Id="rId276" Type="http://schemas.openxmlformats.org/officeDocument/2006/relationships/image" Target="media/image130.wmf"/><Relationship Id="rId275" Type="http://schemas.openxmlformats.org/officeDocument/2006/relationships/oleObject" Target="embeddings/oleObject137.bin"/><Relationship Id="rId274" Type="http://schemas.openxmlformats.org/officeDocument/2006/relationships/oleObject" Target="embeddings/oleObject136.bin"/><Relationship Id="rId273" Type="http://schemas.openxmlformats.org/officeDocument/2006/relationships/image" Target="media/image129.wmf"/><Relationship Id="rId272" Type="http://schemas.openxmlformats.org/officeDocument/2006/relationships/oleObject" Target="embeddings/oleObject135.bin"/><Relationship Id="rId271" Type="http://schemas.openxmlformats.org/officeDocument/2006/relationships/image" Target="media/image128.wmf"/><Relationship Id="rId270" Type="http://schemas.openxmlformats.org/officeDocument/2006/relationships/oleObject" Target="embeddings/oleObject134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27.wmf"/><Relationship Id="rId268" Type="http://schemas.openxmlformats.org/officeDocument/2006/relationships/oleObject" Target="embeddings/oleObject133.bin"/><Relationship Id="rId267" Type="http://schemas.openxmlformats.org/officeDocument/2006/relationships/image" Target="media/image126.wmf"/><Relationship Id="rId266" Type="http://schemas.openxmlformats.org/officeDocument/2006/relationships/oleObject" Target="embeddings/oleObject132.bin"/><Relationship Id="rId265" Type="http://schemas.openxmlformats.org/officeDocument/2006/relationships/oleObject" Target="embeddings/oleObject131.bin"/><Relationship Id="rId264" Type="http://schemas.openxmlformats.org/officeDocument/2006/relationships/image" Target="media/image125.wmf"/><Relationship Id="rId263" Type="http://schemas.openxmlformats.org/officeDocument/2006/relationships/oleObject" Target="embeddings/oleObject130.bin"/><Relationship Id="rId262" Type="http://schemas.openxmlformats.org/officeDocument/2006/relationships/image" Target="media/image124.wmf"/><Relationship Id="rId261" Type="http://schemas.openxmlformats.org/officeDocument/2006/relationships/oleObject" Target="embeddings/oleObject129.bin"/><Relationship Id="rId260" Type="http://schemas.openxmlformats.org/officeDocument/2006/relationships/image" Target="media/image123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28.bin"/><Relationship Id="rId258" Type="http://schemas.openxmlformats.org/officeDocument/2006/relationships/image" Target="media/image122.wmf"/><Relationship Id="rId257" Type="http://schemas.openxmlformats.org/officeDocument/2006/relationships/oleObject" Target="embeddings/oleObject127.bin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oleObject" Target="embeddings/oleObject121.bin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image" Target="media/image10.wmf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oleObject" Target="embeddings/oleObject115.bin"/><Relationship Id="rId236" Type="http://schemas.openxmlformats.org/officeDocument/2006/relationships/oleObject" Target="embeddings/oleObject114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3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2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1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06.bin"/><Relationship Id="rId22" Type="http://schemas.openxmlformats.org/officeDocument/2006/relationships/image" Target="media/image9.png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5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png"/><Relationship Id="rId21" Type="http://schemas.openxmlformats.org/officeDocument/2006/relationships/image" Target="media/image8.png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98.bin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3.bin"/><Relationship Id="rId194" Type="http://schemas.openxmlformats.org/officeDocument/2006/relationships/image" Target="media/image93.png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6.png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88.bin"/><Relationship Id="rId183" Type="http://schemas.openxmlformats.org/officeDocument/2006/relationships/oleObject" Target="embeddings/oleObject87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86.bin"/><Relationship Id="rId180" Type="http://schemas.openxmlformats.org/officeDocument/2006/relationships/image" Target="media/image86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png"/><Relationship Id="rId173" Type="http://schemas.openxmlformats.org/officeDocument/2006/relationships/image" Target="media/image82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png"/><Relationship Id="rId161" Type="http://schemas.openxmlformats.org/officeDocument/2006/relationships/image" Target="media/image76.wmf"/><Relationship Id="rId160" Type="http://schemas.openxmlformats.org/officeDocument/2006/relationships/oleObject" Target="embeddings/oleObject76.bin"/><Relationship Id="rId16" Type="http://schemas.openxmlformats.org/officeDocument/2006/relationships/image" Target="media/image4.wmf"/><Relationship Id="rId159" Type="http://schemas.openxmlformats.org/officeDocument/2006/relationships/image" Target="media/image75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4.png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oleObject" Target="embeddings/oleObject72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png"/><Relationship Id="rId15" Type="http://schemas.openxmlformats.org/officeDocument/2006/relationships/oleObject" Target="embeddings/oleObject3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png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2025-06-30T10:50:00Z</dcterms:created>
  <dc:creator>学科网试题生产平台</dc:creator>
  <dc:description>3786363934883840</dc:description>
  <cp:lastModifiedBy>思思</cp:lastModifiedBy>
  <dcterms:modified xsi:type="dcterms:W3CDTF">2026-01-01T08:27:17Z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A850AE6A186847159ED767B6F768A0C0_12</vt:lpwstr>
  </property>
</Properties>
</file>