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654F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12407900</wp:posOffset>
            </wp:positionV>
            <wp:extent cx="406400" cy="444500"/>
            <wp:effectExtent l="0" t="0" r="12700" b="12700"/>
            <wp:wrapNone/>
            <wp:docPr id="100290" name="图片 100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0" name="图片 1002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二〇二五年齐齐哈尔市初中学业水平考试</w:t>
      </w:r>
    </w:p>
    <w:p w14:paraId="08250D2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6A5F10A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091452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0DEA62B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20519C1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．使用答题卡的考生，请将答案填写在答题卡的指定位置</w:t>
      </w:r>
    </w:p>
    <w:p w14:paraId="144E616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一、选择题（每小题只有一个正确答案，每小题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5D8CD9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《九章算术》是我国古代著名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6987375" name="图片 826987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87375" name="图片 8269873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数学著作，在世界数学史上首次正式引入负数．若收入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" o:title="eqIdd07ae0b4264da6a8812454ffd2f20d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" o:title="eqId47df8debd8ccbcbd89e5775471f8a04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元，则支出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" o:title="eqIdd07ae0b4264da6a8812454ffd2f20d9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元记作（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9C51A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" o:title="eqId47df8debd8ccbcbd89e5775471f8a0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19" o:title="eqId32e22e1223baf7cb3d53e668c244960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1" o:title="eqIdc95b6be4554f03bf496092f1acdfbb8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" o:title="eqId67960109fccfb22c4fb6bec1b7f888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5D0F8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社会规则营造良好的社会秩序，我们要了解并遵守社会规则．下列标志是中心对称图形的是（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F106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620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742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0B6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A424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9" o:title="eqIdb26a3e16fef299e9f27f91367ef102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1" o:title="eqId00e158368d0c0fb10fbba9c43fabd84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</w:p>
    <w:p w14:paraId="7C163B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33" o:title="eqId823c8ec06095b71842d9c6fbcf10281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35" o:title="eqId645074945d75f3ca2ec4476ace07aa4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</w:p>
    <w:p w14:paraId="69A0C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将一个含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" o:title="eqIdf6b86c22b670a8e9f3896f9e8883fb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角的三角尺和直尺按如图摆放，若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9" o:title="eqIdbcc3ef6a72ecee9efdca1f447fa243d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1" o:title="eqId9d57899ad4774aed9ccc7bd23db721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BD3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71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0FF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" o:title="eqId2fb94bd9eb80fb9f5f02f518bb8f22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" o:title="eqIdbe6a6301878fed2a01413020b27310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" o:title="eqId16aa0b9869db50a9ab48cc32925d8e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" o:title="eqId391479c151307826c9765a47a5f1050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 w14:paraId="1D4A3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为了全面地反映物体的形状，生产实践中往往采用多个视图来反映同一物体不同方面的形状．下图中飞机的俯视图是（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4E5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B8A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71575" cy="857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47775" cy="809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23975" cy="819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7905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13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9" o:title="eqId492cf4d19fab1f1cc3c66d763cc1d4d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无解，那么实数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4B33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3" o:title="eqIdcf0086b054ef120408acac806a1b131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65" o:title="eqId7aed39f5aca78934fb383402433fe54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3" o:title="eqIdcf0086b054ef120408acac806a1b131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65" o:title="eqId7aed39f5aca78934fb383402433fe5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9" o:title="eqId060e7930731eddbcfac592b808e9b69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" o:title="eqIdea4967f87cd5be9fed1587f48324b12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</w:p>
    <w:p w14:paraId="70DE3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假定鸟卵孵化后，雏鸟为雌鸟与雄鸟的概率相同．如果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枚鸟卵全部成功孵化，那么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只雏鸟都是雄鸟的概率是（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2C61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3" o:title="eqIdf89eef3148f2d4d09379767b4af6913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5" o:title="eqId4dac452fbb5ef6dd653e7fbbef63948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7" o:title="eqIdbf31876698721a199c7c53c6b320aa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9" o:title="eqId56d266a04f3dc7483eddbc26c5e487d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</w:p>
    <w:p w14:paraId="022A0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神舟二十号发射窗口时间恰逢第十个“中国航天日”．为激发青少年探索浩瀚宇宙的兴趣，学校组织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名师生乘车前往航空科技馆参观，计划租用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座两种客车（两种客车都要租），若每名学生都有座位且每辆客车都没有空座位，则租车方案有（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F5E2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</w:t>
      </w:r>
    </w:p>
    <w:p w14:paraId="50C18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3" o:title="eqIdc5b8b98b2f83279a49e94d9f48c5e6f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85" o:title="eqId3d2c15801fee2405573677484f5dcfa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出发沿边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91" o:title="eqId722b4403b1cd40188f0bfd1098ec909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匀速运动，运动到点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时停止，过点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98" o:title="eqId0f85fca60a11e1af2bf50138d0e3fe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运动过程中，垂线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98" o:title="eqId0f85fca60a11e1af2bf50138d0e3fe6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扫过菱形（即阴影部分）的面积为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2" o:title="eqIdd053b14c8588eee2acbbe44fc37a68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运动的路程为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85pt;width:42pt;" o:ole="t" filled="f" o:preferrelative="t" stroked="f" coordsize="21600,21600">
            <v:path/>
            <v:fill on="f" focussize="0,0"/>
            <v:stroke on="f" joinstyle="miter"/>
            <v:imagedata r:id="rId105" o:title="eqIde786c75c85ddad42eb3b816334ee13c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．下列图象能反映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2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F86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1C8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0175" cy="1152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00175" cy="11525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09700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90650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71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14" o:title="eqId4fe6337d68cd5653767e3a1889b8b2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轴交于两点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7" o:title="eqIdbc6554ac3dff4a59833e407db887f6e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1.1pt;" o:ole="t" filled="f" o:preferrelative="t" stroked="f" coordsize="21600,21600">
            <v:path/>
            <v:fill on="f" focussize="0,0"/>
            <v:stroke on="f" joinstyle="miter"/>
            <v:imagedata r:id="rId119" o:title="eqId845b4f3a8f4aae8a8f97328dec21552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1" o:title="eqIdb2c4e84174c08d93ac80a9b3cfda20c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．下列结论：①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23" o:title="eqId73c21bd0bd90a89b7ff5ac0eacf612a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25" o:title="eqId00c98c2fc5fe2dd8f4f5ed2ab6efa99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27" o:title="eqId0a14c5b7892ef7b4b636667988ecddf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0" o:title="eqIdb6a24198bd04c29321ae5dc5a28fe42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07.25pt;" o:ole="t" filled="f" o:preferrelative="t" stroked="f" coordsize="21600,21600">
            <v:path/>
            <v:fill on="f" focussize="0,0"/>
            <v:stroke on="f" joinstyle="miter"/>
            <v:imagedata r:id="rId133" o:title="eqId9ba243dbb74e305bd29f0fc624822c0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35" o:title="eqId2f2b5ee1eabb64358a3d9db2349b6fc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137" o:title="eqIdcb7961cbe98aac6a5fdee94582c341b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39" o:title="eqIdfa204d6b5183969f6da37f369eb7293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27.95pt;" o:ole="t" filled="f" o:preferrelative="t" stroked="f" coordsize="21600,21600">
            <v:path/>
            <v:fill on="f" focussize="0,0"/>
            <v:stroke on="f" joinstyle="miter"/>
            <v:imagedata r:id="rId141" o:title="eqId9153fb853cd99beec9e600a4eaf73fe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85pt;width:113.9pt;" o:ole="t" filled="f" o:preferrelative="t" stroked="f" coordsize="21600,21600">
            <v:path/>
            <v:fill on="f" focussize="0,0"/>
            <v:stroke on="f" joinstyle="miter"/>
            <v:imagedata r:id="rId144" o:title="eqIdd8b0100fff85468f7956a624c3f20d3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35" o:title="eqId2f2b5ee1eabb64358a3d9db2349b6fc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7" o:title="eqIde94e13786175ddbf335806c1ec76c40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A4A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00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7BB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72D346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9E5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中国年水资源总量约为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50" o:title="eqIdc27f43a3874886c3923bb69a7cb8264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05pt;width:16.95pt;" o:ole="t" filled="f" o:preferrelative="t" stroked="f" coordsize="21600,21600">
            <v:path/>
            <v:fill on="f" focussize="0,0"/>
            <v:stroke on="f" joinstyle="miter"/>
            <v:imagedata r:id="rId152" o:title="eqId4eab9bcb68861b73f12a65eb9e94700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，人均占有水量相当于世界人均的四分之一，居世界第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位．将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50" o:title="eqIdc27f43a3874886c3923bb69a7cb8264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E641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pt;width:99.75pt;" o:ole="t" filled="f" o:preferrelative="t" stroked="f" coordsize="21600,21600">
            <v:path/>
            <v:fill on="f" focussize="0,0"/>
            <v:stroke on="f" joinstyle="miter"/>
            <v:imagedata r:id="rId155" o:title="eqIdda10512d046b614f9b54115f3f3d170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6987377" name="图片 826987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87377" name="图片 826987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2716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若圆锥的底面半径为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58" o:title="eqIdc19319f16d4712d3c6177b58ceead00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0" o:title="eqId9b528b6f6b8496d7b020c13b02d1090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，则其侧面展开图的圆心角为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 w14:paraId="6B522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2" o:title="eqId5138a9f70d5e8b0580e30fef6eb7bae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64" o:title="eqId5cceebd6fb7cafea3590e67040d7413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6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68" o:title="eqIdc93148adbc6e856da9a9d263f485d00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6987371" name="图片 826987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87371" name="图片 82698737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长为半径作弧，两弧交于点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0" o:title="eqId49b50357a6545cae8348e3059312f52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6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8C82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D9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178" o:title="eqId99b645f8e86082a1056775cb7dede71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80" o:title="eqId2d49d34012ddf68fb981eb4975ac99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的图象在第二象限内交于点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82" o:title="eqIded18bd80c6c4142f68e89f4ad44570b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pt;width:46.95pt;" o:ole="t" filled="f" o:preferrelative="t" stroked="f" coordsize="21600,21600">
            <v:path/>
            <v:fill on="f" focussize="0,0"/>
            <v:stroke on="f" joinstyle="miter"/>
            <v:imagedata r:id="rId184" o:title="eqId4a6d50515fc65885d44cd6a3c41e6a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6" o:title="eqId4b10134e7a46e6f6f7cb9d5e2371727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AC0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239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DA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等腰三角形纸片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89" o:title="eqId7bef5239ddbb0972700ce01daf9ee7c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1" o:title="eqId047dc9795efa99b6fb9fdf9778085da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，将纸片沿直线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6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6" o:title="eqId85c4bdfb0db1e31e8459df1d15f9ab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98" o:title="eqIdedc5df62e8ac9c74a46462519b95479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200" o:title="eqIdc3bfaffc513585980da5f3438884e7f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2" o:title="eqId2657e02314469ad2b13d31dce41b434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26BF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利用几何图形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6987373" name="图片 826987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87373" name="图片 8269873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变化可以制作出形态各异的图案．如图，在平面直角坐标系中，点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05" o:title="eqId4c0573e2af8a0dc8c6a1c0af067a324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7" o:title="eqIdef4113c492885ba7c47fe42ac792578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09" o:title="eqId2c529ce14c3a8a3b6d0782ca75905ea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211" o:title="eqId75db218931676701b571b19a46a111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1.75pt;width:64.5pt;" o:ole="t" filled="f" o:preferrelative="t" stroked="f" coordsize="21600,21600">
            <v:path/>
            <v:fill on="f" focussize="0,0"/>
            <v:stroke on="f" joinstyle="miter"/>
            <v:imagedata r:id="rId213" o:title="eqIdc0d39a1966d3cafd8f2d62f1bfb3fd4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15" o:title="eqId4195334905e2f190f958dbf5951456f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17" o:title="eqId5f01de36c753a40f500d2b8f1636309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19" o:title="eqIda5c391a613c7ef2b8a008f133ce2e7b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221" o:title="eqIda6d99268098ad2b3700696911ff611c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4" o:title="eqIda18722354086c42e62334983fc50eb6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26" o:title="eqIdcd3b9e816b14051f785aa5aae72b8ee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作弧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1pt;width:23.25pt;" o:ole="t" filled="f" o:preferrelative="t" stroked="f" coordsize="21600,21600">
            <v:path/>
            <v:fill on="f" focussize="0,0"/>
            <v:stroke on="f" joinstyle="miter"/>
            <v:imagedata r:id="rId228" o:title="eqIdac088bbd499d8e40235914a36f19df9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，记作第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条弧；以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30" o:title="eqId1c76916c6ff302cf4fb4b6ace5bb3a9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32" o:title="eqIdc80ca3761aedb2416aeff29acdcb540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34" o:title="eqId989a3111a67517931adf1b9489826e9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36" o:title="eqIda728b3369ec967dbf99c8b0949584a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38" o:title="eqId181f7b988095b7285557491c7bb2fb5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40" o:title="eqId3c7c555197ee0ba4c6ce1d2de599a1e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7.75pt;width:72pt;" o:ole="t" filled="f" o:preferrelative="t" stroked="f" coordsize="21600,21600">
            <v:path/>
            <v:fill on="f" focussize="0,0"/>
            <v:stroke on="f" joinstyle="miter"/>
            <v:imagedata r:id="rId242" o:title="eqId86aa1c68d009b5dd0119c376c4a6345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3pt;width:70.1pt;" o:ole="t" filled="f" o:preferrelative="t" stroked="f" coordsize="21600,21600">
            <v:path/>
            <v:fill on="f" focussize="0,0"/>
            <v:stroke on="f" joinstyle="miter"/>
            <v:imagedata r:id="rId244" o:title="eqIdffe9b0b94c48546e872a8fb0024b2ad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26" o:title="eqIdcd3b9e816b14051f785aa5aae72b8ee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47" o:title="eqId04b56e44e4f0424a2b7a45567120a2e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9" o:title="eqId9e47cd514b2920609e3781c87df6ab7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作弧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1pt;width:27pt;" o:ole="t" filled="f" o:preferrelative="t" stroked="f" coordsize="21600,21600">
            <v:path/>
            <v:fill on="f" focussize="0,0"/>
            <v:stroke on="f" joinstyle="miter"/>
            <v:imagedata r:id="rId251" o:title="eqId6f2575ea4c45a4e0061480c732d8a01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，记作第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条弧……按此规律，第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条弧上与原点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3" o:title="eqId1dde8112e8eb968fd042418dd632759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的距离最小的点的坐标为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BED4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2457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52C8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道大题，共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A14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6.75pt;width:150pt;" o:ole="t" filled="f" o:preferrelative="t" stroked="f" coordsize="21600,21600">
            <v:path/>
            <v:fill on="f" focussize="0,0"/>
            <v:stroke on="f" joinstyle="miter"/>
            <v:imagedata r:id="rId256" o:title="eqIde7101472427c02a3f13b82e0de97ebb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</w:p>
    <w:p w14:paraId="79993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）分解因式：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258" o:title="eqIdb8030a96af7ced865e06717638961ed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</w:p>
    <w:p w14:paraId="563CC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60" o:title="eqIdb6aa24ea9c4a8a9d96facdfbc2bbb0c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</w:p>
    <w:p w14:paraId="5787F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国家卫生健康委员会宣布将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定为“体重管理年”，并实施为期三年的体重管理行动．某校响应号召，计划组织全校学生开展系列体育活动，筹备足球、排球、篮球、羽毛球四个球类运动的体育社团，倡导学生全员参加，为了解学生对这四项球类运动的喜爱情况，随机抽取部分学生，对其进行了“我最喜爱的球类运动项目”问卷调查（每名学生在这四项球类运动项目中选择且只能选择一项），将这部分学生的问卷进行整理，依据样本数据绘制了如下两幅不完整的统计图．</w:t>
      </w:r>
    </w:p>
    <w:p w14:paraId="126C9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847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97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49121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63" o:title="eqIda6c57bbef89a37f1a3808c0ceeac0c2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1374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请补全条形统计图；</w:t>
      </w:r>
    </w:p>
    <w:p w14:paraId="644AC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扇形统计图中，“足球”对应扇形的圆心角为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度；</w:t>
      </w:r>
    </w:p>
    <w:p w14:paraId="2B170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若该校有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65" o:title="eqIdcfce2106c9ad85e4965af5d95c9bf4d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名学生，请你估计该校最喜爱篮球运动的学生有多少人？</w:t>
      </w:r>
    </w:p>
    <w:p w14:paraId="7E1E8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7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69" o:title="eqId3d97cdc586744d208b6f69c9813af9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69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4" o:title="eqId9d78abbad68bbbf12af10cd40ef4c35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5pt;width:65.1pt;" o:ole="t" filled="f" o:preferrelative="t" stroked="f" coordsize="21600,21600">
            <v:path/>
            <v:fill on="f" focussize="0,0"/>
            <v:stroke on="f" joinstyle="miter"/>
            <v:imagedata r:id="rId276" o:title="eqIdafbbf470efc0ca30e0f5bbc5cb5bad1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278" o:title="eqIdc897a54f2e36bc4b52fba74b41c89d2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4" o:title="eqId9d78abbad68bbbf12af10cd40ef4c3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24546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209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73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4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69" o:title="eqId3d97cdc586744d208b6f69c9813af97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34B80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5" o:title="eqId50f218914337edd06e59e75d90b777e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69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7D96A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年春晚舞台上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6987379" name="图片 826987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87379" name="图片 82698737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机器人表演，充分演绎了科技与民族文化的完美融合．为满足学生的好奇心和求知欲，某校组织科技活动“机器人走进校园”，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热情瞬间燃爆．校园里一条笔直的“勤学路”上依次设置了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三个互动区，机器人甲、乙分别从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两区同时出发开始表演，机器人甲沿“勤学路”以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米／分的速度匀速向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区行进，行至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区时停留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分钟（与师生热情互动）后，继续沿“勤学路”向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区匀速行进，机器人乙沿“勤学路”以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米／分的速度匀速向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区行进，行至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区时接到指令立即匀速返回，结果两机器人同时到达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区．机器人甲、乙距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（米）与机器人乙行进的时间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（分）之间的函数关系如图所示，请结合图象信息解答下列问题：</w:t>
      </w:r>
    </w:p>
    <w:p w14:paraId="4E804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66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2A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两区相距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89" o:title="eqId380bbacf854e30e2e747fc286d2b999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0375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0" o:title="eqId49b50357a6545cae8348e3059312f52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所在直线的函数解析式；</w:t>
      </w:r>
    </w:p>
    <w:p w14:paraId="2E7E7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机器人乙行进的时间为多少分时，机器人甲、乙相距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米？（直接写出答案即可）</w:t>
      </w:r>
    </w:p>
    <w:p w14:paraId="7043F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 w14:paraId="4165F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在探索几何图形变化的过程中，通过直观猜想、逻辑推理、归纳总结可以获得典型的几何模型，运用几何模型能够轻松解决很多问题，让我们共同体会几何模型的“数学之美”．</w:t>
      </w:r>
    </w:p>
    <w:p w14:paraId="4D731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9509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1F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【几何直观】如图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7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94" o:title="eqId9c06154cae3bf7a8ce5a1e97a738087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1" o:title="eqId047dc9795efa99b6fb9fdf9778085da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7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内部取一点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8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0" o:title="eqId88929f4ba0851730d5f941d426b875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0" o:title="eqId88929f4ba0851730d5f941d426b87548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4" o:title="eqIdc02b54dc6b3e1bb6544f47d4c8743fcf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4pt;width:21.1pt;" o:ole="t" filled="f" o:preferrelative="t" stroked="f" coordsize="21600,21600">
            <v:path/>
            <v:fill on="f" focussize="0,0"/>
            <v:stroke on="f" joinstyle="miter"/>
            <v:imagedata r:id="rId306" o:title="eqId71bb0944a7fd72c026500ac8e8d4d1e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8" o:title="eqIdb3182db896bc2462331796e2a610836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10" o:title="eqId5cd2929563149e5e33b45185ead124a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10" o:title="eqId5cd2929563149e5e33b45185ead124a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8" o:title="eqIdb3182db896bc2462331796e2a610836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14" o:title="eqId780988a75f93455e20716cd8459e586b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16" o:title="eqId868ff1350bd72625328c85c3097cd85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C54C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【类比推理】如图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8" o:title="eqId5cb3f9a5da641be35117fd35ba07a6a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内部取一点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321" o:title="eqIdf864b11496cc738c29a737267cfc07c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3" o:title="eqIda6b41d4070854edfaa24071137b314c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4" o:title="eqIdc02b54dc6b3e1bb6544f47d4c8743fc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327" o:title="eqId7169cda4008f5267361cd1caaeba14c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29" o:title="eqIdac4f07750ff6dfe2e6c1b0bc3a75cab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29" o:title="eqIdac4f07750ff6dfe2e6c1b0bc3a75cab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2" o:title="eqId1a6c6e7c025362c46a64a8956761f08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a0ed1ec316bc54c37c4286c208f556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6" o:title="eqIdcec941b188b648e64ba11ec7333e4e7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是正方形；</w:t>
      </w:r>
    </w:p>
    <w:p w14:paraId="2D801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【深度探究】如图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8" o:title="eqId5cb3f9a5da641be35117fd35ba07a6a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39" o:title="eqIdefc6e4b936d7a800e839a30c3839574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41" o:title="eqIde65a3e478bb87d094e3a0af30dd10ae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，在其内部取一点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321" o:title="eqIdf864b11496cc738c29a737267cfc07c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3" o:title="eqIda6b41d4070854edfaa24071137b314c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4" o:title="eqIdc02b54dc6b3e1bb6544f47d4c8743fc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327" o:title="eqId7169cda4008f5267361cd1caaeba14c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327" o:title="eqId7169cda4008f5267361cd1caaeba14c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50" o:title="eqId895dc3dc3a6606ff487a4c4863e1850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52" o:title="eqIde06c0d4cd54866fedc5c7be1b894122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4" o:title="eqId408ad218909066cf90ee8372e8de694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4" o:title="eqId408ad218909066cf90ee8372e8de694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2" o:title="eqId1a6c6e7c025362c46a64a8956761f08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a0ed1ec316bc54c37c4286c208f5566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9" o:title="eqId79ff575e55857af133edb24c8e61504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61" o:title="eqIdbbc39144b305c67d44410d41053a1d2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363" o:title="eqId9f79997547fb75e88ad1e2c66989a4a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9EE0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【拓展延伸】在矩形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8" o:title="eqId5cb3f9a5da641be35117fd35ba07a6a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7" o:title="eqId764509115979e9958101808383672ec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边上的一点，连接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9" o:title="eqIdb9f79d7939c88e9702962e5917cad29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9" o:title="eqIdb9f79d7939c88e9702962e5917cad29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" o:title="eqIdbe6a6301878fed2a01413020b27310a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374" o:title="eqId1c33a1356779a376bf2ae7be7a9d8ae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76" o:title="eqId1757c1c535bc6255a1a1630008ae986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378" o:title="eqIdd65ed8e87249d3c5b9f30a89f5ded4a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.55pt;width:53.9pt;" o:ole="t" filled="f" o:preferrelative="t" stroked="f" coordsize="21600,21600">
            <v:path/>
            <v:fill on="f" focussize="0,0"/>
            <v:stroke on="f" joinstyle="miter"/>
            <v:imagedata r:id="rId380" o:title="eqIda3e7f748d88b4eadfd1643c6b31fdf0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76" o:title="eqId1757c1c535bc6255a1a1630008ae986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EFA9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综合与探究</w:t>
      </w:r>
    </w:p>
    <w:p w14:paraId="41E5F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，在平面直角坐标系中，抛物线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383" o:title="eqId0e21b859aa2b074e8c13711320c414a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86" o:title="eqId311497849126f1aaf1da0ec75602eab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388" o:title="eqId110de0866ee62e854348ca2207bdb4c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2" o:title="eqIdd053b14c8588eee2acbbe44fc37a688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1" o:title="eqId7f9e8449aad35c5d840a3395ea86df6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7" o:title="eqId764509115979e9958101808383672ec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2D9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676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9B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72838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5" o:title="eqIddad2a36927223bd70f426ba06aea4b4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7" o:title="eqId764509115979e9958101808383672ec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下方抛物线上的点，连接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98" o:title="eqId30513ea48bc1ef3ae78adac83d894f1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0" o:title="eqIdd4d260c4df7b0dc180af6980d21f337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56.1pt;" o:ole="t" filled="f" o:preferrelative="t" stroked="f" coordsize="21600,21600">
            <v:path/>
            <v:fill on="f" focussize="0,0"/>
            <v:stroke on="f" joinstyle="miter"/>
            <v:imagedata r:id="rId402" o:title="eqId727f916eb57f0ad7b4e60b427b792494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5" o:title="eqIddad2a36927223bd70f426ba06aea4b45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46A4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50" o:title="eqId895dc3dc3a6606ff487a4c4863e1850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是第四象限内抛物线上的一点，连接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6" o:title="eqId999a995a6d07c561ce64e8952994160a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5pt;width:66pt;" o:ole="t" filled="f" o:preferrelative="t" stroked="f" coordsize="21600,21600">
            <v:path/>
            <v:fill on="f" focussize="0,0"/>
            <v:stroke on="f" joinstyle="miter"/>
            <v:imagedata r:id="rId408" o:title="eqIdff818f56a04c3c13b86205f1abf99a2a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50" o:title="eqId895dc3dc3a6606ff487a4c4863e18509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50F3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1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8" o:title="eqId8455657dde27aabe6adb7b188e031c11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8" o:title="eqId8455657dde27aabe6adb7b188e031c1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17" o:title="eqId6411dec63998be60c272d5367e84a6a3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20" o:title="eqIdac047e91852b91af639feec23a9598b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22" o:title="eqId54a5d7d3b6b63fe5c24c3907b7a8eaa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分别从点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3" o:title="eqId1dde8112e8eb968fd042418dd632759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同时出发，动点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20" o:title="eqIdac047e91852b91af639feec23a9598b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7" o:title="eqIdbdaa19de263700a15fcf213d64a8cd5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个单位长度的速度沿射线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9" o:title="eqIdf6967ebd791092c62b4ef97924d9188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方向匀速运动，动点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22" o:title="eqId54a5d7d3b6b63fe5c24c3907b7a8eaa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2" o:title="eqId61128ab996360a038e6e64d82fcba00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个单位长度的速度沿射线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34" o:title="eqId8946331b0a9d86e1a9c78797f302145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方向匀速运动（当点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22" o:title="eqId54a5d7d3b6b63fe5c24c3907b7a8eaa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8" o:title="eqId8455657dde27aabe6adb7b188e031c1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20" o:title="eqIdac047e91852b91af639feec23a9598b2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22" o:title="eqId54a5d7d3b6b63fe5c24c3907b7a8eaa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都停止运动），连接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40" o:title="eqIdaa29fe6cd9eb51c184f6299d437375c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8" o:title="eqId8455657dde27aabe6adb7b188e031c1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40" o:title="eqIdaa29fe6cd9eb51c184f6299d437375c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a0ed1ec316bc54c37c4286c208f5566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5" o:title="eqIde8120f2eeb724c756b5f84a14c6df52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5" o:title="eqIde8120f2eeb724c756b5f84a14c6df52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88E79FA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F9C5E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D1BD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3707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F279F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B949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0DB1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44714B"/>
    <w:rsid w:val="38274566"/>
    <w:rsid w:val="7805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oleObject" Target="embeddings/oleObject25.bin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8" Type="http://schemas.openxmlformats.org/officeDocument/2006/relationships/fontTable" Target="fontTable.xml"/><Relationship Id="rId447" Type="http://schemas.openxmlformats.org/officeDocument/2006/relationships/customXml" Target="../customXml/item1.xml"/><Relationship Id="rId446" Type="http://schemas.openxmlformats.org/officeDocument/2006/relationships/oleObject" Target="embeddings/oleObject249.bin"/><Relationship Id="rId445" Type="http://schemas.openxmlformats.org/officeDocument/2006/relationships/image" Target="media/image188.wmf"/><Relationship Id="rId444" Type="http://schemas.openxmlformats.org/officeDocument/2006/relationships/oleObject" Target="embeddings/oleObject248.bin"/><Relationship Id="rId443" Type="http://schemas.openxmlformats.org/officeDocument/2006/relationships/oleObject" Target="embeddings/oleObject247.bin"/><Relationship Id="rId442" Type="http://schemas.openxmlformats.org/officeDocument/2006/relationships/oleObject" Target="embeddings/oleObject246.bin"/><Relationship Id="rId441" Type="http://schemas.openxmlformats.org/officeDocument/2006/relationships/oleObject" Target="embeddings/oleObject245.bin"/><Relationship Id="rId440" Type="http://schemas.openxmlformats.org/officeDocument/2006/relationships/image" Target="media/image187.wmf"/><Relationship Id="rId44" Type="http://schemas.openxmlformats.org/officeDocument/2006/relationships/image" Target="media/image20.wmf"/><Relationship Id="rId439" Type="http://schemas.openxmlformats.org/officeDocument/2006/relationships/oleObject" Target="embeddings/oleObject244.bin"/><Relationship Id="rId438" Type="http://schemas.openxmlformats.org/officeDocument/2006/relationships/oleObject" Target="embeddings/oleObject243.bin"/><Relationship Id="rId437" Type="http://schemas.openxmlformats.org/officeDocument/2006/relationships/oleObject" Target="embeddings/oleObject242.bin"/><Relationship Id="rId436" Type="http://schemas.openxmlformats.org/officeDocument/2006/relationships/oleObject" Target="embeddings/oleObject241.bin"/><Relationship Id="rId435" Type="http://schemas.openxmlformats.org/officeDocument/2006/relationships/oleObject" Target="embeddings/oleObject240.bin"/><Relationship Id="rId434" Type="http://schemas.openxmlformats.org/officeDocument/2006/relationships/image" Target="media/image186.wmf"/><Relationship Id="rId433" Type="http://schemas.openxmlformats.org/officeDocument/2006/relationships/oleObject" Target="embeddings/oleObject239.bin"/><Relationship Id="rId432" Type="http://schemas.openxmlformats.org/officeDocument/2006/relationships/image" Target="media/image185.wmf"/><Relationship Id="rId431" Type="http://schemas.openxmlformats.org/officeDocument/2006/relationships/oleObject" Target="embeddings/oleObject238.bin"/><Relationship Id="rId430" Type="http://schemas.openxmlformats.org/officeDocument/2006/relationships/oleObject" Target="embeddings/oleObject237.bin"/><Relationship Id="rId43" Type="http://schemas.openxmlformats.org/officeDocument/2006/relationships/oleObject" Target="embeddings/oleObject15.bin"/><Relationship Id="rId429" Type="http://schemas.openxmlformats.org/officeDocument/2006/relationships/image" Target="media/image184.wmf"/><Relationship Id="rId428" Type="http://schemas.openxmlformats.org/officeDocument/2006/relationships/oleObject" Target="embeddings/oleObject236.bin"/><Relationship Id="rId427" Type="http://schemas.openxmlformats.org/officeDocument/2006/relationships/image" Target="media/image183.wmf"/><Relationship Id="rId426" Type="http://schemas.openxmlformats.org/officeDocument/2006/relationships/oleObject" Target="embeddings/oleObject235.bin"/><Relationship Id="rId425" Type="http://schemas.openxmlformats.org/officeDocument/2006/relationships/oleObject" Target="embeddings/oleObject234.bin"/><Relationship Id="rId424" Type="http://schemas.openxmlformats.org/officeDocument/2006/relationships/oleObject" Target="embeddings/oleObject233.bin"/><Relationship Id="rId423" Type="http://schemas.openxmlformats.org/officeDocument/2006/relationships/oleObject" Target="embeddings/oleObject232.bin"/><Relationship Id="rId422" Type="http://schemas.openxmlformats.org/officeDocument/2006/relationships/image" Target="media/image182.wmf"/><Relationship Id="rId421" Type="http://schemas.openxmlformats.org/officeDocument/2006/relationships/oleObject" Target="embeddings/oleObject231.bin"/><Relationship Id="rId420" Type="http://schemas.openxmlformats.org/officeDocument/2006/relationships/image" Target="media/image181.wmf"/><Relationship Id="rId42" Type="http://schemas.openxmlformats.org/officeDocument/2006/relationships/image" Target="media/image19.png"/><Relationship Id="rId419" Type="http://schemas.openxmlformats.org/officeDocument/2006/relationships/oleObject" Target="embeddings/oleObject230.bin"/><Relationship Id="rId418" Type="http://schemas.openxmlformats.org/officeDocument/2006/relationships/oleObject" Target="embeddings/oleObject229.bin"/><Relationship Id="rId417" Type="http://schemas.openxmlformats.org/officeDocument/2006/relationships/image" Target="media/image180.wmf"/><Relationship Id="rId416" Type="http://schemas.openxmlformats.org/officeDocument/2006/relationships/oleObject" Target="embeddings/oleObject228.bin"/><Relationship Id="rId415" Type="http://schemas.openxmlformats.org/officeDocument/2006/relationships/oleObject" Target="embeddings/oleObject227.bin"/><Relationship Id="rId414" Type="http://schemas.openxmlformats.org/officeDocument/2006/relationships/oleObject" Target="embeddings/oleObject226.bin"/><Relationship Id="rId413" Type="http://schemas.openxmlformats.org/officeDocument/2006/relationships/oleObject" Target="embeddings/oleObject225.bin"/><Relationship Id="rId412" Type="http://schemas.openxmlformats.org/officeDocument/2006/relationships/oleObject" Target="embeddings/oleObject224.bin"/><Relationship Id="rId411" Type="http://schemas.openxmlformats.org/officeDocument/2006/relationships/oleObject" Target="embeddings/oleObject223.bin"/><Relationship Id="rId410" Type="http://schemas.openxmlformats.org/officeDocument/2006/relationships/oleObject" Target="embeddings/oleObject222.bin"/><Relationship Id="rId41" Type="http://schemas.openxmlformats.org/officeDocument/2006/relationships/image" Target="media/image18.wmf"/><Relationship Id="rId409" Type="http://schemas.openxmlformats.org/officeDocument/2006/relationships/oleObject" Target="embeddings/oleObject221.bin"/><Relationship Id="rId408" Type="http://schemas.openxmlformats.org/officeDocument/2006/relationships/image" Target="media/image179.wmf"/><Relationship Id="rId407" Type="http://schemas.openxmlformats.org/officeDocument/2006/relationships/oleObject" Target="embeddings/oleObject220.bin"/><Relationship Id="rId406" Type="http://schemas.openxmlformats.org/officeDocument/2006/relationships/image" Target="media/image178.wmf"/><Relationship Id="rId405" Type="http://schemas.openxmlformats.org/officeDocument/2006/relationships/oleObject" Target="embeddings/oleObject219.bin"/><Relationship Id="rId404" Type="http://schemas.openxmlformats.org/officeDocument/2006/relationships/oleObject" Target="embeddings/oleObject218.bin"/><Relationship Id="rId403" Type="http://schemas.openxmlformats.org/officeDocument/2006/relationships/oleObject" Target="embeddings/oleObject217.bin"/><Relationship Id="rId402" Type="http://schemas.openxmlformats.org/officeDocument/2006/relationships/image" Target="media/image177.wmf"/><Relationship Id="rId401" Type="http://schemas.openxmlformats.org/officeDocument/2006/relationships/oleObject" Target="embeddings/oleObject216.bin"/><Relationship Id="rId400" Type="http://schemas.openxmlformats.org/officeDocument/2006/relationships/image" Target="media/image176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9" Type="http://schemas.openxmlformats.org/officeDocument/2006/relationships/oleObject" Target="embeddings/oleObject215.bin"/><Relationship Id="rId398" Type="http://schemas.openxmlformats.org/officeDocument/2006/relationships/image" Target="media/image175.wmf"/><Relationship Id="rId397" Type="http://schemas.openxmlformats.org/officeDocument/2006/relationships/oleObject" Target="embeddings/oleObject214.bin"/><Relationship Id="rId396" Type="http://schemas.openxmlformats.org/officeDocument/2006/relationships/oleObject" Target="embeddings/oleObject213.bin"/><Relationship Id="rId395" Type="http://schemas.openxmlformats.org/officeDocument/2006/relationships/image" Target="media/image174.wmf"/><Relationship Id="rId394" Type="http://schemas.openxmlformats.org/officeDocument/2006/relationships/oleObject" Target="embeddings/oleObject212.bin"/><Relationship Id="rId393" Type="http://schemas.openxmlformats.org/officeDocument/2006/relationships/image" Target="media/image173.png"/><Relationship Id="rId392" Type="http://schemas.openxmlformats.org/officeDocument/2006/relationships/oleObject" Target="embeddings/oleObject211.bin"/><Relationship Id="rId391" Type="http://schemas.openxmlformats.org/officeDocument/2006/relationships/image" Target="media/image172.wmf"/><Relationship Id="rId390" Type="http://schemas.openxmlformats.org/officeDocument/2006/relationships/oleObject" Target="embeddings/oleObject210.bin"/><Relationship Id="rId39" Type="http://schemas.openxmlformats.org/officeDocument/2006/relationships/image" Target="media/image17.wmf"/><Relationship Id="rId389" Type="http://schemas.openxmlformats.org/officeDocument/2006/relationships/oleObject" Target="embeddings/oleObject209.bin"/><Relationship Id="rId388" Type="http://schemas.openxmlformats.org/officeDocument/2006/relationships/image" Target="media/image171.wmf"/><Relationship Id="rId387" Type="http://schemas.openxmlformats.org/officeDocument/2006/relationships/oleObject" Target="embeddings/oleObject208.bin"/><Relationship Id="rId386" Type="http://schemas.openxmlformats.org/officeDocument/2006/relationships/image" Target="media/image170.wmf"/><Relationship Id="rId385" Type="http://schemas.openxmlformats.org/officeDocument/2006/relationships/oleObject" Target="embeddings/oleObject207.bin"/><Relationship Id="rId384" Type="http://schemas.openxmlformats.org/officeDocument/2006/relationships/oleObject" Target="embeddings/oleObject206.bin"/><Relationship Id="rId383" Type="http://schemas.openxmlformats.org/officeDocument/2006/relationships/image" Target="media/image169.wmf"/><Relationship Id="rId382" Type="http://schemas.openxmlformats.org/officeDocument/2006/relationships/oleObject" Target="embeddings/oleObject205.bin"/><Relationship Id="rId381" Type="http://schemas.openxmlformats.org/officeDocument/2006/relationships/oleObject" Target="embeddings/oleObject204.bin"/><Relationship Id="rId380" Type="http://schemas.openxmlformats.org/officeDocument/2006/relationships/image" Target="media/image168.wmf"/><Relationship Id="rId38" Type="http://schemas.openxmlformats.org/officeDocument/2006/relationships/oleObject" Target="embeddings/oleObject13.bin"/><Relationship Id="rId379" Type="http://schemas.openxmlformats.org/officeDocument/2006/relationships/oleObject" Target="embeddings/oleObject203.bin"/><Relationship Id="rId378" Type="http://schemas.openxmlformats.org/officeDocument/2006/relationships/image" Target="media/image167.wmf"/><Relationship Id="rId377" Type="http://schemas.openxmlformats.org/officeDocument/2006/relationships/oleObject" Target="embeddings/oleObject202.bin"/><Relationship Id="rId376" Type="http://schemas.openxmlformats.org/officeDocument/2006/relationships/image" Target="media/image166.wmf"/><Relationship Id="rId375" Type="http://schemas.openxmlformats.org/officeDocument/2006/relationships/oleObject" Target="embeddings/oleObject201.bin"/><Relationship Id="rId374" Type="http://schemas.openxmlformats.org/officeDocument/2006/relationships/image" Target="media/image165.wmf"/><Relationship Id="rId373" Type="http://schemas.openxmlformats.org/officeDocument/2006/relationships/oleObject" Target="embeddings/oleObject200.bin"/><Relationship Id="rId372" Type="http://schemas.openxmlformats.org/officeDocument/2006/relationships/oleObject" Target="embeddings/oleObject199.bin"/><Relationship Id="rId371" Type="http://schemas.openxmlformats.org/officeDocument/2006/relationships/oleObject" Target="embeddings/oleObject198.bin"/><Relationship Id="rId370" Type="http://schemas.openxmlformats.org/officeDocument/2006/relationships/oleObject" Target="embeddings/oleObject197.bin"/><Relationship Id="rId37" Type="http://schemas.openxmlformats.org/officeDocument/2006/relationships/image" Target="media/image16.wmf"/><Relationship Id="rId369" Type="http://schemas.openxmlformats.org/officeDocument/2006/relationships/image" Target="media/image164.wmf"/><Relationship Id="rId368" Type="http://schemas.openxmlformats.org/officeDocument/2006/relationships/oleObject" Target="embeddings/oleObject196.bin"/><Relationship Id="rId367" Type="http://schemas.openxmlformats.org/officeDocument/2006/relationships/image" Target="media/image163.wmf"/><Relationship Id="rId366" Type="http://schemas.openxmlformats.org/officeDocument/2006/relationships/oleObject" Target="embeddings/oleObject195.bin"/><Relationship Id="rId365" Type="http://schemas.openxmlformats.org/officeDocument/2006/relationships/oleObject" Target="embeddings/oleObject194.bin"/><Relationship Id="rId364" Type="http://schemas.openxmlformats.org/officeDocument/2006/relationships/oleObject" Target="embeddings/oleObject193.bin"/><Relationship Id="rId363" Type="http://schemas.openxmlformats.org/officeDocument/2006/relationships/image" Target="media/image162.wmf"/><Relationship Id="rId362" Type="http://schemas.openxmlformats.org/officeDocument/2006/relationships/oleObject" Target="embeddings/oleObject192.bin"/><Relationship Id="rId361" Type="http://schemas.openxmlformats.org/officeDocument/2006/relationships/image" Target="media/image161.wmf"/><Relationship Id="rId360" Type="http://schemas.openxmlformats.org/officeDocument/2006/relationships/oleObject" Target="embeddings/oleObject191.bin"/><Relationship Id="rId36" Type="http://schemas.openxmlformats.org/officeDocument/2006/relationships/oleObject" Target="embeddings/oleObject12.bin"/><Relationship Id="rId359" Type="http://schemas.openxmlformats.org/officeDocument/2006/relationships/image" Target="media/image160.wmf"/><Relationship Id="rId358" Type="http://schemas.openxmlformats.org/officeDocument/2006/relationships/oleObject" Target="embeddings/oleObject190.bin"/><Relationship Id="rId357" Type="http://schemas.openxmlformats.org/officeDocument/2006/relationships/oleObject" Target="embeddings/oleObject189.bin"/><Relationship Id="rId356" Type="http://schemas.openxmlformats.org/officeDocument/2006/relationships/oleObject" Target="embeddings/oleObject188.bin"/><Relationship Id="rId355" Type="http://schemas.openxmlformats.org/officeDocument/2006/relationships/oleObject" Target="embeddings/oleObject187.bin"/><Relationship Id="rId354" Type="http://schemas.openxmlformats.org/officeDocument/2006/relationships/image" Target="media/image159.wmf"/><Relationship Id="rId353" Type="http://schemas.openxmlformats.org/officeDocument/2006/relationships/oleObject" Target="embeddings/oleObject186.bin"/><Relationship Id="rId352" Type="http://schemas.openxmlformats.org/officeDocument/2006/relationships/image" Target="media/image158.wmf"/><Relationship Id="rId351" Type="http://schemas.openxmlformats.org/officeDocument/2006/relationships/oleObject" Target="embeddings/oleObject185.bin"/><Relationship Id="rId350" Type="http://schemas.openxmlformats.org/officeDocument/2006/relationships/image" Target="media/image157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84.bin"/><Relationship Id="rId348" Type="http://schemas.openxmlformats.org/officeDocument/2006/relationships/oleObject" Target="embeddings/oleObject183.bin"/><Relationship Id="rId347" Type="http://schemas.openxmlformats.org/officeDocument/2006/relationships/oleObject" Target="embeddings/oleObject182.bin"/><Relationship Id="rId346" Type="http://schemas.openxmlformats.org/officeDocument/2006/relationships/oleObject" Target="embeddings/oleObject181.bin"/><Relationship Id="rId345" Type="http://schemas.openxmlformats.org/officeDocument/2006/relationships/oleObject" Target="embeddings/oleObject180.bin"/><Relationship Id="rId344" Type="http://schemas.openxmlformats.org/officeDocument/2006/relationships/oleObject" Target="embeddings/oleObject179.bin"/><Relationship Id="rId343" Type="http://schemas.openxmlformats.org/officeDocument/2006/relationships/oleObject" Target="embeddings/oleObject178.bin"/><Relationship Id="rId342" Type="http://schemas.openxmlformats.org/officeDocument/2006/relationships/oleObject" Target="embeddings/oleObject177.bin"/><Relationship Id="rId341" Type="http://schemas.openxmlformats.org/officeDocument/2006/relationships/image" Target="media/image156.wmf"/><Relationship Id="rId340" Type="http://schemas.openxmlformats.org/officeDocument/2006/relationships/oleObject" Target="embeddings/oleObject176.bin"/><Relationship Id="rId34" Type="http://schemas.openxmlformats.org/officeDocument/2006/relationships/oleObject" Target="embeddings/oleObject11.bin"/><Relationship Id="rId339" Type="http://schemas.openxmlformats.org/officeDocument/2006/relationships/image" Target="media/image155.wmf"/><Relationship Id="rId338" Type="http://schemas.openxmlformats.org/officeDocument/2006/relationships/oleObject" Target="embeddings/oleObject175.bin"/><Relationship Id="rId337" Type="http://schemas.openxmlformats.org/officeDocument/2006/relationships/oleObject" Target="embeddings/oleObject174.bin"/><Relationship Id="rId336" Type="http://schemas.openxmlformats.org/officeDocument/2006/relationships/image" Target="media/image154.wmf"/><Relationship Id="rId335" Type="http://schemas.openxmlformats.org/officeDocument/2006/relationships/oleObject" Target="embeddings/oleObject173.bin"/><Relationship Id="rId334" Type="http://schemas.openxmlformats.org/officeDocument/2006/relationships/image" Target="media/image153.wmf"/><Relationship Id="rId333" Type="http://schemas.openxmlformats.org/officeDocument/2006/relationships/oleObject" Target="embeddings/oleObject172.bin"/><Relationship Id="rId332" Type="http://schemas.openxmlformats.org/officeDocument/2006/relationships/image" Target="media/image152.wmf"/><Relationship Id="rId331" Type="http://schemas.openxmlformats.org/officeDocument/2006/relationships/oleObject" Target="embeddings/oleObject171.bin"/><Relationship Id="rId330" Type="http://schemas.openxmlformats.org/officeDocument/2006/relationships/oleObject" Target="embeddings/oleObject170.bin"/><Relationship Id="rId33" Type="http://schemas.openxmlformats.org/officeDocument/2006/relationships/image" Target="media/image14.wmf"/><Relationship Id="rId329" Type="http://schemas.openxmlformats.org/officeDocument/2006/relationships/image" Target="media/image151.wmf"/><Relationship Id="rId328" Type="http://schemas.openxmlformats.org/officeDocument/2006/relationships/oleObject" Target="embeddings/oleObject169.bin"/><Relationship Id="rId327" Type="http://schemas.openxmlformats.org/officeDocument/2006/relationships/image" Target="media/image150.wmf"/><Relationship Id="rId326" Type="http://schemas.openxmlformats.org/officeDocument/2006/relationships/oleObject" Target="embeddings/oleObject168.bin"/><Relationship Id="rId325" Type="http://schemas.openxmlformats.org/officeDocument/2006/relationships/oleObject" Target="embeddings/oleObject167.bin"/><Relationship Id="rId324" Type="http://schemas.openxmlformats.org/officeDocument/2006/relationships/oleObject" Target="embeddings/oleObject166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65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0.bin"/><Relationship Id="rId312" Type="http://schemas.openxmlformats.org/officeDocument/2006/relationships/oleObject" Target="embeddings/oleObject159.bin"/><Relationship Id="rId311" Type="http://schemas.openxmlformats.org/officeDocument/2006/relationships/oleObject" Target="embeddings/oleObject158.bin"/><Relationship Id="rId310" Type="http://schemas.openxmlformats.org/officeDocument/2006/relationships/image" Target="media/image144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57.bin"/><Relationship Id="rId308" Type="http://schemas.openxmlformats.org/officeDocument/2006/relationships/image" Target="media/image143.wmf"/><Relationship Id="rId307" Type="http://schemas.openxmlformats.org/officeDocument/2006/relationships/oleObject" Target="embeddings/oleObject156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4.bin"/><Relationship Id="rId302" Type="http://schemas.openxmlformats.org/officeDocument/2006/relationships/oleObject" Target="embeddings/oleObject153.bin"/><Relationship Id="rId301" Type="http://schemas.openxmlformats.org/officeDocument/2006/relationships/oleObject" Target="embeddings/oleObject152.bin"/><Relationship Id="rId300" Type="http://schemas.openxmlformats.org/officeDocument/2006/relationships/image" Target="media/image140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51.bin"/><Relationship Id="rId298" Type="http://schemas.openxmlformats.org/officeDocument/2006/relationships/image" Target="media/image139.wmf"/><Relationship Id="rId297" Type="http://schemas.openxmlformats.org/officeDocument/2006/relationships/oleObject" Target="embeddings/oleObject150.bin"/><Relationship Id="rId296" Type="http://schemas.openxmlformats.org/officeDocument/2006/relationships/oleObject" Target="embeddings/oleObject149.bin"/><Relationship Id="rId295" Type="http://schemas.openxmlformats.org/officeDocument/2006/relationships/oleObject" Target="embeddings/oleObject148.bin"/><Relationship Id="rId294" Type="http://schemas.openxmlformats.org/officeDocument/2006/relationships/image" Target="media/image138.wmf"/><Relationship Id="rId293" Type="http://schemas.openxmlformats.org/officeDocument/2006/relationships/oleObject" Target="embeddings/oleObject147.bin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png"/><Relationship Id="rId290" Type="http://schemas.openxmlformats.org/officeDocument/2006/relationships/oleObject" Target="embeddings/oleObject145.bin"/><Relationship Id="rId29" Type="http://schemas.openxmlformats.org/officeDocument/2006/relationships/image" Target="media/image12.wmf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image" Target="media/image135.png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oleObject" Target="embeddings/oleObject141.bin"/><Relationship Id="rId282" Type="http://schemas.openxmlformats.org/officeDocument/2006/relationships/oleObject" Target="embeddings/oleObject140.bin"/><Relationship Id="rId281" Type="http://schemas.openxmlformats.org/officeDocument/2006/relationships/oleObject" Target="embeddings/oleObject139.bin"/><Relationship Id="rId280" Type="http://schemas.openxmlformats.org/officeDocument/2006/relationships/image" Target="media/image133.png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38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oleObject" Target="embeddings/oleObject134.bin"/><Relationship Id="rId271" Type="http://schemas.openxmlformats.org/officeDocument/2006/relationships/oleObject" Target="embeddings/oleObject133.bin"/><Relationship Id="rId270" Type="http://schemas.openxmlformats.org/officeDocument/2006/relationships/oleObject" Target="embeddings/oleObject132.bin"/><Relationship Id="rId27" Type="http://schemas.openxmlformats.org/officeDocument/2006/relationships/image" Target="media/image11.png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8.bin"/><Relationship Id="rId261" Type="http://schemas.openxmlformats.org/officeDocument/2006/relationships/image" Target="media/image125.png"/><Relationship Id="rId260" Type="http://schemas.openxmlformats.org/officeDocument/2006/relationships/image" Target="media/image124.wmf"/><Relationship Id="rId26" Type="http://schemas.openxmlformats.org/officeDocument/2006/relationships/image" Target="media/image10.png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1.png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9.png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oleObject" Target="embeddings/oleObject120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image" Target="media/image8.png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3.bin"/><Relationship Id="rId230" Type="http://schemas.openxmlformats.org/officeDocument/2006/relationships/image" Target="media/image109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2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1.bin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2.bin"/><Relationship Id="rId21" Type="http://schemas.openxmlformats.org/officeDocument/2006/relationships/image" Target="media/image6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5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4.bin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5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png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6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png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png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png"/><Relationship Id="rId111" Type="http://schemas.openxmlformats.org/officeDocument/2006/relationships/image" Target="media/image54.png"/><Relationship Id="rId110" Type="http://schemas.openxmlformats.org/officeDocument/2006/relationships/image" Target="media/image53.png"/><Relationship Id="rId11" Type="http://schemas.openxmlformats.org/officeDocument/2006/relationships/image" Target="media/image2.wmf"/><Relationship Id="rId109" Type="http://schemas.openxmlformats.org/officeDocument/2006/relationships/image" Target="media/image52.png"/><Relationship Id="rId108" Type="http://schemas.openxmlformats.org/officeDocument/2006/relationships/image" Target="media/image51.png"/><Relationship Id="rId107" Type="http://schemas.openxmlformats.org/officeDocument/2006/relationships/oleObject" Target="embeddings/oleObject48.bin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2025-06-30T18:10:00Z</dcterms:created>
  <dc:creator>学科网试题生产平台</dc:creator>
  <dc:description>3786182353846272</dc:description>
  <cp:lastModifiedBy>思思</cp:lastModifiedBy>
  <dcterms:modified xsi:type="dcterms:W3CDTF">2026-01-01T08:27:14Z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93E9A13A670847EA8DFC0FAAC849692C_12</vt:lpwstr>
  </property>
</Properties>
</file>