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11366500</wp:posOffset>
            </wp:positionV>
            <wp:extent cx="355600" cy="482600"/>
            <wp:effectExtent l="0" t="0" r="6350" b="12700"/>
            <wp:wrapNone/>
            <wp:docPr id="100262" name="图片 100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2" name="图片 100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年本溪铁岭辽阳市初中毕业生学业考试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※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考生注意：请在答题卡各题目规定答题区域内作答，答在本试卷上无效．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的绝对值是（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下列图形中，既是轴对称图形又是中心对称图形的是（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38200" cy="752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14400" cy="809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809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66775" cy="809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如图所示，该几何体的俯视图是（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885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19125" cy="533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28650" cy="542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19125" cy="533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533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27" o:title="eqId36b80d8bb840599d9099f31d27fab45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9" o:title="eqId6affca1e9d476a78297c75b89979ea6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.5pt;width:81pt;" o:ole="t" filled="f" o:preferrelative="t" stroked="f" coordsize="21600,21600">
            <v:path/>
            <v:fill on="f" focussize="0,0"/>
            <v:stroke on="f" joinstyle="miter"/>
            <v:imagedata r:id="rId31" o:title="eqId22295973c54878efc70a703c5651195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6pt;width:57pt;" o:ole="t" filled="f" o:preferrelative="t" stroked="f" coordsize="21600,21600">
            <v:path/>
            <v:fill on="f" focussize="0,0"/>
            <v:stroke on="f" joinstyle="miter"/>
            <v:imagedata r:id="rId33" o:title="eqIddf06e11999172a2a259696606172e41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在一次中学生田径运动会上，参加男子跳高的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名运动员的成绩如下表所示：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608"/>
        <w:gridCol w:w="608"/>
        <w:gridCol w:w="608"/>
        <w:gridCol w:w="608"/>
        <w:gridCol w:w="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76027913" name="图片 776027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027913" name="图片 77602791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名运动员成绩的中位数是（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36" o:title="eqIdede185877cd1b2b2fc143e52cf74699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8" o:title="eqId66b81f8dfd6624341335353dfd84774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4pt;" o:ole="t" filled="f" o:preferrelative="t" stroked="f" coordsize="21600,21600">
            <v:path/>
            <v:fill on="f" focussize="0,0"/>
            <v:stroke on="f" joinstyle="miter"/>
            <v:imagedata r:id="rId40" o:title="eqId6dfb68c519d04ea149e36344ba9a22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42" o:title="eqId09f59e6fb1adf28ef6f599bcd7b4b8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4" o:title="eqIdde32260ba2cb998f3ffb8449cdaf770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被射线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6" o:title="eqIdf5a5e484dfef494d27bc35ae7b8cf75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25pt;width:42.05pt;" o:ole="t" filled="f" o:preferrelative="t" stroked="f" coordsize="21600,21600">
            <v:path/>
            <v:fill on="f" focussize="0,0"/>
            <v:stroke on="f" joinstyle="miter"/>
            <v:imagedata r:id="rId48" o:title="eqId75d2e5e5ec3caea31e3928183eebbc2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50" o:title="eqId8d37cead614c1abca721005c2680f21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52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6027917" name="图片 776027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027917" name="图片 77602791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23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5f48c46ef18f48339a11c9e64b79a6b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19.9pt;" o:ole="t" filled="f" o:preferrelative="t" stroked="f" coordsize="21600,21600">
            <v:path/>
            <v:fill on="f" focussize="0,0"/>
            <v:stroke on="f" joinstyle="miter"/>
            <v:imagedata r:id="rId58" o:title="eqIdfc710f9002e6854cd0326d14bbf27c9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9c5b696c0ca68ec19b9127c1675051f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5f2ca94225524c67ecbc2fcbfc5e04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下列调查中，适宜采用全面调查方式的是（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了解某种灯泡的使用寿命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了解一批冷饮的质量是否合格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了解全国八年级学生的视力情况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了解某班同学中哪个月份出生的人数最多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某校八年级学生去距离学校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4" o:title="eqId89789143aab8238a733c7c06591ae735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的游览区游览，一部分学生乘慢车先行，出发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66" o:title="eqId1b29f60fc3d32ca94740f0adf3fd0b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后，另一部分学生乘快车前往，结果他们同时到达．已知快车的速度是慢车速度的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8" o:title="eqIdfb8f58755aee89fb2cf72ba518dcee2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倍，求慢车的速度，设慢车的速度是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70" o:title="eqId5c7936269ac073e94051d54e52dba1e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，所列方程正确的是（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6pt;width:71.4pt;" o:ole="t" filled="f" o:preferrelative="t" stroked="f" coordsize="21600,21600">
            <v:path/>
            <v:fill on="f" focussize="0,0"/>
            <v:stroke on="f" joinstyle="miter"/>
            <v:imagedata r:id="rId72" o:title="eqId666d3268df26461453f19183acf0363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6pt;width:71.4pt;" o:ole="t" filled="f" o:preferrelative="t" stroked="f" coordsize="21600,21600">
            <v:path/>
            <v:fill on="f" focussize="0,0"/>
            <v:stroke on="f" joinstyle="miter"/>
            <v:imagedata r:id="rId74" o:title="eqIdac10a2d8b5c2f36ac7b9d71deb9e5d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6pt;width:60pt;" o:ole="t" filled="f" o:preferrelative="t" stroked="f" coordsize="21600,21600">
            <v:path/>
            <v:fill on="f" focussize="0,0"/>
            <v:stroke on="f" joinstyle="miter"/>
            <v:imagedata r:id="rId76" o:title="eqId3a141ebe5e5f5c20669972d936c03a3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6pt;width:60pt;" o:ole="t" filled="f" o:preferrelative="t" stroked="f" coordsize="21600,21600">
            <v:path/>
            <v:fill on="f" focussize="0,0"/>
            <v:stroke on="f" joinstyle="miter"/>
            <v:imagedata r:id="rId78" o:title="eqIdb2fed0623a9ab16cf610931133d4be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0" o:title="eqId42798067d911f96e5784cb138319c90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82" o:title="eqIda5c51151c0b8d076cfffb823d7ac892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为圆心，适当长为半径作弧，分别交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86" o:title="eqIde5dc62e10004e73908091338362917d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8" o:title="eqId6a373959bb9026f8a09845c0b828bf8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8" o:title="eqId6a373959bb9026f8a09845c0b828bf8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91" o:title="eqId52d092504d3c33c48be43f23b788ef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93" o:title="eqId7cbce11aa19b8bd2bf6ee5a834e005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95" o:title="eqId895dc3dc3a6606ff487a4c4863e1850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97" o:title="eqId77a7e4a6765ce78b05ee97764771e01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28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106" o:title="eqIdeac97e6740365c85ad857aff85cefbe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108" o:title="eqId8b2a698891d42c70b597f0da4f215f0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110" o:title="eqIdd599cb4a589f90b0205f24c2e1fa021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112" o:title="eqIdcaa585b9257ed0798213a9ae9b87d29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4" o:title="eqIddd967903ed5a6f640a5b801ec8be007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16" o:title="eqIded10df4140819d5451773a45de6620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8" o:title="eqId0f3018c687427b6257767eda4a8c661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0" o:title="eqIdb35ed92397da56c7afbd6967597a96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5" o:title="eqId5631e6ec24d3d67bf4592313b6b3f4f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的速度沿射线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匀速运动，到点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停止运动，同时动点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31" o:title="eqIdacc290b44635265137fdf13146b6a6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2pt;width:39.95pt;" o:ole="t" filled="f" o:preferrelative="t" stroked="f" coordsize="21600,21600">
            <v:path/>
            <v:fill on="f" focussize="0,0"/>
            <v:stroke on="f" joinstyle="miter"/>
            <v:imagedata r:id="rId134" o:title="eqIda4e0b1e607bf32c31a95264d2322e5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的速度沿射线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匀速运动．当点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停止运动时，点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31" o:title="eqIdacc290b44635265137fdf13146b6a6d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也随之停止运动．在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40" o:title="eqId7a5f1641947153c80b987320885a2b5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40" o:title="eqId7a5f1641947153c80b987320885a2b5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为边作菱形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43" o:title="eqId43ac79e422ba4876949f0514c44539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5" o:title="eqId54a5d7d3b6b63fe5c24c3907b7a8eaa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1.75pt;width:21.75pt;" o:ole="t" filled="f" o:preferrelative="t" stroked="f" coordsize="21600,21600">
            <v:path/>
            <v:fill on="f" focussize="0,0"/>
            <v:stroke on="f" joinstyle="miter"/>
            <v:imagedata r:id="rId149" o:title="eqId418cb34a5390475fa6d36394282d214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，菱形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43" o:title="eqId43ac79e422ba4876949f0514c44539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的重叠部分的面积为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2.2pt;width:40.8pt;" o:ole="t" filled="f" o:preferrelative="t" stroked="f" coordsize="21600,21600">
            <v:path/>
            <v:fill on="f" focussize="0,0"/>
            <v:stroke on="f" joinstyle="miter"/>
            <v:imagedata r:id="rId154" o:title="eqIddb5f8148759352a4bd48e04403c5452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，则能大致反映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8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之间函数关系的图象是（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572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009775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009775" cy="971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00250" cy="962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00250" cy="952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截止到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月底，我国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18pt;" o:ole="t" filled="f" o:preferrelative="t" stroked="f" coordsize="21600,21600">
            <v:path/>
            <v:fill on="f" focussize="0,0"/>
            <v:stroke on="f" joinstyle="miter"/>
            <v:imagedata r:id="rId165" o:title="eqId6b27772ded41cb6beecf19d5da91e82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网络覆盖全国所有地级（以上）市、县城城区，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18pt;" o:ole="t" filled="f" o:preferrelative="t" stroked="f" coordsize="21600,21600">
            <v:path/>
            <v:fill on="f" focussize="0,0"/>
            <v:stroke on="f" joinstyle="miter"/>
            <v:imagedata r:id="rId165" o:title="eqId6b27772ded41cb6beecf19d5da91e82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移动电话用户达到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68" o:title="eqIdd8ec339f13674261bb5fdff152b80d5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户，将数据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68" o:title="eqIdd8ec339f13674261bb5fdff152b80d5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71" o:title="eqIdf643f1254cb65348971d1a49184359e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如图，等边三角形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3" o:title="eqId7bef5239ddbb0972700ce01daf9ee7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个大小相等的等边三角形构成，随机地往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5" o:title="eqIdb3c65edad25ddd666cdce0d7e5afefc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内投一粒米，落在阴影区域的概率为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28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178" o:title="eqIdd8e89c4e0792470edfca5787f09f4b6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0" o:title="eqId3241d7fedd89d85711acd7a2635298a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6027915" name="图片 776027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027915" name="图片 77602791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顶点坐标分别是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pt;width:176.85pt;" o:ole="t" filled="f" o:preferrelative="t" stroked="f" coordsize="21600,21600">
            <v:path/>
            <v:fill on="f" focussize="0,0"/>
            <v:stroke on="f" joinstyle="miter"/>
            <v:imagedata r:id="rId182" o:title="eqIdc348562073fbb03408430d72b738c40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4" o:title="eqId85fff1dd4920f99effb1d47fdfa24a1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0" o:title="eqId3241d7fedd89d85711acd7a2635298a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7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位似，且四边形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4" o:title="eqId85fff1dd4920f99effb1d47fdfa24a1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0" o:title="eqId3241d7fedd89d85711acd7a2635298a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倍，则第一象限内点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91" o:title="eqId3953cec61ac602ce5eb59b791235217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571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8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轴，反比例函数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98" o:title="eqId9212e728b36c078188606c9d429389d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24.8pt;" o:ole="t" filled="f" o:preferrelative="t" stroked="f" coordsize="21600,21600">
            <v:path/>
            <v:fill on="f" focussize="0,0"/>
            <v:stroke on="f" joinstyle="miter"/>
            <v:imagedata r:id="rId200" o:title="eqIdfbdb21011ea821b91d539cb763aac64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2" o:title="eqId9abaeba15f3abdd877bc701af52c5cd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的延长线经过原点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7" o:title="eqId1dde8112e8eb968fd042418dd632759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205" o:title="eqIdf439a897439420dc7b4a8e48b5cd057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，若矩形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08" o:title="eqIdf0a532e15e232cb4b99a8d4d07c8957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647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如图，在三角形纸片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3" o:title="eqId7bef5239ddbb0972700ce01daf9ee7c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12" o:title="eqIdea79de89796e9f40cea55be4ce9e165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上的动点，将三角形纸片沿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6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对折，使点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91" o:title="eqId3953cec61ac602ce5eb59b791235217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220" o:title="eqId15a3db398532269b5a599f78cbc7e24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222" o:title="eqId2947ca8e0cdbeb4aab80ce9e7b63ba9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52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如图，线段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5" o:title="eqId54275b7e571660d0a9e0370fbfe5050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27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上的动点，将线段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2" o:title="eqIdee2d313329fb7d8d78391200232255e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5" o:title="eqId9d78abbad68bbbf12af10cd40ef4c3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238" o:title="eqId9034f4791d35ad787ad90f6c3815881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7.4pt;width:112.8pt;" o:ole="t" filled="f" o:preferrelative="t" stroked="f" coordsize="21600,21600">
            <v:path/>
            <v:fill on="f" focussize="0,0"/>
            <v:stroke on="f" joinstyle="miter"/>
            <v:imagedata r:id="rId240" o:title="eqId2c8957f3f0e09388879090edabd713f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2" o:title="eqIda0ed1ec316bc54c37c4286c208f556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4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6" o:title="eqId6aa2b5e09f8ec785c59900a529390a0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6" o:title="eqId6aa2b5e09f8ec785c59900a529390a0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最小时，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49" o:title="eqIdf010b76578240c9efbbe0bc173d2471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382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4.2pt;width:98.4pt;" o:ole="t" filled="f" o:preferrelative="t" stroked="f" coordsize="21600,21600">
            <v:path/>
            <v:fill on="f" focussize="0,0"/>
            <v:stroke on="f" joinstyle="miter"/>
            <v:imagedata r:id="rId252" o:title="eqId4f42a84de48b7cdd6266dd32279ed96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4" o:title="eqIde55aa0a20848c37c1892c567b2315e0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日是世界环境日，为提高学生的环保意识，某校举行了环保知识竞赛，从全校学生的成绩中随机抽取了部分学生的成绩进行分析，把结果划分为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个等级：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（优秀）；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（良好）；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27" o:title="eqIdc5db41a1f31d6baee7c69990811edb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（中）；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（合格）．并将统计结果绘制成如下两幅统计图．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7335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本次抽样调查的学生共有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名学生，请你估计本次竞赛获得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等级的学生有多少名？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在这次竞赛中，九年级一班共有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人获得了优秀，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人中有两名男同学，两名女同学，班主任决定从这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人中随机选出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人在班级为其他同学做培训，请你用列表法或画树状图法，求所选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人恰好是一男一女的概率．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某礼品店经销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两种礼品盒，第一次购进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种礼品盒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盒，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种礼品盒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盒，共花费</w:t>
      </w:r>
      <w:r>
        <w:rPr>
          <w:rFonts w:ascii="Times New Roman" w:hAnsi="Times New Roman" w:eastAsia="Times New Roman" w:cs="Times New Roman"/>
          <w:color w:val="000000"/>
        </w:rPr>
        <w:t>2800</w:t>
      </w:r>
      <w:r>
        <w:rPr>
          <w:rFonts w:ascii="宋体" w:hAnsi="宋体" w:eastAsia="宋体" w:cs="宋体"/>
          <w:color w:val="000000"/>
        </w:rPr>
        <w:t>元；第二次购进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种礼品盒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盒，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种礼品盒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盒，共花费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两种礼品盒的单价分别是多少元；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若该礼品店准备再次购进两种礼品盒共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盒，总费用不超过</w:t>
      </w:r>
      <w:r>
        <w:rPr>
          <w:rFonts w:ascii="Times New Roman" w:hAnsi="Times New Roman" w:eastAsia="Times New Roman" w:cs="Times New Roman"/>
          <w:color w:val="000000"/>
        </w:rPr>
        <w:t>4500</w:t>
      </w:r>
      <w:r>
        <w:rPr>
          <w:rFonts w:ascii="宋体" w:hAnsi="宋体" w:eastAsia="宋体" w:cs="宋体"/>
          <w:color w:val="000000"/>
        </w:rPr>
        <w:t>元，那么至少购进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种礼品盒多少盒？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暑假期间，小明与小亮相约到某旅游风景区登山，需要登顶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61" o:title="eqId5980537b6c24aba358236446e7135da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高的山峰，由山底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处先步行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63" o:title="eqId2351df22087d65be69519770be21c20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处，再由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处乘坐登山缆车到达山顶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在同一平面内，山坡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的坡角为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69" o:title="eqIdf6b86c22b670a8e9f3896f9e8883fbb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，缆车行驶路线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与水平面的夹角为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272" o:title="eqId903c1bb6f9fe8f9b9710683a3e60145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（换乘登山缆车的时间忽略不计）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1571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求登山缆车上升的高度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4" o:title="eqIde6e490f703eb6c9bb1278c78ebc2d66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若步行速度为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276" o:title="eqIdef8d65810406ae2a599398bc09bcb09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，登山缆车的速度为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78" o:title="eqId1b4ea4ce5ad8273b8ce3e38cf2f7af1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，求从山底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处到达山顶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处大约需要多少分钟（结果精确到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1" o:title="eqId524ea08c3afd5ef0538573381ea0f58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15pt;width:208.1pt;" o:ole="t" filled="f" o:preferrelative="t" stroked="f" coordsize="21600,21600">
            <v:path/>
            <v:fill on="f" focussize="0,0"/>
            <v:stroke on="f" joinstyle="miter"/>
            <v:imagedata r:id="rId283" o:title="eqId05b982542cbd535008dbb921ade5775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商店出售某品牌护眼灯，每台进价为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元，在销售过程中发现，月销量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（台）与销售单价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8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（元）之间满足一次函数关系，规定销售单价不低于进价，且不高于进价的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倍，其部分对应数据如下表所示：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0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销售单价</w:t>
            </w: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8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月销量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56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（台）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当护眼灯销售单价定为多少元时，商店每月出售这种护眼灯所获的利润最大？最大月利润为多少元？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0" o:title="eqId3d97cdc586744d208b6f69c9813af9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92" o:title="eqId662a33b9677e5a92e98cfd4fffcf4e3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0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295" o:title="eqId0e14246caa743b4151fb6a208ecd249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2" o:title="eqIda0ed1ec316bc54c37c4286c208f5566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99" o:title="eqIdea039aa542528318ccf8005699e299d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811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0" o:title="eqId3d97cdc586744d208b6f69c9813af97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8pt;width:108.2pt;" o:ole="t" filled="f" o:preferrelative="t" stroked="f" coordsize="21600,21600">
            <v:path/>
            <v:fill on="f" focussize="0,0"/>
            <v:stroke on="f" joinstyle="miter"/>
            <v:imagedata r:id="rId303" o:title="eqId135f3f117015e575ae3a0f70edc0d4a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06" o:title="eqIdb3d2eae98e1683fbb9533584450dd69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pt;width:64.3pt;" o:ole="t" filled="f" o:preferrelative="t" stroked="f" coordsize="21600,21600">
            <v:path/>
            <v:fill on="f" focussize="0,0"/>
            <v:stroke on="f" joinstyle="miter"/>
            <v:imagedata r:id="rId308" o:title="eqIdab4e09e00fc63a881515f54c4a13647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10" o:title="eqId3d89ba4036a5d18ec4abed44d7fd8e8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7" o:title="eqId1dde8112e8eb968fd042418dd632759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6027921" name="图片 776027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027921" name="图片 77602792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16" o:title="eqId01c74a907dda6bb7d9d56d009d9df25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5" o:title="eqId9d78abbad68bbbf12af10cd40ef4c35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5" o:title="eqId9d78abbad68bbbf12af10cd40ef4c35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27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15pt;width:20pt;" o:ole="t" filled="f" o:preferrelative="t" stroked="f" coordsize="21600,21600">
            <v:path/>
            <v:fill on="f" focussize="0,0"/>
            <v:stroke on="f" joinstyle="miter"/>
            <v:imagedata r:id="rId321" o:title="eqId906f6821debbcc9039fc7e8f9234a0e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，得到线段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23" o:title="eqId4eedae8d316c76e3d0b451256de03f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26" o:title="eqId3777318aa3fbdee09cfeeea971e8fcf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0" o:title="eqId5f5c7e9d7bfcf4ac0b430685e0d6d6c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2" o:title="eqIda0ed1ec316bc54c37c4286c208f5566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33" o:title="eqId49b50357a6545cae8348e3059312f52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35" o:title="eqId828628c0876b45381c9a0edeb0fec23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95" o:title="eqId895dc3dc3a6606ff487a4c4863e1850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7240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如图，当点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7" o:title="eqId1dde8112e8eb968fd042418dd632759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重合时，请直接写出线段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6" o:title="eqId03902478df1a55bc99703210bccab91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33" o:title="eqId49b50357a6545cae8348e3059312f52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如图，当点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76027919" name="图片 776027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027919" name="图片 776027919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上时，求证：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.8pt;width:91.2pt;" o:ole="t" filled="f" o:preferrelative="t" stroked="f" coordsize="21600,21600">
            <v:path/>
            <v:fill on="f" focussize="0,0"/>
            <v:stroke on="f" joinstyle="miter"/>
            <v:imagedata r:id="rId346" o:title="eqIdc70ab6e1205acf4fee73404d49df13d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4" o:title="eqIde6e490f703eb6c9bb1278c78ebc2d66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49" o:title="eqIdd631f45bc652539853f236952afa5bb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的面积记为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51" o:title="eqIde097c8d4c948de063796bd19f85b3a9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的面积记为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54" o:title="eqId1e0bd63f55069a3bc870915010b3922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4pt;width:71.4pt;" o:ole="t" filled="f" o:preferrelative="t" stroked="f" coordsize="21600,21600">
            <v:path/>
            <v:fill on="f" focussize="0,0"/>
            <v:stroke on="f" joinstyle="miter"/>
            <v:imagedata r:id="rId356" o:title="eqId851cbaf3db25aea4f25bfeab7bfe387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3.75pt;width:17.25pt;" o:ole="t" filled="f" o:preferrelative="t" stroked="f" coordsize="21600,21600">
            <v:path/>
            <v:fill on="f" focussize="0,0"/>
            <v:stroke on="f" joinstyle="miter"/>
            <v:imagedata r:id="rId358" o:title="eqId235f0a6fb218d28383e6f27f2df1f50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360" o:title="eqIdb0c9800e4b992044d16681e77ff6563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8" o:title="eqId81dea63b8ce3e51adf66cf7b9982a24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64" o:title="eqIda6711f23c2900c7b00a833bf21edb23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15pt;width:38.15pt;" o:ole="t" filled="f" o:preferrelative="t" stroked="f" coordsize="21600,21600">
            <v:path/>
            <v:fill on="f" focussize="0,0"/>
            <v:stroke on="f" joinstyle="miter"/>
            <v:imagedata r:id="rId367" o:title="eqIdf845a7c69953429bd6228ac76f6848f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8097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在第一象限内，过点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.4pt;width:37.6pt;" o:ole="t" filled="f" o:preferrelative="t" stroked="f" coordsize="21600,21600">
            <v:path/>
            <v:fill on="f" focussize="0,0"/>
            <v:stroke on="f" joinstyle="miter"/>
            <v:imagedata r:id="rId373" o:title="eqIdc7e3829f0df60aec3d6cd325e195789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2" o:title="eqIda0ed1ec316bc54c37c4286c208f5566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77" o:title="eqId45d36d14a0034257d5a9f433c20333a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轴，交抛物线于点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9" o:title="eqId73465a1f9aa03481295bf6bd3c6903a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9" o:title="eqId73465a1f9aa03481295bf6bd3c6903a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的左侧，以线段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83" o:title="eqId30b72282962af747de22a2d3392eff0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为邻边作矩形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85" o:title="eqId611f100dcfa7803db6eb233e2e7f2da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，当矩形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85" o:title="eqId611f100dcfa7803db6eb233e2e7f2da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88" o:title="eqId589786dd7c3a2679c3230b671cd232d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90" o:title="eqIdac047e91852b91af639feec23a9598b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5" o:title="eqId54a5d7d3b6b63fe5c24c3907b7a8eaa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在平面内，当四边形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394" o:title="eqIdcd3f3430e721fe25fb6da843b2e9e51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是正方形时，请直接写出点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5" o:title="eqId54a5d7d3b6b63fe5c24c3907b7a8eaa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00159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DA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png"/><Relationship Id="rId53" Type="http://schemas.openxmlformats.org/officeDocument/2006/relationships/image" Target="media/image28.wmf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7" Type="http://schemas.openxmlformats.org/officeDocument/2006/relationships/fontTable" Target="fontTable.xml"/><Relationship Id="rId396" Type="http://schemas.openxmlformats.org/officeDocument/2006/relationships/customXml" Target="../customXml/item1.xml"/><Relationship Id="rId395" Type="http://schemas.openxmlformats.org/officeDocument/2006/relationships/oleObject" Target="embeddings/oleObject219.bin"/><Relationship Id="rId394" Type="http://schemas.openxmlformats.org/officeDocument/2006/relationships/image" Target="media/image167.wmf"/><Relationship Id="rId393" Type="http://schemas.openxmlformats.org/officeDocument/2006/relationships/oleObject" Target="embeddings/oleObject218.bin"/><Relationship Id="rId392" Type="http://schemas.openxmlformats.org/officeDocument/2006/relationships/oleObject" Target="embeddings/oleObject217.bin"/><Relationship Id="rId391" Type="http://schemas.openxmlformats.org/officeDocument/2006/relationships/oleObject" Target="embeddings/oleObject216.bin"/><Relationship Id="rId390" Type="http://schemas.openxmlformats.org/officeDocument/2006/relationships/image" Target="media/image166.wmf"/><Relationship Id="rId39" Type="http://schemas.openxmlformats.org/officeDocument/2006/relationships/oleObject" Target="embeddings/oleObject10.bin"/><Relationship Id="rId389" Type="http://schemas.openxmlformats.org/officeDocument/2006/relationships/oleObject" Target="embeddings/oleObject215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4.bin"/><Relationship Id="rId386" Type="http://schemas.openxmlformats.org/officeDocument/2006/relationships/oleObject" Target="embeddings/oleObject213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2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1.bin"/><Relationship Id="rId381" Type="http://schemas.openxmlformats.org/officeDocument/2006/relationships/oleObject" Target="embeddings/oleObject210.bin"/><Relationship Id="rId380" Type="http://schemas.openxmlformats.org/officeDocument/2006/relationships/oleObject" Target="embeddings/oleObject209.bin"/><Relationship Id="rId38" Type="http://schemas.openxmlformats.org/officeDocument/2006/relationships/image" Target="media/image20.wmf"/><Relationship Id="rId379" Type="http://schemas.openxmlformats.org/officeDocument/2006/relationships/image" Target="media/image162.wmf"/><Relationship Id="rId378" Type="http://schemas.openxmlformats.org/officeDocument/2006/relationships/oleObject" Target="embeddings/oleObject208.bin"/><Relationship Id="rId377" Type="http://schemas.openxmlformats.org/officeDocument/2006/relationships/image" Target="media/image161.wmf"/><Relationship Id="rId376" Type="http://schemas.openxmlformats.org/officeDocument/2006/relationships/oleObject" Target="embeddings/oleObject207.bin"/><Relationship Id="rId375" Type="http://schemas.openxmlformats.org/officeDocument/2006/relationships/oleObject" Target="embeddings/oleObject206.bin"/><Relationship Id="rId374" Type="http://schemas.openxmlformats.org/officeDocument/2006/relationships/oleObject" Target="embeddings/oleObject205.bin"/><Relationship Id="rId373" Type="http://schemas.openxmlformats.org/officeDocument/2006/relationships/image" Target="media/image160.wmf"/><Relationship Id="rId372" Type="http://schemas.openxmlformats.org/officeDocument/2006/relationships/oleObject" Target="embeddings/oleObject204.bin"/><Relationship Id="rId371" Type="http://schemas.openxmlformats.org/officeDocument/2006/relationships/oleObject" Target="embeddings/oleObject203.bin"/><Relationship Id="rId370" Type="http://schemas.openxmlformats.org/officeDocument/2006/relationships/oleObject" Target="embeddings/oleObject202.bin"/><Relationship Id="rId37" Type="http://schemas.openxmlformats.org/officeDocument/2006/relationships/oleObject" Target="embeddings/oleObject9.bin"/><Relationship Id="rId369" Type="http://schemas.openxmlformats.org/officeDocument/2006/relationships/image" Target="media/image159.png"/><Relationship Id="rId368" Type="http://schemas.openxmlformats.org/officeDocument/2006/relationships/oleObject" Target="embeddings/oleObject201.bin"/><Relationship Id="rId367" Type="http://schemas.openxmlformats.org/officeDocument/2006/relationships/image" Target="media/image158.wmf"/><Relationship Id="rId366" Type="http://schemas.openxmlformats.org/officeDocument/2006/relationships/oleObject" Target="embeddings/oleObject200.bin"/><Relationship Id="rId365" Type="http://schemas.openxmlformats.org/officeDocument/2006/relationships/oleObject" Target="embeddings/oleObject199.bin"/><Relationship Id="rId364" Type="http://schemas.openxmlformats.org/officeDocument/2006/relationships/image" Target="media/image157.wmf"/><Relationship Id="rId363" Type="http://schemas.openxmlformats.org/officeDocument/2006/relationships/oleObject" Target="embeddings/oleObject198.bin"/><Relationship Id="rId362" Type="http://schemas.openxmlformats.org/officeDocument/2006/relationships/oleObject" Target="embeddings/oleObject197.bin"/><Relationship Id="rId361" Type="http://schemas.openxmlformats.org/officeDocument/2006/relationships/oleObject" Target="embeddings/oleObject196.bin"/><Relationship Id="rId360" Type="http://schemas.openxmlformats.org/officeDocument/2006/relationships/image" Target="media/image156.wmf"/><Relationship Id="rId36" Type="http://schemas.openxmlformats.org/officeDocument/2006/relationships/image" Target="media/image19.wmf"/><Relationship Id="rId359" Type="http://schemas.openxmlformats.org/officeDocument/2006/relationships/oleObject" Target="embeddings/oleObject195.bin"/><Relationship Id="rId358" Type="http://schemas.openxmlformats.org/officeDocument/2006/relationships/image" Target="media/image155.wmf"/><Relationship Id="rId357" Type="http://schemas.openxmlformats.org/officeDocument/2006/relationships/oleObject" Target="embeddings/oleObject194.bin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3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2.bin"/><Relationship Id="rId352" Type="http://schemas.openxmlformats.org/officeDocument/2006/relationships/oleObject" Target="embeddings/oleObject191.bin"/><Relationship Id="rId351" Type="http://schemas.openxmlformats.org/officeDocument/2006/relationships/image" Target="media/image152.wmf"/><Relationship Id="rId350" Type="http://schemas.openxmlformats.org/officeDocument/2006/relationships/oleObject" Target="embeddings/oleObject190.bin"/><Relationship Id="rId35" Type="http://schemas.openxmlformats.org/officeDocument/2006/relationships/oleObject" Target="embeddings/oleObject8.bin"/><Relationship Id="rId349" Type="http://schemas.openxmlformats.org/officeDocument/2006/relationships/image" Target="media/image151.wmf"/><Relationship Id="rId348" Type="http://schemas.openxmlformats.org/officeDocument/2006/relationships/oleObject" Target="embeddings/oleObject189.bin"/><Relationship Id="rId347" Type="http://schemas.openxmlformats.org/officeDocument/2006/relationships/oleObject" Target="embeddings/oleObject188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87.bin"/><Relationship Id="rId344" Type="http://schemas.openxmlformats.org/officeDocument/2006/relationships/oleObject" Target="embeddings/oleObject186.bin"/><Relationship Id="rId343" Type="http://schemas.openxmlformats.org/officeDocument/2006/relationships/image" Target="media/image149.wmf"/><Relationship Id="rId342" Type="http://schemas.openxmlformats.org/officeDocument/2006/relationships/oleObject" Target="embeddings/oleObject185.bin"/><Relationship Id="rId341" Type="http://schemas.openxmlformats.org/officeDocument/2006/relationships/oleObject" Target="embeddings/oleObject184.bin"/><Relationship Id="rId340" Type="http://schemas.openxmlformats.org/officeDocument/2006/relationships/oleObject" Target="embeddings/oleObject183.bin"/><Relationship Id="rId34" Type="http://schemas.openxmlformats.org/officeDocument/2006/relationships/image" Target="media/image18.wmf"/><Relationship Id="rId339" Type="http://schemas.openxmlformats.org/officeDocument/2006/relationships/oleObject" Target="embeddings/oleObject182.bin"/><Relationship Id="rId338" Type="http://schemas.openxmlformats.org/officeDocument/2006/relationships/oleObject" Target="embeddings/oleObject181.bin"/><Relationship Id="rId337" Type="http://schemas.openxmlformats.org/officeDocument/2006/relationships/image" Target="media/image148.png"/><Relationship Id="rId336" Type="http://schemas.openxmlformats.org/officeDocument/2006/relationships/oleObject" Target="embeddings/oleObject180.bin"/><Relationship Id="rId335" Type="http://schemas.openxmlformats.org/officeDocument/2006/relationships/image" Target="media/image147.wmf"/><Relationship Id="rId334" Type="http://schemas.openxmlformats.org/officeDocument/2006/relationships/oleObject" Target="embeddings/oleObject179.bin"/><Relationship Id="rId333" Type="http://schemas.openxmlformats.org/officeDocument/2006/relationships/image" Target="media/image146.wmf"/><Relationship Id="rId332" Type="http://schemas.openxmlformats.org/officeDocument/2006/relationships/oleObject" Target="embeddings/oleObject178.bin"/><Relationship Id="rId331" Type="http://schemas.openxmlformats.org/officeDocument/2006/relationships/oleObject" Target="embeddings/oleObject177.bin"/><Relationship Id="rId330" Type="http://schemas.openxmlformats.org/officeDocument/2006/relationships/image" Target="media/image145.wmf"/><Relationship Id="rId33" Type="http://schemas.openxmlformats.org/officeDocument/2006/relationships/image" Target="media/image17.wmf"/><Relationship Id="rId329" Type="http://schemas.openxmlformats.org/officeDocument/2006/relationships/oleObject" Target="embeddings/oleObject176.bin"/><Relationship Id="rId328" Type="http://schemas.openxmlformats.org/officeDocument/2006/relationships/image" Target="media/image144.wmf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3.wmf"/><Relationship Id="rId325" Type="http://schemas.openxmlformats.org/officeDocument/2006/relationships/oleObject" Target="embeddings/oleObject174.bin"/><Relationship Id="rId324" Type="http://schemas.openxmlformats.org/officeDocument/2006/relationships/oleObject" Target="embeddings/oleObject173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2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1.bin"/><Relationship Id="rId32" Type="http://schemas.openxmlformats.org/officeDocument/2006/relationships/oleObject" Target="embeddings/oleObject7.bin"/><Relationship Id="rId319" Type="http://schemas.openxmlformats.org/officeDocument/2006/relationships/oleObject" Target="embeddings/oleObject170.bin"/><Relationship Id="rId318" Type="http://schemas.openxmlformats.org/officeDocument/2006/relationships/oleObject" Target="embeddings/oleObject169.bin"/><Relationship Id="rId317" Type="http://schemas.openxmlformats.org/officeDocument/2006/relationships/oleObject" Target="embeddings/oleObject168.bin"/><Relationship Id="rId316" Type="http://schemas.openxmlformats.org/officeDocument/2006/relationships/image" Target="media/image140.wmf"/><Relationship Id="rId315" Type="http://schemas.openxmlformats.org/officeDocument/2006/relationships/oleObject" Target="embeddings/oleObject167.bin"/><Relationship Id="rId314" Type="http://schemas.openxmlformats.org/officeDocument/2006/relationships/oleObject" Target="embeddings/oleObject166.bin"/><Relationship Id="rId313" Type="http://schemas.openxmlformats.org/officeDocument/2006/relationships/oleObject" Target="embeddings/oleObject165.bin"/><Relationship Id="rId312" Type="http://schemas.openxmlformats.org/officeDocument/2006/relationships/oleObject" Target="embeddings/oleObject164.bin"/><Relationship Id="rId311" Type="http://schemas.openxmlformats.org/officeDocument/2006/relationships/oleObject" Target="embeddings/oleObject163.bin"/><Relationship Id="rId310" Type="http://schemas.openxmlformats.org/officeDocument/2006/relationships/image" Target="media/image139.wmf"/><Relationship Id="rId31" Type="http://schemas.openxmlformats.org/officeDocument/2006/relationships/image" Target="media/image16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38.wmf"/><Relationship Id="rId307" Type="http://schemas.openxmlformats.org/officeDocument/2006/relationships/oleObject" Target="embeddings/oleObject161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0.bin"/><Relationship Id="rId304" Type="http://schemas.openxmlformats.org/officeDocument/2006/relationships/oleObject" Target="embeddings/oleObject159.bin"/><Relationship Id="rId303" Type="http://schemas.openxmlformats.org/officeDocument/2006/relationships/image" Target="media/image136.wmf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5.png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9" Type="http://schemas.openxmlformats.org/officeDocument/2006/relationships/image" Target="media/image134.wmf"/><Relationship Id="rId298" Type="http://schemas.openxmlformats.org/officeDocument/2006/relationships/oleObject" Target="embeddings/oleObject156.bin"/><Relationship Id="rId297" Type="http://schemas.openxmlformats.org/officeDocument/2006/relationships/oleObject" Target="embeddings/oleObject155.bin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1.bin"/><Relationship Id="rId290" Type="http://schemas.openxmlformats.org/officeDocument/2006/relationships/image" Target="media/image131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50.bin"/><Relationship Id="rId288" Type="http://schemas.openxmlformats.org/officeDocument/2006/relationships/oleObject" Target="embeddings/oleObject149.bin"/><Relationship Id="rId287" Type="http://schemas.openxmlformats.org/officeDocument/2006/relationships/oleObject" Target="embeddings/oleObject148.bin"/><Relationship Id="rId286" Type="http://schemas.openxmlformats.org/officeDocument/2006/relationships/oleObject" Target="embeddings/oleObject147.bin"/><Relationship Id="rId285" Type="http://schemas.openxmlformats.org/officeDocument/2006/relationships/oleObject" Target="embeddings/oleObject146.bin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4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5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0.bin"/><Relationship Id="rId274" Type="http://schemas.openxmlformats.org/officeDocument/2006/relationships/oleObject" Target="embeddings/oleObject139.bin"/><Relationship Id="rId273" Type="http://schemas.openxmlformats.org/officeDocument/2006/relationships/image" Target="media/image126.png"/><Relationship Id="rId272" Type="http://schemas.openxmlformats.org/officeDocument/2006/relationships/image" Target="media/image125.wmf"/><Relationship Id="rId271" Type="http://schemas.openxmlformats.org/officeDocument/2006/relationships/oleObject" Target="embeddings/oleObject138.bin"/><Relationship Id="rId270" Type="http://schemas.openxmlformats.org/officeDocument/2006/relationships/oleObject" Target="embeddings/oleObject137.bin"/><Relationship Id="rId27" Type="http://schemas.openxmlformats.org/officeDocument/2006/relationships/image" Target="media/image14.wmf"/><Relationship Id="rId269" Type="http://schemas.openxmlformats.org/officeDocument/2006/relationships/image" Target="media/image124.wmf"/><Relationship Id="rId268" Type="http://schemas.openxmlformats.org/officeDocument/2006/relationships/oleObject" Target="embeddings/oleObject136.bin"/><Relationship Id="rId267" Type="http://schemas.openxmlformats.org/officeDocument/2006/relationships/oleObject" Target="embeddings/oleObject135.bin"/><Relationship Id="rId266" Type="http://schemas.openxmlformats.org/officeDocument/2006/relationships/oleObject" Target="embeddings/oleObject134.bin"/><Relationship Id="rId265" Type="http://schemas.openxmlformats.org/officeDocument/2006/relationships/oleObject" Target="embeddings/oleObject133.bin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0.bin"/><Relationship Id="rId26" Type="http://schemas.openxmlformats.org/officeDocument/2006/relationships/oleObject" Target="embeddings/oleObject4.bin"/><Relationship Id="rId259" Type="http://schemas.openxmlformats.org/officeDocument/2006/relationships/image" Target="media/image121.png"/><Relationship Id="rId258" Type="http://schemas.openxmlformats.org/officeDocument/2006/relationships/oleObject" Target="embeddings/oleObject129.bin"/><Relationship Id="rId257" Type="http://schemas.openxmlformats.org/officeDocument/2006/relationships/oleObject" Target="embeddings/oleObject128.bin"/><Relationship Id="rId256" Type="http://schemas.openxmlformats.org/officeDocument/2006/relationships/oleObject" Target="embeddings/oleObject127.bin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5.bin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8.png"/><Relationship Id="rId25" Type="http://schemas.openxmlformats.org/officeDocument/2006/relationships/image" Target="media/image13.png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3.bin"/><Relationship Id="rId247" Type="http://schemas.openxmlformats.org/officeDocument/2006/relationships/oleObject" Target="embeddings/oleObject122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wmf"/><Relationship Id="rId24" Type="http://schemas.openxmlformats.org/officeDocument/2006/relationships/image" Target="media/image12.png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3.bin"/><Relationship Id="rId230" Type="http://schemas.openxmlformats.org/officeDocument/2006/relationships/oleObject" Target="embeddings/oleObject112.bin"/><Relationship Id="rId23" Type="http://schemas.openxmlformats.org/officeDocument/2006/relationships/image" Target="media/image11.png"/><Relationship Id="rId229" Type="http://schemas.openxmlformats.org/officeDocument/2006/relationships/oleObject" Target="embeddings/oleObject111.bin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png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image" Target="media/image10.png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oleObject" Target="embeddings/oleObject102.bin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oleObject" Target="embeddings/oleObject99.bin"/><Relationship Id="rId21" Type="http://schemas.openxmlformats.org/officeDocument/2006/relationships/image" Target="media/image9.png"/><Relationship Id="rId209" Type="http://schemas.openxmlformats.org/officeDocument/2006/relationships/image" Target="media/image102.png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oleObject" Target="embeddings/oleObject97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96.bin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oleObject" Target="embeddings/oleObject91.bin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png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image" Target="media/image7.png"/><Relationship Id="rId189" Type="http://schemas.openxmlformats.org/officeDocument/2006/relationships/oleObject" Target="embeddings/oleObject87.bin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image" Target="media/image6.png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png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5.png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png"/><Relationship Id="rId162" Type="http://schemas.openxmlformats.org/officeDocument/2006/relationships/image" Target="media/image81.png"/><Relationship Id="rId161" Type="http://schemas.openxmlformats.org/officeDocument/2006/relationships/image" Target="media/image80.png"/><Relationship Id="rId160" Type="http://schemas.openxmlformats.org/officeDocument/2006/relationships/image" Target="media/image79.png"/><Relationship Id="rId16" Type="http://schemas.openxmlformats.org/officeDocument/2006/relationships/image" Target="media/image4.wmf"/><Relationship Id="rId159" Type="http://schemas.openxmlformats.org/officeDocument/2006/relationships/image" Target="media/image78.png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oleObject" Target="embeddings/oleObject66.bin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oleObject" Target="embeddings/oleObject51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png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2023-07-08T13:20:00Z</dcterms:created>
  <dc:creator>学科网试题生产平台</dc:creator>
  <dc:description>3271074123456512</dc:description>
  <cp:lastModifiedBy>AA食来运转美食店洪丽</cp:lastModifiedBy>
  <dcterms:modified xsi:type="dcterms:W3CDTF">2023-07-09T09:48:14Z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4242DD1BD69045058006E642D5703430_12</vt:lpwstr>
  </property>
</Properties>
</file>