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12344400</wp:posOffset>
            </wp:positionV>
            <wp:extent cx="457200" cy="368300"/>
            <wp:effectExtent l="0" t="0" r="0" b="12700"/>
            <wp:wrapNone/>
            <wp:docPr id="100289" name="图片 100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．考生必须将姓名、准考证号、考场号、座位号等个人信息填（涂）写在答题卡上．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．考生务必将答案直接填（涂）写在答题卡的相应位置上．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Calibri" w:hAnsi="Calibri" w:eastAsia="Calibri" w:cs="Calibri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Calibri" w:hAnsi="Calibri" w:eastAsia="Calibri" w:cs="Calibri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Calibri" w:hAnsi="Calibri" w:eastAsia="Calibri" w:cs="Calibri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0" o:title="eqIdc35b6af1d4f447760a2dc8b10a9e9af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" o:title="eqIdd36581140ebac5d28438ea63b1b23b6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5" o:title="eqId2fb94bd9eb80fb9f5f02f518bb8f221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7" o:title="eqIdad36099d4f257b472895e2c5209ea2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25pt;width:48.55pt;" o:ole="t" filled="f" o:preferrelative="t" stroked="f" coordsize="21600,21600">
            <v:path/>
            <v:fill on="f" focussize="0,0"/>
            <v:stroke on="f" joinstyle="miter"/>
            <v:imagedata r:id="rId31" o:title="eqId26468084c80eb4e98cac364c86e708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33" o:title="eqIda8dadf760270426299cfda6c6e989f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" o:title="eqId7fbb9c306da912756c1292f5a9988d9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是我国古建筑墙上采用的八角形空窗，其轮廓是一个正八边形，窗外之境如同镶嵌于一个画框之中．如图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是八角形空窗的示意图，它的一个外角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7" o:title="eqId494ba20b1444f524cf636961e4688a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0" o:title="eqId79a97bb4dcfab4ec7539bc783d563c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3" o:title="eqId27ef3e89c37d21fd86537bee7c57b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5" o:title="eqIde1cde7aace5b888a1a1c26fb911e2f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7" o:title="eqId0c227d4e46b435f758ecef25e120879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9" o:title="eqId9b384412acba251d87902ab928902f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1" o:title="eqIdef00713e73b8357cc7900144f5505b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53" o:title="eqIdda322ac8867e8a47c6588601078abf1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5" o:title="eqIdbaf2917e77945b30da7be9b48b0b317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是一段弯管，弯管的部分外轮廓线如图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所示是一条圆弧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57" o:title="eqId16d65cecaf8a3dc2953f4109c75a981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，圆弧的半径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9" o:title="eqId55974c8cd13032431ceb0c19d89f1b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1" o:title="eqId20ccc37b189fa2cbc269ca0b233dac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28.8pt;" o:ole="t" filled="f" o:preferrelative="t" stroked="f" coordsize="21600,21600">
            <v:path/>
            <v:fill on="f" focussize="0,0"/>
            <v:stroke on="f" joinstyle="miter"/>
            <v:imagedata r:id="rId63" o:title="eqId1c4c5ccff7359ee4bd83c72758379a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6" o:title="eqId8c2c611ae4821e229b6eca8ebd48b53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8" o:title="eqId11707f81c87516d5ceaf8dbc3b4665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5pt;width:33.6pt;" o:ole="t" filled="f" o:preferrelative="t" stroked="f" coordsize="21600,21600">
            <v:path/>
            <v:fill on="f" focussize="0,0"/>
            <v:stroke on="f" joinstyle="miter"/>
            <v:imagedata r:id="rId70" o:title="eqIdb0d03e3e02bdbef1a7128e4bc01ffd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2" o:title="eqId81d07b59de385eb276470efaebf4e3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74" o:title="eqId391a5c4335ec7e58892831484b86d4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对称轴为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639c3d2ff5ee566fcc1b69c65712a6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8" o:title="eqId3654254401fc902c3cb4912969f21f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函数的最大值是－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函数的最小值是－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80" o:title="eqId92b800b7d6a688abf8a3018c133cec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pt;width:77.45pt;" o:ole="t" filled="f" o:preferrelative="t" stroked="f" coordsize="21600,21600">
            <v:path/>
            <v:fill on="f" focussize="0,0"/>
            <v:stroke on="f" joinstyle="miter"/>
            <v:imagedata r:id="rId82" o:title="eqIdb91c7a94fee2f74f8fb066604d89ec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478890" name="图片 832478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0" name="图片 83247889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年我国新能源汽车销量持续增长，全年销量约为</w:t>
      </w:r>
      <w:r>
        <w:rPr>
          <w:rFonts w:ascii="Times New Roman" w:hAnsi="Times New Roman" w:eastAsia="Times New Roman" w:cs="Times New Roman"/>
          <w:color w:val="000000"/>
        </w:rPr>
        <w:t>572.6</w:t>
      </w:r>
      <w:r>
        <w:rPr>
          <w:rFonts w:ascii="宋体" w:hAnsi="宋体" w:eastAsia="宋体" w:cs="宋体"/>
          <w:color w:val="000000"/>
        </w:rPr>
        <w:t>万辆，同比增长</w:t>
      </w:r>
      <w:r>
        <w:rPr>
          <w:rFonts w:ascii="Times New Roman" w:hAnsi="Times New Roman" w:eastAsia="Times New Roman" w:cs="Times New Roman"/>
          <w:color w:val="000000"/>
        </w:rPr>
        <w:t>91.7%</w:t>
      </w:r>
      <w:r>
        <w:rPr>
          <w:rFonts w:ascii="宋体" w:hAnsi="宋体" w:eastAsia="宋体" w:cs="宋体"/>
          <w:color w:val="000000"/>
        </w:rPr>
        <w:t>，连续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年位居全球第一．下面的统计图反映了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年新能源汽车月度销量及同比增长速度的情况．（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年同比增长速度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25pt;width:228pt;" o:ole="t" filled="f" o:preferrelative="t" stroked="f" coordsize="21600,21600">
            <v:path/>
            <v:fill on="f" focussize="0,0"/>
            <v:stroke on="f" joinstyle="miter"/>
            <v:imagedata r:id="rId85" o:title="eqId0553b422019fbbba1d090d4ed8a5292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）根据统计图提供的信息，下列推断不合理的是（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628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年新能源汽车月度销量最高是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月份，超过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万辆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年新能源汽车月度销量超过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万辆的月份有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年新能源汽车同比增长速度最快的是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月份，达到了</w:t>
      </w:r>
      <w:r>
        <w:rPr>
          <w:rFonts w:ascii="Times New Roman" w:hAnsi="Times New Roman" w:eastAsia="Times New Roman" w:cs="Times New Roman"/>
          <w:color w:val="000000"/>
        </w:rPr>
        <w:t>181.1%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478894" name="图片 832478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4" name="图片 83247889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相对于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月份开始新能源汽车同比增长速度持续降低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我国古代天文学确定方向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88" name="图片 83247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88" name="图片 832478888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中蕴藏了平行线的作图法．如《淮南子天文训》中记载：“正朝夕：先树一表东方；操一表却去前表十步，以参望日始出北廉．日直入，又树一表于东方，因西方之表，以参望日方入北康．则定东方两表之中与西方之表，则东西也．”如图，用几何语言叙述作图方法：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和直线外一定点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平行．（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为圆心，单位长为半径作圆，交直线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9" o:title="eqIda4cfef623a9534b5708df5f95f1760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的延长线及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1" o:title="eqId88e9f7d1272b7344346b58b660aa260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3" o:title="eqId9fca3734de79f7f50b552ef62b29dc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，取其中点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两点确定直线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96" o:title="eqIdd8a4352562ae8aa968014fd0d931b6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．按以上作图顺序，若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98" o:title="eqId6883fc6d117e0060b9dff509c5c728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" o:title="eqId021bc0ff7e36c9d6d70ddd2e51e8c0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609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103" o:title="eqIdf1845ed03ec08feac9adee161aab34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05" o:title="eqIdf6b86c22b670a8e9f3896f9e8883fbb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7" o:title="eqIdb31a14bd2a972f43d7a26a99589ad08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0aee6e4e9350a2665df8597ff8045bb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11" o:title="eqId231896d2386c924306fce5ccf9f9e8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3" o:title="eqId707ea658f3a9359f5740d5aab48f7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7" o:title="eqId7dea2ae9d515f9ab351ad72306b776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21" o:title="eqId274cf35acb4a1748d15c39d15a9bea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长为半径的圆弧过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6" o:title="eqId06e322e0c87479bba874db9ae9ba36b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28" o:title="eqId3d2c15801fee2405573677484f5dcf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0" o:title="eqId052d471177df219bfec13448f539f19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132" o:title="eqId26c69a9feb14d4b9ccba6ae42837fd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3.5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135" o:title="eqId67cf81b844c1f088572f636017a92ae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" o:title="eqId5138a9f70d5e8b0580e30fef6eb7ba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9" o:title="eqId532aece6cfd67e2a97977eed978dbf2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41" o:title="eqId53c51c25b65a37b676ae3c3b71c29f9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43" o:title="eqIda76ffd241623ec4ee9fd08876464de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5" o:title="eqIde4af17b55fa474f0103a858c2604b0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7" o:title="eqId83873a9d782f2588c5eedbfe73f9bc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0" o:title="eqId3241d7fedd89d85711acd7a263529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2" o:title="eqIdc10f93679abcee21bacd92c3b1552a0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顺时针旋转，使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56" o:title="eqId683c590673eece14fea3319c4fd5eb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落在数轴上，点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在数轴上对应的数字分别为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8" o:title="eqIda6b8e0ebd528f25e15d6b583650217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某学习小组做抛掷一枚瓶盖的实验，整理的实验数据如下表：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1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累计抛掷次数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盖面朝上次数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盖面朝上频率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1" o:title="eqIdf49fb49fc2c31d7ea15c8e5e644d640c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3" o:title="eqId00fad3f62b351ed124d2f9852b25364f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5" o:title="eqIdcf9e1047d0378d3df60aa2968190c928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7" o:title="eqIdbcc99ba0e0da544cc33c01d42c90c539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6f089fe7566506fc120c9d535e81814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71" o:title="eqIdd155abc2fcbc4546c9fbb23a2752a5de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6f089fe7566506fc120c9d535e81814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74" o:title="eqId27e5b4a043dc98e8b7ccecaf64d2b671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65" o:title="eqIdcf9e1047d0378d3df60aa2968190c928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下面有三个推断：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①通过上述实验的结果，可以推断这枚瓶盖有很大的可能性不是质地均匀的；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次实验的结果一定是“盖面朝上”；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③随着实验次数的增大，“盖面朝上”的概率接近</w:t>
      </w:r>
      <w:r>
        <w:rPr>
          <w:rFonts w:ascii="Times New Roman" w:hAnsi="Times New Roman" w:eastAsia="Times New Roman" w:cs="Times New Roman"/>
          <w:color w:val="000000"/>
        </w:rPr>
        <w:t>0.53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177" o:title="eqId91a2b49c6dfcc625996dbdb4c231b0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2pt;width:140.2pt;" o:ole="t" filled="f" o:preferrelative="t" stroked="f" coordsize="21600,21600">
            <v:path/>
            <v:fill on="f" focussize="0,0"/>
            <v:stroke on="f" joinstyle="miter"/>
            <v:imagedata r:id="rId179" o:title="eqId12ee8a62cf94e0a9292499aaceb019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81" o:title="eqId418a3d79391999f54c97853588f73d7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83" o:title="eqIddaa915a60a2d6e535369715ba84015b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85" o:title="eqId463742c5f9c442d712f183d7430f41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7" o:title="eqIdfa3305ac6ef7117a61b3ed9fffb0303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89" o:title="eqId05de5eef286a1b48012246c0cf88a1c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，分别交反比例函数与一次函数的图象于点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2" o:title="eqId07854693dd2e33f66030d6106eb6e0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185" o:title="eqId463742c5f9c442d712f183d7430f413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5" o:title="eqIdd70834818750d0454474ac7c357cd2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问题探究：（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是古希腊数学家欧几里得所著的《几何原本》第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卷命题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：“平分一个已知角．”即：作一个已知角的平分线，如图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是欧几里得在《几何原本》中给出的角平分线作图法：在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2" o:title="eqId33cbad6599796efc1c177ae9349feda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06" o:title="eqId10fc7991ea17d54ff5f4445ac56994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8" o:title="eqIda299d2b999568e80be8005565ba209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57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43050" cy="1847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请写出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8" o:title="eqIda299d2b999568e80be8005565ba20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的依据：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类比迁移：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）小明根据以上信息研究发现：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16" o:title="eqIdd631f45bc652539853f236952afa5bb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不一定必须是等边三角形，只需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8" o:title="eqId686171942bd7698035016c732db43b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即可．他查阅资料：我国古代已经用角尺平分任意角．做法如下：如图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3" o:title="eqId2032fccdf9ab12429aae024d67b19d6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，移动角尺，使角尺两边相同刻度分别与点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重合，则过角尺顶点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的射线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25" o:title="eqId828628c0876b45381c9a0edeb0fec2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6d7b2fe01a33c4825f9974ed9663a99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的平分线，请说明此做法的理由；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拓展实践：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）小明将研究应用于实践．如图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，校园的两条小路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9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，汇聚形成了一个岔路口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，现在学校要在两条小路之间安装一盏路灯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，使得路灯照亮两条小路（两条小路一样亮），并且路灯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的距离和休息椅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到岔路口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的距离相等．试问路灯应该安装在哪个位置？请用</w:t>
      </w:r>
      <w:r>
        <w:rPr>
          <w:rFonts w:ascii="宋体" w:hAnsi="宋体" w:eastAsia="宋体" w:cs="宋体"/>
          <w:color w:val="000000"/>
          <w:em w:val="dot"/>
        </w:rPr>
        <w:t>不带刻度的直尺和圆规</w:t>
      </w:r>
      <w:r>
        <w:rPr>
          <w:rFonts w:ascii="宋体" w:hAnsi="宋体" w:eastAsia="宋体" w:cs="宋体"/>
          <w:color w:val="000000"/>
        </w:rPr>
        <w:t>在对应的示意图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中作出路灯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的位置．（保留作图痕迹，不写作法）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1933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是我国第一个以“龙”为主题的主题公园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“兰州龙源”．“兰州龙源”的“龙”字主题雕塑以紫铜铸造，如巨龙腾空，气势如虹，屹立在黄河北岸．某数学兴趣小组开展了测量“龙”字雕塑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高度的实践活动．具体过程如下：如图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，“龙”字雕塑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位于垂直地面的基座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上，在平行于水平地面的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32" o:title="eqIdeddfa8de3ab9ac50f5fa0ac8962dd81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34" o:title="eqIddf34f0e0d972b58772bfcd5997ca93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36" o:title="eqIddbdc2ff4413983ac270461df272647c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．求“龙”字雕塑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39" o:title="eqIdb455b110a30c1533d0a0657e0e48ac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241" o:title="eqIdf38a2669528c43bdeed0dac364f2d91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43" o:title="eqId079e936869ff08563e9766c4d4d5e62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45" o:title="eqId37467d581433f12da18413b53a1633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247" o:title="eqId888e6e9e6ca20554cc98547b1a3f8bb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249" o:title="eqIdf04390bfdcc0c4707fd43a2c0b6a58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51" o:title="eqId4ab9ef8b634c2a582a9b1fb20fdd3a0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52575" cy="2057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一名运动员在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55" o:title="eqId167e6e41ac221847824a72e964f340f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高的跳台进行跳水，身体（看成一点）在空中的运动轨迹是一条抛物线，运动员离水面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8pt;width:30.6pt;" o:ole="t" filled="f" o:preferrelative="t" stroked="f" coordsize="21600,21600">
            <v:path/>
            <v:fill on="f" focussize="0,0"/>
            <v:stroke on="f" joinstyle="miter"/>
            <v:imagedata r:id="rId258" o:title="eqIdf38197c34c42e180eac825662efd62d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260" o:title="eqId8a8288df5c66b22fcb3e95d97b7b66f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之间的函数关系如图所示，运动员离起跳点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62" o:title="eqId1f328ba89c0a92a4447788b65571f7a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时达到最高点，当运动员离起跳点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4" o:title="eqIdf36b51b654efcff60d2d640b9b4c44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时离水面的距离为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66" o:title="eqIdfe35c9c09d1cb7c065df164ae5c62ea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219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求运动员从起跳点到入水点的水平距离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0" o:title="eqIdb90e0f35eda1a729fed485f83da5ea9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9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4" o:title="eqId129fa13376db8323f0cdb72b3dd9e0b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56" o:title="eqId683c590673eece14fea3319c4fd5e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79" o:title="eqId9f5f5e788134997feb49692eb5956c1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4" o:title="eqIdf87d89b3eb0c40885f5a6f011d9171b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86" o:title="eqIde673ef2d48215ca84a48377f17d6df0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8" o:title="eqId31e55e398e8520d8a36fb5a625a085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某校八年级共有男生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人，为了解该年级男生排球垫球成绩和掷实心球成绩的情况，从中随机抽取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名男生进行测试，对数据进行整理、描述和分析，下面是给出的部分信息．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信息一：排球垫球成绩如下图所示（成绩用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表示，分成六组：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0" o:title="eqId1b0ed2780a38e9de79e9df6ae303ff3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92" o:title="eqIdd26f51e96007dfa9a3616005b5071c7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4" o:title="eqId689a133d7a9edb92eee12418591989f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dab00d4b09487d1dc5e6362dcdfeb9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298" o:title="eqIdb19be4446f0cde5958d996158bf6d31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0" o:title="eqId6c5738cf602f8eb6a7e1464b723b996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09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信息二：排球垫球成绩在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dab00d4b09487d1dc5e6362dcdfeb9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信息三：掷实心球成绩（成绩用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表示，单位：米）的人数（频数）分布表如下：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71"/>
        <w:gridCol w:w="1516"/>
        <w:gridCol w:w="1516"/>
        <w:gridCol w:w="1516"/>
        <w:gridCol w:w="1505"/>
        <w:gridCol w:w="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5.8pt;width:36.55pt;" o:ole="t" filled="f" o:preferrelative="t" stroked="f" coordsize="21600,21600">
                  <v:path/>
                  <v:fill on="f" focussize="0,0"/>
                  <v:stroke on="f" joinstyle="miter"/>
                  <v:imagedata r:id="rId304" o:title="eqIdd6efa1ac5b05473453b5c0c5737f6a47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3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06" o:title="eqIdc92beaee6b70ccca1b7590bc8b51393d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3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08" o:title="eqIdf7d37ad603c080ae84947cb42b80c682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3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5.8pt;width:63.8pt;" o:ole="t" filled="f" o:preferrelative="t" stroked="f" coordsize="21600,21600">
                  <v:path/>
                  <v:fill on="f" focussize="0,0"/>
                  <v:stroke on="f" joinstyle="miter"/>
                  <v:imagedata r:id="rId310" o:title="eqId651ceb2b5e15ed1ccf3050c4a6edb392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5.8pt;width:63.25pt;" o:ole="t" filled="f" o:preferrelative="t" stroked="f" coordsize="21600,21600">
                  <v:path/>
                  <v:fill on="f" focussize="0,0"/>
                  <v:stroke on="f" joinstyle="miter"/>
                  <v:imagedata r:id="rId312" o:title="eqId9a2e5c98a559daad71025f1440955709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5.8pt;width:36.55pt;" o:ole="t" filled="f" o:preferrelative="t" stroked="f" coordsize="21600,21600">
                  <v:path/>
                  <v:fill on="f" focussize="0,0"/>
                  <v:stroke on="f" joinstyle="miter"/>
                  <v:imagedata r:id="rId314" o:title="eqId3e6fb5bb3166ef194aca1479b2bb9bf5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1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信息四：这次抽样测试中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名男生的两项成绩的部分数据如下：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18"/>
        <w:gridCol w:w="818"/>
        <w:gridCol w:w="818"/>
        <w:gridCol w:w="818"/>
        <w:gridCol w:w="818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排球垫球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掷实心球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16" o:title="eqIda6c57bbef89a37f1a3808c0ceeac0c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下列结论正确的是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①排球垫球成绩超过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个的人数占抽取人数的百分比低于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②掷实心球成绩的中位数记为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pt;width:63.25pt;" o:ole="t" filled="f" o:preferrelative="t" stroked="f" coordsize="21600,21600">
            <v:path/>
            <v:fill on="f" focussize="0,0"/>
            <v:stroke on="f" joinstyle="miter"/>
            <v:imagedata r:id="rId318" o:title="eqIdfc4ae4a3849380f71debf02050a146c4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③若排球垫球成绩达到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个及以上时，成绩记为优秀．如果信息四中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名男生的两项成绩恰好为优秀的有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名，那么学生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掷实心球的成绩是优秀．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若排球垫球成绩达到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个及以上时，成绩记为优秀，请估计全年级男生排球垫球成绩达到优秀的人数．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27" o:title="eqId6239a6d6c4f940eed7fe0aaf0fc950f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29" o:title="eqId68fbbd17c89f03dbb61cd6ffdb9a034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1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3" o:title="eqId1a6c6e7c025362c46a64a8956761f08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5" o:title="eqId8c4eccda4edcee29a5f15609e85106d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37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0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pt;width:72.55pt;" o:ole="t" filled="f" o:preferrelative="t" stroked="f" coordsize="21600,21600">
            <v:path/>
            <v:fill on="f" focussize="0,0"/>
            <v:stroke on="f" joinstyle="miter"/>
            <v:imagedata r:id="rId342" o:title="eqId4db6b3fe8b8db0bd56bad035072de76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4" o:title="eqIdb3182db896bc2462331796e2a610836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200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5" o:title="eqId8c4eccda4edcee29a5f15609e85106d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2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49" o:title="eqIde5ae86b458409d72e3a940101c714a9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86" name="图片 83247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86" name="图片 83247888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51" o:title="eqId714cc3707bba3bfdb56e251999be859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3" o:title="eqIdd87448e09eaa816e50ae92d111d5ded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在平面直角坐标系中，给出如下定义：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7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上任意一点，如果点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的距离等于图形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7" o:title="eqIdac047e91852b91af639feec23a9598b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上任意两点距离的最大值时，那么点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的“伴随点”．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65" o:title="eqId115a0c87ac14dbb770c95d74d6e2607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67" o:title="eqIdb1e5eea5f7f98ca8632358b7e49ceb2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9.9pt;width:39.2pt;" o:ole="t" filled="f" o:preferrelative="t" stroked="f" coordsize="21600,21600">
            <v:path/>
            <v:fill on="f" focussize="0,0"/>
            <v:stroke on="f" joinstyle="miter"/>
            <v:imagedata r:id="rId369" o:title="eqId2007972af3341f27fbc32ce62dfce5e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轴的“伴随点”．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8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7" o:title="eqIda8748dc55e2f45bc37fc4d84d7310f7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79" o:title="eqId08ef03f452410ab19c6246567c42717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4" o:title="eqIdb79dd200766db27fb90d6bd1992cf6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384" o:title="eqIdaad434a7febc9d1491e73f51b86cd58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9.8pt;width:51.25pt;" o:ole="t" filled="f" o:preferrelative="t" stroked="f" coordsize="21600,21600">
            <v:path/>
            <v:fill on="f" focussize="0,0"/>
            <v:stroke on="f" joinstyle="miter"/>
            <v:imagedata r:id="rId386" o:title="eqIdbf77dad105b2686980eabe19b4e752a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的“伴随点”时，求点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轴上方有一等边三角形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2" o:title="eqId787ac5e13622afab5e9f8603afe4235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89" o:title="eqId05de5eef286a1b48012246c0cf88a1c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轴，顶点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5" o:title="eqId5963abe8f421bd99a2aaa94831a951e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7" o:title="eqIdd053b14c8588eee2acbbe44fc37a688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轴上且在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9" o:title="eqId764509115979e9958101808383672ec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01" o:title="eqId4cea7f618fa4919e4fcca69ed5958e99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0" o:title="eqId15c0dbe3c080c4c4636c64803e5c1f76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9b442a3e7f84b17be0d7631a7e422ff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伴随点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0" o:title="eqId28d5ee30c1e98de68935c5446c727819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4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轴的距离最小时，求等边三角形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2" o:title="eqId787ac5e13622afab5e9f8603afe42356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7" o:title="eqIda8748dc55e2f45bc37fc4d84d7310f7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416" o:title="eqIdc850811ba59a05e945a665196539a0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18" o:title="eqId45f0ee968f9a247871a54e505fbd111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0" o:title="eqId5cb3f9a5da641be35117fd35ba07a6a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上始终存在点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eqIddad2a36927223bd70f426ba06aea4b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0" o:title="eqId0215e13a9fb5574d5194aeb9507a98a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425" o:title="eqIdc9bd144e0e96e4236a14523e0729cac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08" o:title="eqId9b442a3e7f84b17be0d7631a7e422ff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伴随点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10" o:title="eqId28d5ee30c1e98de68935c5446c72781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．请直接写出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29" o:title="eqId2c94bb12cee76221e13f9ef955b0aa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【思考尝试】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）数学活动课上，老师出示了一个问题：如图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32" o:title="eqIdd1893d78af450a5fa09810537adc2df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4" o:title="eqId7ee38668bd4d62fe28999499c5a978b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6" o:title="eqIdecbb05825a4055d125626e81a1ac2e1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438" o:title="eqId1dc6fa61fc614eeb32b387a35688948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）小睿受此问题启发，逆向思考并提出新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478892" name="图片 832478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78892" name="图片 83247889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32" o:title="eqIdd1893d78af450a5fa09810537adc2df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54ab4bf86fe0ed4bbc4c9e00c5d838b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34" o:title="eqId7ee38668bd4d62fe28999499c5a978b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47" o:title="eqId826c728050e3378921442ace20269ef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，可以用等式表示线段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49" o:title="eqIdc83f1f880e5ffbff036953acaca90c4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47" o:title="eqId826c728050e3378921442ace20269ef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52" o:title="eqId4cae70b8a9d2d2e96dea62c00ced04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的数量关系，请你思考并解答这个问题；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）小博深入研究小睿提出的这个问题，发现并提出新的探究点：如图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4" o:title="eqId54ab4bf86fe0ed4bbc4c9e00c5d838b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7" o:title="eqIda6655e2fa64a32cd12fe0279afd65d7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459" o:title="eqIdcbaff1c99c2773858fa998537137d60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61" o:title="eqIdd50703c46b6153945d718b198f03b4b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63" o:title="eqIdbcdae78f4d3b8d8213ac3ac9a9567eb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，可以用等式表示线段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65" o:title="eqIddb54223bb3fc2fe2497213a4d1f9482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63" o:title="eqIdbcdae78f4d3b8d8213ac3ac9a9567eb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的数量关系，请你思考并解答这个问题．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647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F67B79"/>
    <w:rsid w:val="7F8A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png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9" Type="http://schemas.openxmlformats.org/officeDocument/2006/relationships/fontTable" Target="fontTable.xml"/><Relationship Id="rId468" Type="http://schemas.openxmlformats.org/officeDocument/2006/relationships/customXml" Target="../customXml/item1.xml"/><Relationship Id="rId467" Type="http://schemas.openxmlformats.org/officeDocument/2006/relationships/image" Target="media/image206.png"/><Relationship Id="rId466" Type="http://schemas.openxmlformats.org/officeDocument/2006/relationships/oleObject" Target="embeddings/oleObject252.bin"/><Relationship Id="rId465" Type="http://schemas.openxmlformats.org/officeDocument/2006/relationships/image" Target="media/image205.wmf"/><Relationship Id="rId464" Type="http://schemas.openxmlformats.org/officeDocument/2006/relationships/oleObject" Target="embeddings/oleObject251.bin"/><Relationship Id="rId463" Type="http://schemas.openxmlformats.org/officeDocument/2006/relationships/image" Target="media/image204.wmf"/><Relationship Id="rId462" Type="http://schemas.openxmlformats.org/officeDocument/2006/relationships/oleObject" Target="embeddings/oleObject250.bin"/><Relationship Id="rId461" Type="http://schemas.openxmlformats.org/officeDocument/2006/relationships/image" Target="media/image203.wmf"/><Relationship Id="rId460" Type="http://schemas.openxmlformats.org/officeDocument/2006/relationships/oleObject" Target="embeddings/oleObject249.bin"/><Relationship Id="rId46" Type="http://schemas.openxmlformats.org/officeDocument/2006/relationships/oleObject" Target="embeddings/oleObject18.bin"/><Relationship Id="rId459" Type="http://schemas.openxmlformats.org/officeDocument/2006/relationships/image" Target="media/image202.wmf"/><Relationship Id="rId458" Type="http://schemas.openxmlformats.org/officeDocument/2006/relationships/oleObject" Target="embeddings/oleObject248.bin"/><Relationship Id="rId457" Type="http://schemas.openxmlformats.org/officeDocument/2006/relationships/image" Target="media/image201.wmf"/><Relationship Id="rId456" Type="http://schemas.openxmlformats.org/officeDocument/2006/relationships/oleObject" Target="embeddings/oleObject247.bin"/><Relationship Id="rId455" Type="http://schemas.openxmlformats.org/officeDocument/2006/relationships/oleObject" Target="embeddings/oleObject246.bin"/><Relationship Id="rId454" Type="http://schemas.openxmlformats.org/officeDocument/2006/relationships/oleObject" Target="embeddings/oleObject245.bin"/><Relationship Id="rId453" Type="http://schemas.openxmlformats.org/officeDocument/2006/relationships/oleObject" Target="embeddings/oleObject244.bin"/><Relationship Id="rId452" Type="http://schemas.openxmlformats.org/officeDocument/2006/relationships/image" Target="media/image200.wmf"/><Relationship Id="rId451" Type="http://schemas.openxmlformats.org/officeDocument/2006/relationships/oleObject" Target="embeddings/oleObject243.bin"/><Relationship Id="rId450" Type="http://schemas.openxmlformats.org/officeDocument/2006/relationships/oleObject" Target="embeddings/oleObject242.bin"/><Relationship Id="rId45" Type="http://schemas.openxmlformats.org/officeDocument/2006/relationships/image" Target="media/image19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1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0.bin"/><Relationship Id="rId445" Type="http://schemas.openxmlformats.org/officeDocument/2006/relationships/oleObject" Target="embeddings/oleObject239.bin"/><Relationship Id="rId444" Type="http://schemas.openxmlformats.org/officeDocument/2006/relationships/image" Target="media/image197.wmf"/><Relationship Id="rId443" Type="http://schemas.openxmlformats.org/officeDocument/2006/relationships/oleObject" Target="embeddings/oleObject238.bin"/><Relationship Id="rId442" Type="http://schemas.openxmlformats.org/officeDocument/2006/relationships/oleObject" Target="embeddings/oleObject237.bin"/><Relationship Id="rId441" Type="http://schemas.openxmlformats.org/officeDocument/2006/relationships/oleObject" Target="embeddings/oleObject236.bin"/><Relationship Id="rId440" Type="http://schemas.openxmlformats.org/officeDocument/2006/relationships/oleObject" Target="embeddings/oleObject235.bin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34.bin"/><Relationship Id="rId438" Type="http://schemas.openxmlformats.org/officeDocument/2006/relationships/image" Target="media/image196.wmf"/><Relationship Id="rId437" Type="http://schemas.openxmlformats.org/officeDocument/2006/relationships/oleObject" Target="embeddings/oleObject233.bin"/><Relationship Id="rId436" Type="http://schemas.openxmlformats.org/officeDocument/2006/relationships/image" Target="media/image195.wmf"/><Relationship Id="rId435" Type="http://schemas.openxmlformats.org/officeDocument/2006/relationships/oleObject" Target="embeddings/oleObject232.bin"/><Relationship Id="rId434" Type="http://schemas.openxmlformats.org/officeDocument/2006/relationships/image" Target="media/image194.wmf"/><Relationship Id="rId433" Type="http://schemas.openxmlformats.org/officeDocument/2006/relationships/oleObject" Target="embeddings/oleObject231.bin"/><Relationship Id="rId432" Type="http://schemas.openxmlformats.org/officeDocument/2006/relationships/image" Target="media/image193.wmf"/><Relationship Id="rId431" Type="http://schemas.openxmlformats.org/officeDocument/2006/relationships/oleObject" Target="embeddings/oleObject230.bin"/><Relationship Id="rId430" Type="http://schemas.openxmlformats.org/officeDocument/2006/relationships/oleObject" Target="embeddings/oleObject229.bin"/><Relationship Id="rId43" Type="http://schemas.openxmlformats.org/officeDocument/2006/relationships/image" Target="media/image18.wmf"/><Relationship Id="rId429" Type="http://schemas.openxmlformats.org/officeDocument/2006/relationships/image" Target="media/image192.wmf"/><Relationship Id="rId428" Type="http://schemas.openxmlformats.org/officeDocument/2006/relationships/oleObject" Target="embeddings/oleObject228.bin"/><Relationship Id="rId427" Type="http://schemas.openxmlformats.org/officeDocument/2006/relationships/oleObject" Target="embeddings/oleObject227.bin"/><Relationship Id="rId426" Type="http://schemas.openxmlformats.org/officeDocument/2006/relationships/oleObject" Target="embeddings/oleObject226.bin"/><Relationship Id="rId425" Type="http://schemas.openxmlformats.org/officeDocument/2006/relationships/image" Target="media/image191.wmf"/><Relationship Id="rId424" Type="http://schemas.openxmlformats.org/officeDocument/2006/relationships/oleObject" Target="embeddings/oleObject225.bin"/><Relationship Id="rId423" Type="http://schemas.openxmlformats.org/officeDocument/2006/relationships/oleObject" Target="embeddings/oleObject224.bin"/><Relationship Id="rId422" Type="http://schemas.openxmlformats.org/officeDocument/2006/relationships/oleObject" Target="embeddings/oleObject223.bin"/><Relationship Id="rId421" Type="http://schemas.openxmlformats.org/officeDocument/2006/relationships/oleObject" Target="embeddings/oleObject222.bin"/><Relationship Id="rId420" Type="http://schemas.openxmlformats.org/officeDocument/2006/relationships/image" Target="media/image190.wmf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21.bin"/><Relationship Id="rId418" Type="http://schemas.openxmlformats.org/officeDocument/2006/relationships/image" Target="media/image189.wmf"/><Relationship Id="rId417" Type="http://schemas.openxmlformats.org/officeDocument/2006/relationships/oleObject" Target="embeddings/oleObject220.bin"/><Relationship Id="rId416" Type="http://schemas.openxmlformats.org/officeDocument/2006/relationships/image" Target="media/image188.wmf"/><Relationship Id="rId415" Type="http://schemas.openxmlformats.org/officeDocument/2006/relationships/oleObject" Target="embeddings/oleObject219.bin"/><Relationship Id="rId414" Type="http://schemas.openxmlformats.org/officeDocument/2006/relationships/oleObject" Target="embeddings/oleObject218.bin"/><Relationship Id="rId413" Type="http://schemas.openxmlformats.org/officeDocument/2006/relationships/oleObject" Target="embeddings/oleObject217.bin"/><Relationship Id="rId412" Type="http://schemas.openxmlformats.org/officeDocument/2006/relationships/oleObject" Target="embeddings/oleObject216.bin"/><Relationship Id="rId411" Type="http://schemas.openxmlformats.org/officeDocument/2006/relationships/oleObject" Target="embeddings/oleObject215.bin"/><Relationship Id="rId410" Type="http://schemas.openxmlformats.org/officeDocument/2006/relationships/image" Target="media/image187.wmf"/><Relationship Id="rId41" Type="http://schemas.openxmlformats.org/officeDocument/2006/relationships/oleObject" Target="embeddings/oleObject15.bin"/><Relationship Id="rId409" Type="http://schemas.openxmlformats.org/officeDocument/2006/relationships/oleObject" Target="embeddings/oleObject214.bin"/><Relationship Id="rId408" Type="http://schemas.openxmlformats.org/officeDocument/2006/relationships/image" Target="media/image186.wmf"/><Relationship Id="rId407" Type="http://schemas.openxmlformats.org/officeDocument/2006/relationships/oleObject" Target="embeddings/oleObject213.bin"/><Relationship Id="rId406" Type="http://schemas.openxmlformats.org/officeDocument/2006/relationships/oleObject" Target="embeddings/oleObject212.bin"/><Relationship Id="rId405" Type="http://schemas.openxmlformats.org/officeDocument/2006/relationships/oleObject" Target="embeddings/oleObject211.bin"/><Relationship Id="rId404" Type="http://schemas.openxmlformats.org/officeDocument/2006/relationships/oleObject" Target="embeddings/oleObject210.bin"/><Relationship Id="rId403" Type="http://schemas.openxmlformats.org/officeDocument/2006/relationships/oleObject" Target="embeddings/oleObject209.bin"/><Relationship Id="rId402" Type="http://schemas.openxmlformats.org/officeDocument/2006/relationships/oleObject" Target="embeddings/oleObject208.bin"/><Relationship Id="rId401" Type="http://schemas.openxmlformats.org/officeDocument/2006/relationships/image" Target="media/image185.wmf"/><Relationship Id="rId400" Type="http://schemas.openxmlformats.org/officeDocument/2006/relationships/oleObject" Target="embeddings/oleObject20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image" Target="media/image184.wmf"/><Relationship Id="rId398" Type="http://schemas.openxmlformats.org/officeDocument/2006/relationships/oleObject" Target="embeddings/oleObject206.bin"/><Relationship Id="rId397" Type="http://schemas.openxmlformats.org/officeDocument/2006/relationships/image" Target="media/image183.wmf"/><Relationship Id="rId396" Type="http://schemas.openxmlformats.org/officeDocument/2006/relationships/oleObject" Target="embeddings/oleObject205.bin"/><Relationship Id="rId395" Type="http://schemas.openxmlformats.org/officeDocument/2006/relationships/image" Target="media/image182.wmf"/><Relationship Id="rId394" Type="http://schemas.openxmlformats.org/officeDocument/2006/relationships/oleObject" Target="embeddings/oleObject204.bin"/><Relationship Id="rId393" Type="http://schemas.openxmlformats.org/officeDocument/2006/relationships/oleObject" Target="embeddings/oleObject203.bin"/><Relationship Id="rId392" Type="http://schemas.openxmlformats.org/officeDocument/2006/relationships/image" Target="media/image181.wmf"/><Relationship Id="rId391" Type="http://schemas.openxmlformats.org/officeDocument/2006/relationships/oleObject" Target="embeddings/oleObject202.bin"/><Relationship Id="rId390" Type="http://schemas.openxmlformats.org/officeDocument/2006/relationships/oleObject" Target="embeddings/oleObject201.bin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00.bin"/><Relationship Id="rId388" Type="http://schemas.openxmlformats.org/officeDocument/2006/relationships/oleObject" Target="embeddings/oleObject199.bin"/><Relationship Id="rId387" Type="http://schemas.openxmlformats.org/officeDocument/2006/relationships/oleObject" Target="embeddings/oleObject198.bin"/><Relationship Id="rId386" Type="http://schemas.openxmlformats.org/officeDocument/2006/relationships/image" Target="media/image180.wmf"/><Relationship Id="rId385" Type="http://schemas.openxmlformats.org/officeDocument/2006/relationships/oleObject" Target="embeddings/oleObject197.bin"/><Relationship Id="rId384" Type="http://schemas.openxmlformats.org/officeDocument/2006/relationships/image" Target="media/image179.wmf"/><Relationship Id="rId383" Type="http://schemas.openxmlformats.org/officeDocument/2006/relationships/oleObject" Target="embeddings/oleObject196.bin"/><Relationship Id="rId382" Type="http://schemas.openxmlformats.org/officeDocument/2006/relationships/oleObject" Target="embeddings/oleObject195.bin"/><Relationship Id="rId381" Type="http://schemas.openxmlformats.org/officeDocument/2006/relationships/oleObject" Target="embeddings/oleObject194.bin"/><Relationship Id="rId380" Type="http://schemas.openxmlformats.org/officeDocument/2006/relationships/oleObject" Target="embeddings/oleObject193.bin"/><Relationship Id="rId38" Type="http://schemas.openxmlformats.org/officeDocument/2006/relationships/image" Target="media/image16.png"/><Relationship Id="rId379" Type="http://schemas.openxmlformats.org/officeDocument/2006/relationships/image" Target="media/image178.wmf"/><Relationship Id="rId378" Type="http://schemas.openxmlformats.org/officeDocument/2006/relationships/oleObject" Target="embeddings/oleObject192.bin"/><Relationship Id="rId377" Type="http://schemas.openxmlformats.org/officeDocument/2006/relationships/image" Target="media/image177.wmf"/><Relationship Id="rId376" Type="http://schemas.openxmlformats.org/officeDocument/2006/relationships/oleObject" Target="embeddings/oleObject191.bin"/><Relationship Id="rId375" Type="http://schemas.openxmlformats.org/officeDocument/2006/relationships/image" Target="media/image176.png"/><Relationship Id="rId374" Type="http://schemas.openxmlformats.org/officeDocument/2006/relationships/image" Target="media/image175.wmf"/><Relationship Id="rId373" Type="http://schemas.openxmlformats.org/officeDocument/2006/relationships/oleObject" Target="embeddings/oleObject190.bin"/><Relationship Id="rId372" Type="http://schemas.openxmlformats.org/officeDocument/2006/relationships/oleObject" Target="embeddings/oleObject189.bin"/><Relationship Id="rId371" Type="http://schemas.openxmlformats.org/officeDocument/2006/relationships/oleObject" Target="embeddings/oleObject188.bin"/><Relationship Id="rId370" Type="http://schemas.openxmlformats.org/officeDocument/2006/relationships/oleObject" Target="embeddings/oleObject187.bin"/><Relationship Id="rId37" Type="http://schemas.openxmlformats.org/officeDocument/2006/relationships/image" Target="media/image15.wmf"/><Relationship Id="rId369" Type="http://schemas.openxmlformats.org/officeDocument/2006/relationships/image" Target="media/image174.wmf"/><Relationship Id="rId368" Type="http://schemas.openxmlformats.org/officeDocument/2006/relationships/oleObject" Target="embeddings/oleObject186.bin"/><Relationship Id="rId367" Type="http://schemas.openxmlformats.org/officeDocument/2006/relationships/image" Target="media/image173.wmf"/><Relationship Id="rId366" Type="http://schemas.openxmlformats.org/officeDocument/2006/relationships/oleObject" Target="embeddings/oleObject185.bin"/><Relationship Id="rId365" Type="http://schemas.openxmlformats.org/officeDocument/2006/relationships/image" Target="media/image172.wmf"/><Relationship Id="rId364" Type="http://schemas.openxmlformats.org/officeDocument/2006/relationships/oleObject" Target="embeddings/oleObject184.bin"/><Relationship Id="rId363" Type="http://schemas.openxmlformats.org/officeDocument/2006/relationships/oleObject" Target="embeddings/oleObject183.bin"/><Relationship Id="rId362" Type="http://schemas.openxmlformats.org/officeDocument/2006/relationships/oleObject" Target="embeddings/oleObject182.bin"/><Relationship Id="rId361" Type="http://schemas.openxmlformats.org/officeDocument/2006/relationships/oleObject" Target="embeddings/oleObject181.bin"/><Relationship Id="rId360" Type="http://schemas.openxmlformats.org/officeDocument/2006/relationships/image" Target="media/image171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0.bin"/><Relationship Id="rId358" Type="http://schemas.openxmlformats.org/officeDocument/2006/relationships/oleObject" Target="embeddings/oleObject179.bin"/><Relationship Id="rId357" Type="http://schemas.openxmlformats.org/officeDocument/2006/relationships/image" Target="media/image170.wmf"/><Relationship Id="rId356" Type="http://schemas.openxmlformats.org/officeDocument/2006/relationships/oleObject" Target="embeddings/oleObject178.bin"/><Relationship Id="rId355" Type="http://schemas.openxmlformats.org/officeDocument/2006/relationships/image" Target="media/image169.wmf"/><Relationship Id="rId354" Type="http://schemas.openxmlformats.org/officeDocument/2006/relationships/oleObject" Target="embeddings/oleObject177.bin"/><Relationship Id="rId353" Type="http://schemas.openxmlformats.org/officeDocument/2006/relationships/image" Target="media/image168.wmf"/><Relationship Id="rId352" Type="http://schemas.openxmlformats.org/officeDocument/2006/relationships/oleObject" Target="embeddings/oleObject176.bin"/><Relationship Id="rId351" Type="http://schemas.openxmlformats.org/officeDocument/2006/relationships/image" Target="media/image167.wmf"/><Relationship Id="rId350" Type="http://schemas.openxmlformats.org/officeDocument/2006/relationships/oleObject" Target="embeddings/oleObject175.bin"/><Relationship Id="rId35" Type="http://schemas.openxmlformats.org/officeDocument/2006/relationships/image" Target="media/image14.wmf"/><Relationship Id="rId349" Type="http://schemas.openxmlformats.org/officeDocument/2006/relationships/image" Target="media/image166.wmf"/><Relationship Id="rId348" Type="http://schemas.openxmlformats.org/officeDocument/2006/relationships/oleObject" Target="embeddings/oleObject174.bin"/><Relationship Id="rId347" Type="http://schemas.openxmlformats.org/officeDocument/2006/relationships/oleObject" Target="embeddings/oleObject173.bin"/><Relationship Id="rId346" Type="http://schemas.openxmlformats.org/officeDocument/2006/relationships/oleObject" Target="embeddings/oleObject172.bin"/><Relationship Id="rId345" Type="http://schemas.openxmlformats.org/officeDocument/2006/relationships/image" Target="media/image165.png"/><Relationship Id="rId344" Type="http://schemas.openxmlformats.org/officeDocument/2006/relationships/image" Target="media/image164.wmf"/><Relationship Id="rId343" Type="http://schemas.openxmlformats.org/officeDocument/2006/relationships/oleObject" Target="embeddings/oleObject171.bin"/><Relationship Id="rId342" Type="http://schemas.openxmlformats.org/officeDocument/2006/relationships/image" Target="media/image163.wmf"/><Relationship Id="rId341" Type="http://schemas.openxmlformats.org/officeDocument/2006/relationships/oleObject" Target="embeddings/oleObject170.bin"/><Relationship Id="rId340" Type="http://schemas.openxmlformats.org/officeDocument/2006/relationships/image" Target="media/image162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69.bin"/><Relationship Id="rId338" Type="http://schemas.openxmlformats.org/officeDocument/2006/relationships/oleObject" Target="embeddings/oleObject168.bin"/><Relationship Id="rId337" Type="http://schemas.openxmlformats.org/officeDocument/2006/relationships/image" Target="media/image161.wmf"/><Relationship Id="rId336" Type="http://schemas.openxmlformats.org/officeDocument/2006/relationships/oleObject" Target="embeddings/oleObject167.bin"/><Relationship Id="rId335" Type="http://schemas.openxmlformats.org/officeDocument/2006/relationships/image" Target="media/image160.wmf"/><Relationship Id="rId334" Type="http://schemas.openxmlformats.org/officeDocument/2006/relationships/oleObject" Target="embeddings/oleObject166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65.bin"/><Relationship Id="rId331" Type="http://schemas.openxmlformats.org/officeDocument/2006/relationships/image" Target="media/image158.wmf"/><Relationship Id="rId330" Type="http://schemas.openxmlformats.org/officeDocument/2006/relationships/oleObject" Target="embeddings/oleObject164.bin"/><Relationship Id="rId33" Type="http://schemas.openxmlformats.org/officeDocument/2006/relationships/image" Target="media/image13.wmf"/><Relationship Id="rId329" Type="http://schemas.openxmlformats.org/officeDocument/2006/relationships/image" Target="media/image157.wmf"/><Relationship Id="rId328" Type="http://schemas.openxmlformats.org/officeDocument/2006/relationships/oleObject" Target="embeddings/oleObject163.bin"/><Relationship Id="rId327" Type="http://schemas.openxmlformats.org/officeDocument/2006/relationships/image" Target="media/image156.wmf"/><Relationship Id="rId326" Type="http://schemas.openxmlformats.org/officeDocument/2006/relationships/oleObject" Target="embeddings/oleObject162.bin"/><Relationship Id="rId325" Type="http://schemas.openxmlformats.org/officeDocument/2006/relationships/oleObject" Target="embeddings/oleObject161.bin"/><Relationship Id="rId324" Type="http://schemas.openxmlformats.org/officeDocument/2006/relationships/image" Target="media/image155.wmf"/><Relationship Id="rId323" Type="http://schemas.openxmlformats.org/officeDocument/2006/relationships/oleObject" Target="embeddings/oleObject160.bin"/><Relationship Id="rId322" Type="http://schemas.openxmlformats.org/officeDocument/2006/relationships/image" Target="media/image154.wmf"/><Relationship Id="rId321" Type="http://schemas.openxmlformats.org/officeDocument/2006/relationships/oleObject" Target="embeddings/oleObject159.bin"/><Relationship Id="rId320" Type="http://schemas.openxmlformats.org/officeDocument/2006/relationships/image" Target="media/image153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58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57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56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55.bin"/><Relationship Id="rId312" Type="http://schemas.openxmlformats.org/officeDocument/2006/relationships/image" Target="media/image149.wmf"/><Relationship Id="rId311" Type="http://schemas.openxmlformats.org/officeDocument/2006/relationships/oleObject" Target="embeddings/oleObject154.bin"/><Relationship Id="rId310" Type="http://schemas.openxmlformats.org/officeDocument/2006/relationships/image" Target="media/image148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3.bin"/><Relationship Id="rId308" Type="http://schemas.openxmlformats.org/officeDocument/2006/relationships/image" Target="media/image147.wmf"/><Relationship Id="rId307" Type="http://schemas.openxmlformats.org/officeDocument/2006/relationships/oleObject" Target="embeddings/oleObject152.bin"/><Relationship Id="rId306" Type="http://schemas.openxmlformats.org/officeDocument/2006/relationships/image" Target="media/image146.wmf"/><Relationship Id="rId305" Type="http://schemas.openxmlformats.org/officeDocument/2006/relationships/oleObject" Target="embeddings/oleObject151.bin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0.bin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png"/><Relationship Id="rId300" Type="http://schemas.openxmlformats.org/officeDocument/2006/relationships/image" Target="media/image14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image" Target="media/image137.wmf"/><Relationship Id="rId287" Type="http://schemas.openxmlformats.org/officeDocument/2006/relationships/oleObject" Target="embeddings/oleObject142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0.bin"/><Relationship Id="rId282" Type="http://schemas.openxmlformats.org/officeDocument/2006/relationships/image" Target="media/image134.png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1.bin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png"/><Relationship Id="rId266" Type="http://schemas.openxmlformats.org/officeDocument/2006/relationships/image" Target="media/image128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png"/><Relationship Id="rId252" Type="http://schemas.openxmlformats.org/officeDocument/2006/relationships/image" Target="media/image121.png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9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png"/><Relationship Id="rId23" Type="http://schemas.openxmlformats.org/officeDocument/2006/relationships/image" Target="media/image8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png"/><Relationship Id="rId211" Type="http://schemas.openxmlformats.org/officeDocument/2006/relationships/image" Target="media/image103.png"/><Relationship Id="rId210" Type="http://schemas.openxmlformats.org/officeDocument/2006/relationships/image" Target="media/image102.wmf"/><Relationship Id="rId21" Type="http://schemas.openxmlformats.org/officeDocument/2006/relationships/image" Target="media/image7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png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png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png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png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2023-07-06T16:40:00Z</dcterms:created>
  <dc:creator>学科网试题生产平台</dc:creator>
  <dc:description>3270233761202176</dc:description>
  <cp:lastModifiedBy>AA食来运转美食店洪丽</cp:lastModifiedBy>
  <dcterms:modified xsi:type="dcterms:W3CDTF">2023-07-09T09:47:55Z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109EF00F72604989AF9C938E4A6113AF_12</vt:lpwstr>
  </property>
</Properties>
</file>