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1C65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11684000</wp:posOffset>
            </wp:positionV>
            <wp:extent cx="304800" cy="393700"/>
            <wp:effectExtent l="0" t="0" r="0" b="6350"/>
            <wp:wrapNone/>
            <wp:docPr id="100247" name="图片 100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7" name="图片 10024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7F1A895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答题注意事项</w:t>
      </w:r>
    </w:p>
    <w:p w14:paraId="5F0E6D93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</w:rPr>
        <w:t>1</w:t>
      </w:r>
      <w:r>
        <w:rPr>
          <w:rFonts w:ascii="宋体" w:hAnsi="宋体" w:eastAsia="宋体" w:cs="宋体"/>
          <w:b/>
          <w:color w:val="auto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</w:rPr>
        <w:t>6</w:t>
      </w:r>
      <w:r>
        <w:rPr>
          <w:rFonts w:ascii="宋体" w:hAnsi="宋体" w:eastAsia="宋体" w:cs="宋体"/>
          <w:b/>
          <w:color w:val="auto"/>
        </w:rPr>
        <w:t>页，满分</w:t>
      </w:r>
      <w:r>
        <w:rPr>
          <w:rFonts w:ascii="Times New Roman" w:hAnsi="Times New Roman" w:eastAsia="Times New Roman" w:cs="Times New Roman"/>
          <w:b/>
          <w:color w:val="auto"/>
        </w:rPr>
        <w:t>150</w:t>
      </w:r>
      <w:r>
        <w:rPr>
          <w:rFonts w:ascii="宋体" w:hAnsi="宋体" w:eastAsia="宋体" w:cs="宋体"/>
          <w:b/>
          <w:color w:val="auto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</w:rPr>
        <w:t>120</w:t>
      </w:r>
      <w:r>
        <w:rPr>
          <w:rFonts w:ascii="宋体" w:hAnsi="宋体" w:eastAsia="宋体" w:cs="宋体"/>
          <w:b/>
          <w:color w:val="auto"/>
        </w:rPr>
        <w:t>分钟．</w:t>
      </w:r>
    </w:p>
    <w:p w14:paraId="4AF61D07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．答案全部写在答题卡上，写在本试卷上无效．</w:t>
      </w:r>
    </w:p>
    <w:p w14:paraId="1CAF4D1E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铅笔将答题卡上对应的答案标号涂黑．如需改动，请用橡皮擦干净后，再选涂其它答案．答非选择题必须用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毫米黑色墨水签字笔，在答题卡上对应题号的答题区域书写答案．注意不要答错位置，也不要超界．</w:t>
      </w:r>
    </w:p>
    <w:p w14:paraId="1EF4B120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．作图必须用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2" o:title="eqIdef5f3e1520c9a753b191dd4dfe35e3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铅笔作答，并请加黑加粗，描写清楚．</w:t>
      </w:r>
    </w:p>
    <w:p w14:paraId="6B4E517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分．在每小题所给出的四个选项中，有且只有一项是符合题目要求的，请将正确选项的字母代号填涂在答题卡相应位置上）</w:t>
      </w:r>
    </w:p>
    <w:p w14:paraId="236EABD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下列四个数中，最大的数是（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9E072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-2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6" o:title="eqId3389f53711264b0acba3ba6019f8b9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17176B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下列计算结果为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8" o:title="eqId87b367f647833446cf684c3ddedb159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05EB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2pt;width:31.2pt;" o:ole="t" filled="f" o:preferrelative="t" stroked="f" coordsize="21600,21600">
            <v:path/>
            <v:fill on="f" focussize="0,0"/>
            <v:stroke on="f" joinstyle="miter"/>
            <v:imagedata r:id="rId20" o:title="eqId1e238aa7ddfe9a79288d2b3168dae2d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pt;width:27.75pt;" o:ole="t" filled="f" o:preferrelative="t" stroked="f" coordsize="21600,21600">
            <v:path/>
            <v:fill on="f" focussize="0,0"/>
            <v:stroke on="f" joinstyle="miter"/>
            <v:imagedata r:id="rId22" o:title="eqIdaca001f191059b15bccda9237344d25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24" o:title="eqIdcc54e1e8b4bfe17f4ebad05ce884a55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15pt;width:36.3pt;" o:ole="t" filled="f" o:preferrelative="t" stroked="f" coordsize="21600,21600">
            <v:path/>
            <v:fill on="f" focussize="0,0"/>
            <v:stroke on="f" joinstyle="miter"/>
            <v:imagedata r:id="rId26" o:title="eqId0a1ec89bb59c3e63f47de62db725754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 w14:paraId="753990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宿迁市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" o:title="eqIdedd466424f9fc42ff269510f1be2852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年第一季度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" o:title="eqId77d9759ff09b06038ea062f0b590e40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总量突破一千亿大关，约为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2" o:title="eqId0e90757a135be715a3af30b513c29ed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亿元．数据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2" o:title="eqId0e90757a135be715a3af30b513c29ed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91A4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35" o:title="eqId2b241db799dd05a1fdf4f55d33ff9d0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37" o:title="eqIdc77c07f348c8f4134f5db05936e2062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39" o:title="eqIdfc9ee92563f433a43aaaede697c78fa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41" o:title="eqId7559d20c9ca1266a44d224080bea8a4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</w:p>
    <w:p w14:paraId="1B4CCB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某几何体的三视图如图所示，这个几何体是（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48D6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885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078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圆柱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圆锥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正方体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长方体</w:t>
      </w:r>
    </w:p>
    <w:p w14:paraId="25853E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6" o:title="eqIdd6eab933fd3ed8a3a412a6f268d4cef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8455657dde27aabe6adb7b188e031c1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0" o:title="eqId2a30f3a8b673cc28bd90c50cf1a3528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" o:title="eqIda0ed1ec316bc54c37c4286c208f5566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的中点，则下列结论错误的是（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5D46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801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61" o:title="eqId1d021981c03e75b1a246d899dcc6465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63" o:title="eqId8ce48bde10a3aad1f6d27301ff4c756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</w:p>
    <w:p w14:paraId="6563D2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71pt;" o:ole="t" filled="f" o:preferrelative="t" stroked="f" coordsize="21600,21600">
            <v:path/>
            <v:fill on="f" focussize="0,0"/>
            <v:stroke on="f" joinstyle="miter"/>
            <v:imagedata r:id="rId65" o:title="eqId0c93ac1b1b9173ac2ac7e59fcb5540c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7" o:title="eqId870db8090d5c4d194c25cf1355968f2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</w:p>
    <w:p w14:paraId="68507B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1" o:title="eqIdb1b4d87e5352d9322009e4d62b797c1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3" o:title="eqIdef4113c492885ba7c47fe42ac792578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5" o:title="eqId1dde8112e8eb968fd042418dd63275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c02b54dc6b3e1bb6544f47d4c8743fc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得线段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9" o:title="eqId48fce10478485ef01d2318fc3465bb4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81" o:title="eqIde7c314398e26ffc7164b82946eeb427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D0EF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57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7B4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84" o:title="eqIdd77ac0286aeeda5e6fe54e6dbfd3cee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86" o:title="eqId25dc0e7c221cb7577bb2ba9b0a5644ca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88" o:title="eqIdfa0fa712328b9dc9a4938441a1a4bae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0" o:title="eqId20feb7bb2bf1bd381dc2b3f7b5d2abd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</w:p>
    <w:p w14:paraId="0ACD95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《九章算术》中记载：“今有牛五、羊二，值金十两；牛二、羊五，值金八两．问牛羊各值金几何？”译文：“今有牛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头，羊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头，共值金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两；牛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头，羊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头，共值金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两．问牛羊每头各值金多少？”若设牛每头值金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两，羊每头值金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4" o:title="eqIdd053b14c8588eee2acbbe44fc37a688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两，则可列方程组是（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FB52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96" o:title="eqId5242c0ecdf707b91038489c6543a3bd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98" o:title="eqId9916b272403b5d4ff99cffa7412b9ec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100" o:title="eqIdd4aa2e53ae390023541d29f20c2a348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102" o:title="eqIdf9da8fed0ade4d207e3d97453476ff2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</w:p>
    <w:p w14:paraId="217351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在双曲线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107" o:title="eqIdc9fd87f7b6991e29f5146691c7ab5cc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上，直线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4" o:title="eqIdd053b14c8588eee2acbbe44fc37a68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2" o:title="eqIdc5db41a1f31d6baee7c69990811edb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8455657dde27aabe6adb7b188e031c1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，与双曲线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15" o:title="eqId7172162da57c1e7cece3e45e3a3f8c0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0" o:title="eqId2a30f3a8b673cc28bd90c50cf1a352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18" o:title="eqId627d57713211a11a7d6bca3926b8b5a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108.75pt;" o:ole="t" filled="f" o:preferrelative="t" stroked="f" coordsize="21600,21600">
            <v:path/>
            <v:fill on="f" focussize="0,0"/>
            <v:stroke on="f" joinstyle="miter"/>
            <v:imagedata r:id="rId120" o:title="eqId048c4f076a7989b1dd1e3be6636852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pt;width:44pt;" o:ole="t" filled="f" o:preferrelative="t" stroked="f" coordsize="21600,21600">
            <v:path/>
            <v:fill on="f" focussize="0,0"/>
            <v:stroke on="f" joinstyle="miter"/>
            <v:imagedata r:id="rId122" o:title="eqIdd2b34233772c4c26d6669499d9b1f15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24" o:title="eqId423b7ae39db552e60ee8b1d27312306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33E4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66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2CF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127" o:title="eqId32e22e1223baf7cb3d53e668c244960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9" o:title="eqId8eed5ece335b63af168c7c36d212194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131" o:title="eqId95e35f76e01c3979ae5987f7729f985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33" o:title="eqId77424dbdd740737b4ec75d62cdd08b2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</w:p>
    <w:p w14:paraId="6C36EB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分．不需写出解答过程，请把答案直接填写在答题卡相应位置上）</w:t>
      </w:r>
    </w:p>
    <w:p w14:paraId="3E292E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要使分式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1.05pt;width:25.9pt;" o:ole="t" filled="f" o:preferrelative="t" stroked="f" coordsize="21600,21600">
            <v:path/>
            <v:fill on="f" focussize="0,0"/>
            <v:stroke on="f" joinstyle="miter"/>
            <v:imagedata r:id="rId135" o:title="eqId6eaad5fde7c4588fb39b560d9aa1f81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有意义，实数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2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E8521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38" o:title="eqId56440268c7826cf2e75df7b3dcf30d2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color w:val="000000"/>
        </w:rPr>
        <w:t>___________</w:t>
      </w:r>
    </w:p>
    <w:p w14:paraId="5B5D6C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140" o:title="eqId0c74c2b8de02d254a1181905311a361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在第一象限，则实数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2" o:title="eqId0a6936d370d6a238a608ca56f87198d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E9C85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某公司在一次招聘中，分笔试和面试两部分，笔试和面试成绩按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4" o:title="eqIdb432c55a2ef0dbfb708813b51c19630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计算最终成绩．小李的笔试成绩为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分，面试成绩为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分，则小李的最终成绩为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分．</w:t>
      </w:r>
    </w:p>
    <w:p w14:paraId="38EE77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等腰三角形的两边长分别为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6" o:title="eqIdc78d0ab561d0c9bb9099772c596af8b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8" o:title="eqId095ab4a92bf822e175d370e6d0c8a73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，则该等腰三角形的周长为</w:t>
      </w:r>
      <w:r>
        <w:rPr>
          <w:color w:val="000000"/>
        </w:rPr>
        <w:t>___________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50" o:title="eqId9efa9fbcfb9595e2f031aa691db4564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7EC0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已知圆锥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3183144" name="图片 743183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183144" name="图片 743183144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底面半径为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，则其侧面积为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983E7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如图，正五边形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53" o:title="eqId9142a8490de14a87eda628ffa7e2898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6" o:title="eqId60ef95894ceebaf236170e8832dcf7e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158" o:title="eqIdbdb8eca20ce2c918ea4034ea15210c7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581E9B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798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一块梯形木板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.2pt;width:309pt;" o:ole="t" filled="f" o:preferrelative="t" stroked="f" coordsize="21600,21600">
            <v:path/>
            <v:fill on="f" focussize="0,0"/>
            <v:stroke on="f" joinstyle="miter"/>
            <v:imagedata r:id="rId161" o:title="eqId0ca74898202ee3e75ac70031e96181b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，按如图方式设计一个矩形桌面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3" o:title="eqIdd819c261ee68e705e0d71815a050b7a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0" o:title="eqId2a30f3a8b673cc28bd90c50cf1a3528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上）．当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67" o:title="eqId1a71a9d21f77e9535de152bb33f802b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时，矩形桌面面积最大．</w:t>
      </w:r>
    </w:p>
    <w:p w14:paraId="2EDFE2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933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B2C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9pt;width:108pt;" o:ole="t" filled="f" o:preferrelative="t" stroked="f" coordsize="21600,21600">
            <v:path/>
            <v:fill on="f" focussize="0,0"/>
            <v:stroke on="f" joinstyle="miter"/>
            <v:imagedata r:id="rId170" o:title="eqIde5782f072980849dbb607c2994de48f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的两个根分别是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25pt;width:30pt;" o:ole="t" filled="f" o:preferrelative="t" stroked="f" coordsize="21600,21600">
            <v:path/>
            <v:fill on="f" focussize="0,0"/>
            <v:stroke on="f" joinstyle="miter"/>
            <v:imagedata r:id="rId172" o:title="eqIdfdaa4179b067a8ddf9192dc0d761566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1.75pt;width:210.75pt;" o:ole="t" filled="f" o:preferrelative="t" stroked="f" coordsize="21600,21600">
            <v:path/>
            <v:fill on="f" focussize="0,0"/>
            <v:stroke on="f" joinstyle="miter"/>
            <v:imagedata r:id="rId174" o:title="eqId47aa1bb3f46074897ceb88d70b30ebb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color w:val="000000"/>
        </w:rPr>
        <w:t>___________</w:t>
      </w:r>
    </w:p>
    <w:p w14:paraId="6AF8D7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6pt;width:153.6pt;" o:ole="t" filled="f" o:preferrelative="t" stroked="f" coordsize="21600,21600">
            <v:path/>
            <v:fill on="f" focussize="0,0"/>
            <v:stroke on="f" joinstyle="miter"/>
            <v:imagedata r:id="rId177" o:title="eqId6904688f7ad493688e565ff9ce0a166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8455657dde27aabe6adb7b188e031c1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重合），过点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82" o:title="eqIde4611ceb2a28f7a7e4d24266d7f99b2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0" o:title="eqId2a30f3a8b673cc28bd90c50cf1a3528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85" o:title="eqId807609505573908be41036eaf71e35f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DBCD9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CA1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分．请在答题卡指定区域内作答，解答时应写出必要的文字说明、证明过程或演算步骤）</w:t>
      </w:r>
    </w:p>
    <w:p w14:paraId="554B3F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7pt;width:125.25pt;" o:ole="t" filled="f" o:preferrelative="t" stroked="f" coordsize="21600,21600">
            <v:path/>
            <v:fill on="f" focussize="0,0"/>
            <v:stroke on="f" joinstyle="miter"/>
            <v:imagedata r:id="rId188" o:title="eqId38b68d200662261f93263dfb721669d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590A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4pt;width:108pt;" o:ole="t" filled="f" o:preferrelative="t" stroked="f" coordsize="21600,21600">
            <v:path/>
            <v:fill on="f" focussize="0,0"/>
            <v:stroke on="f" joinstyle="miter"/>
            <v:imagedata r:id="rId190" o:title="eqIdb2cc00b94e6efea432608f7d1580c1c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192" o:title="eqIda089c207e39a24d0d82aa853ac2bbb8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5EFB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月，江苏省教育厅印发《关于在义务教育学校实施“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・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专项行动”的通知》，明确提出“中小学生每天综合体育活动时间不低于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小时”．某校采取多种举措，确保学生每天有充足的体育活动时间，同时监测学生的体质健康情况．为此，学校从全体男生中随机抽取部分学生调查他们的立定跳远成绩，并把成绩分成五档（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档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5pt;width:67.25pt;" o:ole="t" filled="f" o:preferrelative="t" stroked="f" coordsize="21600,21600">
            <v:path/>
            <v:fill on="f" focussize="0,0"/>
            <v:stroke on="f" joinstyle="miter"/>
            <v:imagedata r:id="rId194" o:title="eqId6693938545eebe0b98dd9313a040276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档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4pt;width:68.4pt;" o:ole="t" filled="f" o:preferrelative="t" stroked="f" coordsize="21600,21600">
            <v:path/>
            <v:fill on="f" focussize="0,0"/>
            <v:stroke on="f" joinstyle="miter"/>
            <v:imagedata r:id="rId196" o:title="eqId236cd1dea6305a07af3cb6efd69b690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档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85pt;width:70.4pt;" o:ole="t" filled="f" o:preferrelative="t" stroked="f" coordsize="21600,21600">
            <v:path/>
            <v:fill on="f" focussize="0,0"/>
            <v:stroke on="f" joinstyle="miter"/>
            <v:imagedata r:id="rId198" o:title="eqIdac7bff8d95171b92ea8b632e2ebdeac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档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85pt;width:70.4pt;" o:ole="t" filled="f" o:preferrelative="t" stroked="f" coordsize="21600,21600">
            <v:path/>
            <v:fill on="f" focussize="0,0"/>
            <v:stroke on="f" joinstyle="miter"/>
            <v:imagedata r:id="rId200" o:title="eqId212508ba95aa46ffbae0dfdac51a133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档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5pt;width:70.4pt;" o:ole="t" filled="f" o:preferrelative="t" stroked="f" coordsize="21600,21600">
            <v:path/>
            <v:fill on="f" focussize="0,0"/>
            <v:stroke on="f" joinstyle="miter"/>
            <v:imagedata r:id="rId202" o:title="eqIdeca1d45d540cf9549cde4bccd6162cd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，单位：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50" o:title="eqId9efa9fbcfb9595e2f031aa691db4564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），绘制成统计图．其中部分数据丢失，请结合统计图，完成下列问题：</w:t>
      </w:r>
    </w:p>
    <w:p w14:paraId="0A731B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647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CD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扇形统计图中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06" o:title="eqIdb6a24198bd04c29321ae5dc5a28fe42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，条形统计图中“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档”成绩的人数为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DDDA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本次抽测中，立定跳远成绩的中位数落在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档；</w:t>
      </w:r>
    </w:p>
    <w:p w14:paraId="03F0C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名男生，请你估计该校立定跳远成绩为“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档”的男生人数．</w:t>
      </w:r>
    </w:p>
    <w:p w14:paraId="453071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某校建议学生利用周末时间积极参加社会实践活动．某一周末有两个项目供学生选择：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文明交通劝导志愿行，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乡村教育关爱行，每名学生只能选择其中一个项目．</w:t>
      </w:r>
    </w:p>
    <w:p w14:paraId="419EB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甲同学选择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项目的概率为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4008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请用画树状图的方法，求甲、乙、丙三位同学恰好选择同一项目的概率．</w:t>
      </w:r>
    </w:p>
    <w:p w14:paraId="1BF48F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小明和小军两位同学对某河流的宽度进行测量，如图所示，两人分别站在同侧河岸上的点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处，选取河对岸的一块石头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2" o:title="eqIdc5db41a1f31d6baee7c69990811edb9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作为测量点（点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1" o:title="eqIdd2839d505827da77fc1466cc032b980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在同一水平面内），小明同学在点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14" o:title="eqId7cbce11aa19b8bd2bf6ee5a834e005d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2pt;width:19.8pt;" o:ole="t" filled="f" o:preferrelative="t" stroked="f" coordsize="21600,21600">
            <v:path/>
            <v:fill on="f" focussize="0,0"/>
            <v:stroke on="f" joinstyle="miter"/>
            <v:imagedata r:id="rId216" o:title="eqId2e47e80120afb8d7797daa39d54170d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，小军同学在点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19" o:title="eqIdd39b8d91afc34e4a9b0fdbb6bafb908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8pt;width:20.4pt;" o:ole="t" filled="f" o:preferrelative="t" stroked="f" coordsize="21600,21600">
            <v:path/>
            <v:fill on="f" focussize="0,0"/>
            <v:stroke on="f" joinstyle="miter"/>
            <v:imagedata r:id="rId221" o:title="eqIdb79301c6aac0bfa1f08928968a195ed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，两人之间的距离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米，求此河流的宽度．（参考数据：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6.3pt;width:273.75pt;" o:ole="t" filled="f" o:preferrelative="t" stroked="f" coordsize="21600,21600">
            <v:path/>
            <v:fill on="f" focussize="0,0"/>
            <v:stroke on="f" joinstyle="miter"/>
            <v:imagedata r:id="rId224" o:title="eqId57de7c535bc5a99232b4cab2f74ce4e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4B291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43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000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实验活动：仅用一把圆规作图．</w:t>
      </w:r>
    </w:p>
    <w:p w14:paraId="4196AC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【任务阅读】如图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27" o:title="eqIdbdaa19de263700a15fcf213d64a8cd5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，仅用一把圆规在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9" o:title="eqId6d7b2fe01a33c4825f9974ed9663a99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内部画一点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9" o:title="eqId6d7b2fe01a33c4825f9974ed9663a99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的平分线上．</w:t>
      </w:r>
    </w:p>
    <w:p w14:paraId="252DD0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小明的作法如下：</w:t>
      </w:r>
    </w:p>
    <w:p w14:paraId="29A10C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35" o:title="eqId61128ab996360a038e6e64d82fcba00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5" o:title="eqId1dde8112e8eb968fd042418dd632759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为圆心，适当长为半径画弧，分别交射线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38" o:title="eqIdf47ddc7c9fb41942160e3cafcf75677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240" o:title="eqId3cf9b288c48c73463a2f214f02b6952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0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" o:title="eqIda0ed1ec316bc54c37c4286c208f5566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244" o:title="eqId52d092504d3c33c48be43f23b788efd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长为半径画弧，两弧交于点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为所求点．理由：如图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48" o:title="eqId5aacc1da78b0c30d7659e1c359c5455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，由作图可知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50" o:title="eqIddcf2e3236ea30ee2c37928b98041f13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52" o:title="eqId4b30155e0e3cf7c5146d3311e5b8da9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58CF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743183136" name="图片 743183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183136" name="图片 743183136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5" o:title="eqId25ce5cddb3791c46d6ef0c32d35a788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ECE0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</w:t>
      </w:r>
      <w:r>
        <w:rPr>
          <w:rFonts w:ascii="宋体" w:hAnsi="宋体" w:eastAsia="宋体" w:cs="宋体"/>
          <w:color w:val="000000"/>
        </w:rPr>
        <w:t>．</w:t>
      </w:r>
    </w:p>
    <w:p w14:paraId="354BF4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81.15pt;" o:ole="t" filled="f" o:preferrelative="t" stroked="f" coordsize="21600,21600">
            <v:path/>
            <v:fill on="f" focussize="0,0"/>
            <v:stroke on="f" joinstyle="miter"/>
            <v:imagedata r:id="rId257" o:title="eqId1ce626af33b046931ef8978a04ae987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2695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59" o:title="eqIdabd13974aebe38eb2a1d744a01ea5aa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29" o:title="eqId6d7b2fe01a33c4825f9974ed9663a99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E713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743183142" name="图片 743183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183142" name="图片 743183142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所求点；</w:t>
      </w:r>
    </w:p>
    <w:p w14:paraId="4361B6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1276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737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【实践操作】如图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64" o:title="eqIdb8860d9787671b53b1ab68b3d526f5c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及其外一点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，只用一把圆规画一点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68" o:title="eqIdacc290b44635265137fdf13146b6a6d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6.5pt;width:31.5pt;" o:ole="t" filled="f" o:preferrelative="t" stroked="f" coordsize="21600,21600">
            <v:path/>
            <v:fill on="f" focussize="0,0"/>
            <v:stroke on="f" joinstyle="miter"/>
            <v:imagedata r:id="rId270" o:title="eqIda5b1b15a4605fce993cb13aefbf4036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所在直线与直线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平行，并给出证明．（保留作图痕迹，不写作法）</w:t>
      </w:r>
    </w:p>
    <w:p w14:paraId="4504EE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62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37B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9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外，线段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8" o:title="eqIdb90e0f35eda1a729fed485f83da5ea9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2" o:title="eqIdc5db41a1f31d6baee7c69990811edb9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2" o:title="eqIdc5db41a1f31d6baee7c69990811edb9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的切线交直线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8455657dde27aabe6adb7b188e031c1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86" o:title="eqIdcd95dc30c0344788b94289c464a3158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1931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00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EC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判断直线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55" o:title="eqId3d97cdc586744d208b6f69c9813af97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的位置关系，并说明理由；</w:t>
      </w:r>
    </w:p>
    <w:p w14:paraId="4B67B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291" o:title="eqId56d3c9ce32b721995f355eea411340e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1pt;width:38.1pt;" o:ole="t" filled="f" o:preferrelative="t" stroked="f" coordsize="21600,21600">
            <v:path/>
            <v:fill on="f" focussize="0,0"/>
            <v:stroke on="f" joinstyle="miter"/>
            <v:imagedata r:id="rId293" o:title="eqIde673ef2d48215ca84a48377f17d6df0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，求图中阴影部分的面积．</w:t>
      </w:r>
    </w:p>
    <w:p w14:paraId="0D39EA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甲、乙两人从同一地点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95" o:title="eqIdac047e91852b91af639feec23a9598b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出发沿同一路线匀速步行前往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97" o:title="eqId54a5d7d3b6b63fe5c24c3907b7a8eaa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处参加活动．甲比乙早出发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99" o:title="eqIde4ff4dd5b7279fc9797cca88061b020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，两人途中均未休息，先到达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97" o:title="eqId54a5d7d3b6b63fe5c24c3907b7a8eaa3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处的人在原地休息等待，直到另一人到达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97" o:title="eqId54a5d7d3b6b63fe5c24c3907b7a8eaa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处．两人之间的路程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303" o:title="eqId835cbdbbfa0718c2f7b70cfb41ba5ad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与甲行走的时间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05" o:title="eqId12c684df1627fe08b6d451f4745f98e4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的函数图像如图所示．</w:t>
      </w:r>
    </w:p>
    <w:p w14:paraId="19A9D9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190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A4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乙步行的速度为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308" o:title="eqIdc47f819877257033b178524de3dbdf8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之间的路程为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310" o:title="eqIde15e00f40396e914d1d9955bd7785f1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587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12" o:title="eqId1f45791481a09f208fe22b009f479e3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4" o:title="eqIdd053b14c8588eee2acbbe44fc37a688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15" o:title="eqId36a1b09c653185842513e24ebba60bb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2BF01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甲出发多长时间时，两人之间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3183140" name="图片 743183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183140" name="图片 743183140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路程为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317" o:title="eqIdfc23a225e0c23a25321f2fe00910956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7409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定义：在平面直角坐标系中，到两个坐标轴的距离都小于或等于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9" o:title="eqIdf0a532e15e232cb4b99a8d4d07c8957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的点叫“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9" o:title="eqIdf0a532e15e232cb4b99a8d4d07c8957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阶近轴点”，所有的“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9" o:title="eqIdf0a532e15e232cb4b99a8d4d07c8957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阶近轴点”组成的图形记为图形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23" o:title="eqId91edc7e2d4811f5ea6c01284cf00393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．如图所示，所有的“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阶近轴点”组成的图形是以坐标原点为中心，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为边长的正方形区域．</w:t>
      </w:r>
    </w:p>
    <w:p w14:paraId="20F586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524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D1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下列函数图像上存在“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阶近轴点”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3183138" name="图片 743183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183138" name="图片 743183138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9390D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7.95pt;width:26.85pt;" o:ole="t" filled="f" o:preferrelative="t" stroked="f" coordsize="21600,21600">
            <v:path/>
            <v:fill on="f" focussize="0,0"/>
            <v:stroke on="f" joinstyle="miter"/>
            <v:imagedata r:id="rId326" o:title="eqId0f42b2a9736c8943106472a7398d289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28" o:title="eqIdae652daf6059ff386f99bef2210518c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330" o:title="eqId9899f0d5da0044b254ecafc12567955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B063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332" o:title="eqId12f9bd7fdb0c44b5e2e1d5a59dd6f7d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的图像上存在“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阶近轴点”，求实数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34" o:title="eqId294f5ba74cdf695fc9a8a8e52f42132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013D7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特别地，当点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在图形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23" o:title="eqId91edc7e2d4811f5ea6c01284cf00393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上，且横坐标是纵坐标的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9" o:title="eqIdf0a532e15e232cb4b99a8d4d07c8957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倍时，称点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是图形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23" o:title="eqId91edc7e2d4811f5ea6c01284cf00393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19" o:title="eqIdf0a532e15e232cb4b99a8d4d07c8957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阶完美点”，若二次函数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8pt;width:101.25pt;" o:ole="t" filled="f" o:preferrelative="t" stroked="f" coordsize="21600,21600">
            <v:path/>
            <v:fill on="f" focussize="0,0"/>
            <v:stroke on="f" joinstyle="miter"/>
            <v:imagedata r:id="rId342" o:title="eqIdbadf3f60f892fb9104fbcd5a3c96a4c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的图像上有且只有一个“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阶完美点”，求实数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2" o:title="eqId0a6936d370d6a238a608ca56f87198d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1C71AE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45" o:title="eqId411b38a18046fea8e9fab1f9f9b80a5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347" o:title="eqId86f6460d3bd07e443c94f4244575536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95" o:title="eqIdac047e91852b91af639feec23a9598b2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8" o:title="eqId0dc5c9827dfd0be5a9c85962d6ccbfb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上一个动点，点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97" o:title="eqId54a5d7d3b6b63fe5c24c3907b7a8eaa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52" o:title="eqId9d78abbad68bbbf12af10cd40ef4c35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354" o:title="eqId78cf13bc6e231c6b85389be45fa9f40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．线段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56" o:title="eqIdd50703c46b6153945d718b198f03b4b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的垂直平分线分别交直线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358" o:title="eqId76918eabf6aab42df3b7d6c6f9f277d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0" o:title="eqId2a30f3a8b673cc28bd90c50cf1a3528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2" o:title="eqIda0ed1ec316bc54c37c4286c208f5566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62" o:title="eqId895dc3dc3a6606ff487a4c4863e1850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64" o:title="eqId73465a1f9aa03481295bf6bd3c6903a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</w:rPr>
        <w:t>．</w:t>
      </w:r>
    </w:p>
    <w:p w14:paraId="46BE56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9650" cy="1790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61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67" o:title="eqId41db498f025052df2dbb1e50ab67267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369" o:title="eqId8a6f1768a70a50de0584b5d6cccdae8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37C5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71" o:title="eqId06fa0a286a55692e4263a5993b01580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73" o:title="eqIdc91977ad9eb1c94397f542a21fc3e8f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2256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75" o:title="eqId67c015d99f2677951bdcd0447240ef9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并延长交直线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52" o:title="eqId9d78abbad68bbbf12af10cd40ef4c35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C4E7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79" o:title="eqId7f6062f6a19ab0a6ca14d8ee1805eff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4D35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1" o:title="eqIddad2a36927223bd70f426ba06aea4b4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82" o:title="eqId589786dd7c3a2679c3230b671cd232d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的垂线，分别交直线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84" o:title="eqIdf4b405864ea7791af03a1a9710d3e7a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386" o:title="eqId081d96b89b89d54cb70959f9c3cc5e0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5.65pt;width:21.9pt;" o:ole="t" filled="f" o:preferrelative="t" stroked="f" coordsize="21600,21600">
            <v:path/>
            <v:fill on="f" focussize="0,0"/>
            <v:stroke on="f" joinstyle="miter"/>
            <v:imagedata r:id="rId388" o:title="eqId3525ddc5153fada64eaf14e50b53654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，求线段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.65pt;width:21.9pt;" o:ole="t" filled="f" o:preferrelative="t" stroked="f" coordsize="21600,21600">
            <v:path/>
            <v:fill on="f" focussize="0,0"/>
            <v:stroke on="f" joinstyle="miter"/>
            <v:imagedata r:id="rId388" o:title="eqId3525ddc5153fada64eaf14e50b53654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1A6BC6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C5DC50B">
      <w:pPr>
        <w:spacing w:before="180"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A840A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F631C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251E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6606E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823D43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0B10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3435A48"/>
    <w:rsid w:val="7A41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1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0.wmf"/><Relationship Id="rId85" Type="http://schemas.openxmlformats.org/officeDocument/2006/relationships/oleObject" Target="embeddings/oleObject37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png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1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png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png"/><Relationship Id="rId41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1" Type="http://schemas.openxmlformats.org/officeDocument/2006/relationships/fontTable" Target="fontTable.xml"/><Relationship Id="rId390" Type="http://schemas.openxmlformats.org/officeDocument/2006/relationships/customXml" Target="../customXml/item1.xml"/><Relationship Id="rId39" Type="http://schemas.openxmlformats.org/officeDocument/2006/relationships/image" Target="media/image15.wmf"/><Relationship Id="rId389" Type="http://schemas.openxmlformats.org/officeDocument/2006/relationships/oleObject" Target="embeddings/oleObject215.bin"/><Relationship Id="rId388" Type="http://schemas.openxmlformats.org/officeDocument/2006/relationships/image" Target="media/image165.wmf"/><Relationship Id="rId387" Type="http://schemas.openxmlformats.org/officeDocument/2006/relationships/oleObject" Target="embeddings/oleObject214.bin"/><Relationship Id="rId386" Type="http://schemas.openxmlformats.org/officeDocument/2006/relationships/image" Target="media/image164.wmf"/><Relationship Id="rId385" Type="http://schemas.openxmlformats.org/officeDocument/2006/relationships/oleObject" Target="embeddings/oleObject213.bin"/><Relationship Id="rId384" Type="http://schemas.openxmlformats.org/officeDocument/2006/relationships/image" Target="media/image163.wmf"/><Relationship Id="rId383" Type="http://schemas.openxmlformats.org/officeDocument/2006/relationships/oleObject" Target="embeddings/oleObject212.bin"/><Relationship Id="rId382" Type="http://schemas.openxmlformats.org/officeDocument/2006/relationships/image" Target="media/image162.wmf"/><Relationship Id="rId381" Type="http://schemas.openxmlformats.org/officeDocument/2006/relationships/oleObject" Target="embeddings/oleObject211.bin"/><Relationship Id="rId380" Type="http://schemas.openxmlformats.org/officeDocument/2006/relationships/oleObject" Target="embeddings/oleObject210.bin"/><Relationship Id="rId38" Type="http://schemas.openxmlformats.org/officeDocument/2006/relationships/oleObject" Target="embeddings/oleObject15.bin"/><Relationship Id="rId379" Type="http://schemas.openxmlformats.org/officeDocument/2006/relationships/image" Target="media/image161.wmf"/><Relationship Id="rId378" Type="http://schemas.openxmlformats.org/officeDocument/2006/relationships/oleObject" Target="embeddings/oleObject209.bin"/><Relationship Id="rId377" Type="http://schemas.openxmlformats.org/officeDocument/2006/relationships/oleObject" Target="embeddings/oleObject208.bin"/><Relationship Id="rId376" Type="http://schemas.openxmlformats.org/officeDocument/2006/relationships/oleObject" Target="embeddings/oleObject207.bin"/><Relationship Id="rId375" Type="http://schemas.openxmlformats.org/officeDocument/2006/relationships/image" Target="media/image160.wmf"/><Relationship Id="rId374" Type="http://schemas.openxmlformats.org/officeDocument/2006/relationships/oleObject" Target="embeddings/oleObject206.bin"/><Relationship Id="rId373" Type="http://schemas.openxmlformats.org/officeDocument/2006/relationships/image" Target="media/image159.wmf"/><Relationship Id="rId372" Type="http://schemas.openxmlformats.org/officeDocument/2006/relationships/oleObject" Target="embeddings/oleObject205.bin"/><Relationship Id="rId371" Type="http://schemas.openxmlformats.org/officeDocument/2006/relationships/image" Target="media/image158.wmf"/><Relationship Id="rId370" Type="http://schemas.openxmlformats.org/officeDocument/2006/relationships/oleObject" Target="embeddings/oleObject204.bin"/><Relationship Id="rId37" Type="http://schemas.openxmlformats.org/officeDocument/2006/relationships/image" Target="media/image14.wmf"/><Relationship Id="rId369" Type="http://schemas.openxmlformats.org/officeDocument/2006/relationships/image" Target="media/image157.wmf"/><Relationship Id="rId368" Type="http://schemas.openxmlformats.org/officeDocument/2006/relationships/oleObject" Target="embeddings/oleObject203.bin"/><Relationship Id="rId367" Type="http://schemas.openxmlformats.org/officeDocument/2006/relationships/image" Target="media/image156.wmf"/><Relationship Id="rId366" Type="http://schemas.openxmlformats.org/officeDocument/2006/relationships/oleObject" Target="embeddings/oleObject202.bin"/><Relationship Id="rId365" Type="http://schemas.openxmlformats.org/officeDocument/2006/relationships/image" Target="media/image155.png"/><Relationship Id="rId364" Type="http://schemas.openxmlformats.org/officeDocument/2006/relationships/image" Target="media/image154.wmf"/><Relationship Id="rId363" Type="http://schemas.openxmlformats.org/officeDocument/2006/relationships/oleObject" Target="embeddings/oleObject201.bin"/><Relationship Id="rId362" Type="http://schemas.openxmlformats.org/officeDocument/2006/relationships/image" Target="media/image153.wmf"/><Relationship Id="rId361" Type="http://schemas.openxmlformats.org/officeDocument/2006/relationships/oleObject" Target="embeddings/oleObject200.bin"/><Relationship Id="rId360" Type="http://schemas.openxmlformats.org/officeDocument/2006/relationships/oleObject" Target="embeddings/oleObject199.bin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198.bin"/><Relationship Id="rId358" Type="http://schemas.openxmlformats.org/officeDocument/2006/relationships/image" Target="media/image152.wmf"/><Relationship Id="rId357" Type="http://schemas.openxmlformats.org/officeDocument/2006/relationships/oleObject" Target="embeddings/oleObject197.bin"/><Relationship Id="rId356" Type="http://schemas.openxmlformats.org/officeDocument/2006/relationships/image" Target="media/image151.wmf"/><Relationship Id="rId355" Type="http://schemas.openxmlformats.org/officeDocument/2006/relationships/oleObject" Target="embeddings/oleObject196.bin"/><Relationship Id="rId354" Type="http://schemas.openxmlformats.org/officeDocument/2006/relationships/image" Target="media/image150.wmf"/><Relationship Id="rId353" Type="http://schemas.openxmlformats.org/officeDocument/2006/relationships/oleObject" Target="embeddings/oleObject195.bin"/><Relationship Id="rId352" Type="http://schemas.openxmlformats.org/officeDocument/2006/relationships/image" Target="media/image149.wmf"/><Relationship Id="rId351" Type="http://schemas.openxmlformats.org/officeDocument/2006/relationships/oleObject" Target="embeddings/oleObject194.bin"/><Relationship Id="rId350" Type="http://schemas.openxmlformats.org/officeDocument/2006/relationships/oleObject" Target="embeddings/oleObject193.bin"/><Relationship Id="rId35" Type="http://schemas.openxmlformats.org/officeDocument/2006/relationships/image" Target="media/image13.wmf"/><Relationship Id="rId349" Type="http://schemas.openxmlformats.org/officeDocument/2006/relationships/oleObject" Target="embeddings/oleObject192.bin"/><Relationship Id="rId348" Type="http://schemas.openxmlformats.org/officeDocument/2006/relationships/oleObject" Target="embeddings/oleObject191.bin"/><Relationship Id="rId347" Type="http://schemas.openxmlformats.org/officeDocument/2006/relationships/image" Target="media/image148.wmf"/><Relationship Id="rId346" Type="http://schemas.openxmlformats.org/officeDocument/2006/relationships/oleObject" Target="embeddings/oleObject190.bin"/><Relationship Id="rId345" Type="http://schemas.openxmlformats.org/officeDocument/2006/relationships/image" Target="media/image147.wmf"/><Relationship Id="rId344" Type="http://schemas.openxmlformats.org/officeDocument/2006/relationships/oleObject" Target="embeddings/oleObject189.bin"/><Relationship Id="rId343" Type="http://schemas.openxmlformats.org/officeDocument/2006/relationships/oleObject" Target="embeddings/oleObject188.bin"/><Relationship Id="rId342" Type="http://schemas.openxmlformats.org/officeDocument/2006/relationships/image" Target="media/image146.wmf"/><Relationship Id="rId341" Type="http://schemas.openxmlformats.org/officeDocument/2006/relationships/oleObject" Target="embeddings/oleObject187.bin"/><Relationship Id="rId340" Type="http://schemas.openxmlformats.org/officeDocument/2006/relationships/oleObject" Target="embeddings/oleObject186.bin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85.bin"/><Relationship Id="rId338" Type="http://schemas.openxmlformats.org/officeDocument/2006/relationships/oleObject" Target="embeddings/oleObject184.bin"/><Relationship Id="rId337" Type="http://schemas.openxmlformats.org/officeDocument/2006/relationships/oleObject" Target="embeddings/oleObject183.bin"/><Relationship Id="rId336" Type="http://schemas.openxmlformats.org/officeDocument/2006/relationships/oleObject" Target="embeddings/oleObject182.bin"/><Relationship Id="rId335" Type="http://schemas.openxmlformats.org/officeDocument/2006/relationships/oleObject" Target="embeddings/oleObject181.bin"/><Relationship Id="rId334" Type="http://schemas.openxmlformats.org/officeDocument/2006/relationships/image" Target="media/image145.wmf"/><Relationship Id="rId333" Type="http://schemas.openxmlformats.org/officeDocument/2006/relationships/oleObject" Target="embeddings/oleObject180.bin"/><Relationship Id="rId332" Type="http://schemas.openxmlformats.org/officeDocument/2006/relationships/image" Target="media/image144.wmf"/><Relationship Id="rId331" Type="http://schemas.openxmlformats.org/officeDocument/2006/relationships/oleObject" Target="embeddings/oleObject179.bin"/><Relationship Id="rId330" Type="http://schemas.openxmlformats.org/officeDocument/2006/relationships/image" Target="media/image143.wmf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78.bin"/><Relationship Id="rId328" Type="http://schemas.openxmlformats.org/officeDocument/2006/relationships/image" Target="media/image142.wmf"/><Relationship Id="rId327" Type="http://schemas.openxmlformats.org/officeDocument/2006/relationships/oleObject" Target="embeddings/oleObject177.bin"/><Relationship Id="rId326" Type="http://schemas.openxmlformats.org/officeDocument/2006/relationships/image" Target="media/image141.wmf"/><Relationship Id="rId325" Type="http://schemas.openxmlformats.org/officeDocument/2006/relationships/oleObject" Target="embeddings/oleObject176.bin"/><Relationship Id="rId324" Type="http://schemas.openxmlformats.org/officeDocument/2006/relationships/image" Target="media/image140.png"/><Relationship Id="rId323" Type="http://schemas.openxmlformats.org/officeDocument/2006/relationships/image" Target="media/image139.wmf"/><Relationship Id="rId322" Type="http://schemas.openxmlformats.org/officeDocument/2006/relationships/oleObject" Target="embeddings/oleObject175.bin"/><Relationship Id="rId321" Type="http://schemas.openxmlformats.org/officeDocument/2006/relationships/oleObject" Target="embeddings/oleObject174.bin"/><Relationship Id="rId320" Type="http://schemas.openxmlformats.org/officeDocument/2006/relationships/oleObject" Target="embeddings/oleObject173.bin"/><Relationship Id="rId32" Type="http://schemas.openxmlformats.org/officeDocument/2006/relationships/image" Target="media/image12.wmf"/><Relationship Id="rId319" Type="http://schemas.openxmlformats.org/officeDocument/2006/relationships/image" Target="media/image138.wmf"/><Relationship Id="rId318" Type="http://schemas.openxmlformats.org/officeDocument/2006/relationships/oleObject" Target="embeddings/oleObject172.bin"/><Relationship Id="rId317" Type="http://schemas.openxmlformats.org/officeDocument/2006/relationships/image" Target="media/image137.wmf"/><Relationship Id="rId316" Type="http://schemas.openxmlformats.org/officeDocument/2006/relationships/oleObject" Target="embeddings/oleObject171.bin"/><Relationship Id="rId315" Type="http://schemas.openxmlformats.org/officeDocument/2006/relationships/image" Target="media/image136.wmf"/><Relationship Id="rId314" Type="http://schemas.openxmlformats.org/officeDocument/2006/relationships/oleObject" Target="embeddings/oleObject170.bin"/><Relationship Id="rId313" Type="http://schemas.openxmlformats.org/officeDocument/2006/relationships/oleObject" Target="embeddings/oleObject169.bin"/><Relationship Id="rId312" Type="http://schemas.openxmlformats.org/officeDocument/2006/relationships/image" Target="media/image135.wmf"/><Relationship Id="rId311" Type="http://schemas.openxmlformats.org/officeDocument/2006/relationships/oleObject" Target="embeddings/oleObject168.bin"/><Relationship Id="rId310" Type="http://schemas.openxmlformats.org/officeDocument/2006/relationships/image" Target="media/image134.wmf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67.bin"/><Relationship Id="rId308" Type="http://schemas.openxmlformats.org/officeDocument/2006/relationships/image" Target="media/image133.wmf"/><Relationship Id="rId307" Type="http://schemas.openxmlformats.org/officeDocument/2006/relationships/oleObject" Target="embeddings/oleObject166.bin"/><Relationship Id="rId306" Type="http://schemas.openxmlformats.org/officeDocument/2006/relationships/image" Target="media/image132.png"/><Relationship Id="rId305" Type="http://schemas.openxmlformats.org/officeDocument/2006/relationships/image" Target="media/image131.wmf"/><Relationship Id="rId304" Type="http://schemas.openxmlformats.org/officeDocument/2006/relationships/oleObject" Target="embeddings/oleObject165.bin"/><Relationship Id="rId303" Type="http://schemas.openxmlformats.org/officeDocument/2006/relationships/image" Target="media/image130.wmf"/><Relationship Id="rId302" Type="http://schemas.openxmlformats.org/officeDocument/2006/relationships/oleObject" Target="embeddings/oleObject164.bin"/><Relationship Id="rId301" Type="http://schemas.openxmlformats.org/officeDocument/2006/relationships/oleObject" Target="embeddings/oleObject163.bin"/><Relationship Id="rId300" Type="http://schemas.openxmlformats.org/officeDocument/2006/relationships/oleObject" Target="embeddings/oleObject162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29.wmf"/><Relationship Id="rId298" Type="http://schemas.openxmlformats.org/officeDocument/2006/relationships/oleObject" Target="embeddings/oleObject161.bin"/><Relationship Id="rId297" Type="http://schemas.openxmlformats.org/officeDocument/2006/relationships/image" Target="media/image128.wmf"/><Relationship Id="rId296" Type="http://schemas.openxmlformats.org/officeDocument/2006/relationships/oleObject" Target="embeddings/oleObject160.bin"/><Relationship Id="rId295" Type="http://schemas.openxmlformats.org/officeDocument/2006/relationships/image" Target="media/image127.wmf"/><Relationship Id="rId294" Type="http://schemas.openxmlformats.org/officeDocument/2006/relationships/oleObject" Target="embeddings/oleObject159.bin"/><Relationship Id="rId293" Type="http://schemas.openxmlformats.org/officeDocument/2006/relationships/image" Target="media/image126.wmf"/><Relationship Id="rId292" Type="http://schemas.openxmlformats.org/officeDocument/2006/relationships/oleObject" Target="embeddings/oleObject158.bin"/><Relationship Id="rId291" Type="http://schemas.openxmlformats.org/officeDocument/2006/relationships/image" Target="media/image125.wmf"/><Relationship Id="rId290" Type="http://schemas.openxmlformats.org/officeDocument/2006/relationships/oleObject" Target="embeddings/oleObject157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56.bin"/><Relationship Id="rId288" Type="http://schemas.openxmlformats.org/officeDocument/2006/relationships/oleObject" Target="embeddings/oleObject155.bin"/><Relationship Id="rId287" Type="http://schemas.openxmlformats.org/officeDocument/2006/relationships/image" Target="media/image124.png"/><Relationship Id="rId286" Type="http://schemas.openxmlformats.org/officeDocument/2006/relationships/image" Target="media/image123.wmf"/><Relationship Id="rId285" Type="http://schemas.openxmlformats.org/officeDocument/2006/relationships/oleObject" Target="embeddings/oleObject154.bin"/><Relationship Id="rId284" Type="http://schemas.openxmlformats.org/officeDocument/2006/relationships/oleObject" Target="embeddings/oleObject153.bin"/><Relationship Id="rId283" Type="http://schemas.openxmlformats.org/officeDocument/2006/relationships/oleObject" Target="embeddings/oleObject152.bin"/><Relationship Id="rId282" Type="http://schemas.openxmlformats.org/officeDocument/2006/relationships/oleObject" Target="embeddings/oleObject151.bin"/><Relationship Id="rId281" Type="http://schemas.openxmlformats.org/officeDocument/2006/relationships/oleObject" Target="embeddings/oleObject150.bin"/><Relationship Id="rId280" Type="http://schemas.openxmlformats.org/officeDocument/2006/relationships/oleObject" Target="embeddings/oleObject149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48.bin"/><Relationship Id="rId278" Type="http://schemas.openxmlformats.org/officeDocument/2006/relationships/image" Target="media/image122.wmf"/><Relationship Id="rId277" Type="http://schemas.openxmlformats.org/officeDocument/2006/relationships/oleObject" Target="embeddings/oleObject147.bin"/><Relationship Id="rId276" Type="http://schemas.openxmlformats.org/officeDocument/2006/relationships/oleObject" Target="embeddings/oleObject146.bin"/><Relationship Id="rId275" Type="http://schemas.openxmlformats.org/officeDocument/2006/relationships/oleObject" Target="embeddings/oleObject145.bin"/><Relationship Id="rId274" Type="http://schemas.openxmlformats.org/officeDocument/2006/relationships/oleObject" Target="embeddings/oleObject144.bin"/><Relationship Id="rId273" Type="http://schemas.openxmlformats.org/officeDocument/2006/relationships/oleObject" Target="embeddings/oleObject143.bin"/><Relationship Id="rId272" Type="http://schemas.openxmlformats.org/officeDocument/2006/relationships/image" Target="media/image121.png"/><Relationship Id="rId271" Type="http://schemas.openxmlformats.org/officeDocument/2006/relationships/oleObject" Target="embeddings/oleObject142.bin"/><Relationship Id="rId270" Type="http://schemas.openxmlformats.org/officeDocument/2006/relationships/image" Target="media/image120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41.bin"/><Relationship Id="rId268" Type="http://schemas.openxmlformats.org/officeDocument/2006/relationships/image" Target="media/image119.wmf"/><Relationship Id="rId267" Type="http://schemas.openxmlformats.org/officeDocument/2006/relationships/oleObject" Target="embeddings/oleObject140.bin"/><Relationship Id="rId266" Type="http://schemas.openxmlformats.org/officeDocument/2006/relationships/oleObject" Target="embeddings/oleObject139.bin"/><Relationship Id="rId265" Type="http://schemas.openxmlformats.org/officeDocument/2006/relationships/oleObject" Target="embeddings/oleObject138.bin"/><Relationship Id="rId264" Type="http://schemas.openxmlformats.org/officeDocument/2006/relationships/image" Target="media/image118.wmf"/><Relationship Id="rId263" Type="http://schemas.openxmlformats.org/officeDocument/2006/relationships/oleObject" Target="embeddings/oleObject137.bin"/><Relationship Id="rId262" Type="http://schemas.openxmlformats.org/officeDocument/2006/relationships/image" Target="media/image117.png"/><Relationship Id="rId261" Type="http://schemas.openxmlformats.org/officeDocument/2006/relationships/oleObject" Target="embeddings/oleObject136.bin"/><Relationship Id="rId260" Type="http://schemas.openxmlformats.org/officeDocument/2006/relationships/oleObject" Target="embeddings/oleObject135.bin"/><Relationship Id="rId26" Type="http://schemas.openxmlformats.org/officeDocument/2006/relationships/image" Target="media/image9.wmf"/><Relationship Id="rId259" Type="http://schemas.openxmlformats.org/officeDocument/2006/relationships/image" Target="media/image116.wmf"/><Relationship Id="rId258" Type="http://schemas.openxmlformats.org/officeDocument/2006/relationships/oleObject" Target="embeddings/oleObject134.bin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3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2.bin"/><Relationship Id="rId253" Type="http://schemas.openxmlformats.org/officeDocument/2006/relationships/image" Target="media/image113.wmf"/><Relationship Id="rId252" Type="http://schemas.openxmlformats.org/officeDocument/2006/relationships/image" Target="media/image112.wmf"/><Relationship Id="rId251" Type="http://schemas.openxmlformats.org/officeDocument/2006/relationships/oleObject" Target="embeddings/oleObject131.bin"/><Relationship Id="rId250" Type="http://schemas.openxmlformats.org/officeDocument/2006/relationships/image" Target="media/image111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0.bin"/><Relationship Id="rId248" Type="http://schemas.openxmlformats.org/officeDocument/2006/relationships/image" Target="media/image110.wmf"/><Relationship Id="rId247" Type="http://schemas.openxmlformats.org/officeDocument/2006/relationships/oleObject" Target="embeddings/oleObject129.bin"/><Relationship Id="rId246" Type="http://schemas.openxmlformats.org/officeDocument/2006/relationships/oleObject" Target="embeddings/oleObject128.bin"/><Relationship Id="rId245" Type="http://schemas.openxmlformats.org/officeDocument/2006/relationships/oleObject" Target="embeddings/oleObject127.bin"/><Relationship Id="rId244" Type="http://schemas.openxmlformats.org/officeDocument/2006/relationships/image" Target="media/image109.wmf"/><Relationship Id="rId243" Type="http://schemas.openxmlformats.org/officeDocument/2006/relationships/oleObject" Target="embeddings/oleObject126.bin"/><Relationship Id="rId242" Type="http://schemas.openxmlformats.org/officeDocument/2006/relationships/oleObject" Target="embeddings/oleObject125.bin"/><Relationship Id="rId241" Type="http://schemas.openxmlformats.org/officeDocument/2006/relationships/oleObject" Target="embeddings/oleObject124.bin"/><Relationship Id="rId240" Type="http://schemas.openxmlformats.org/officeDocument/2006/relationships/image" Target="media/image108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23.bin"/><Relationship Id="rId238" Type="http://schemas.openxmlformats.org/officeDocument/2006/relationships/image" Target="media/image107.wmf"/><Relationship Id="rId237" Type="http://schemas.openxmlformats.org/officeDocument/2006/relationships/oleObject" Target="embeddings/oleObject122.bin"/><Relationship Id="rId236" Type="http://schemas.openxmlformats.org/officeDocument/2006/relationships/oleObject" Target="embeddings/oleObject121.bin"/><Relationship Id="rId235" Type="http://schemas.openxmlformats.org/officeDocument/2006/relationships/image" Target="media/image106.wmf"/><Relationship Id="rId234" Type="http://schemas.openxmlformats.org/officeDocument/2006/relationships/oleObject" Target="embeddings/oleObject120.bin"/><Relationship Id="rId233" Type="http://schemas.openxmlformats.org/officeDocument/2006/relationships/oleObject" Target="embeddings/oleObject119.bin"/><Relationship Id="rId232" Type="http://schemas.openxmlformats.org/officeDocument/2006/relationships/oleObject" Target="embeddings/oleObject118.bin"/><Relationship Id="rId231" Type="http://schemas.openxmlformats.org/officeDocument/2006/relationships/image" Target="media/image105.wmf"/><Relationship Id="rId230" Type="http://schemas.openxmlformats.org/officeDocument/2006/relationships/oleObject" Target="embeddings/oleObject117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4.wmf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3.wmf"/><Relationship Id="rId226" Type="http://schemas.openxmlformats.org/officeDocument/2006/relationships/oleObject" Target="embeddings/oleObject115.bin"/><Relationship Id="rId225" Type="http://schemas.openxmlformats.org/officeDocument/2006/relationships/image" Target="media/image102.png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4.bin"/><Relationship Id="rId222" Type="http://schemas.openxmlformats.org/officeDocument/2006/relationships/oleObject" Target="embeddings/oleObject113.bin"/><Relationship Id="rId221" Type="http://schemas.openxmlformats.org/officeDocument/2006/relationships/image" Target="media/image100.wmf"/><Relationship Id="rId220" Type="http://schemas.openxmlformats.org/officeDocument/2006/relationships/oleObject" Target="embeddings/oleObject112.bin"/><Relationship Id="rId22" Type="http://schemas.openxmlformats.org/officeDocument/2006/relationships/image" Target="media/image7.wmf"/><Relationship Id="rId219" Type="http://schemas.openxmlformats.org/officeDocument/2006/relationships/image" Target="media/image99.wmf"/><Relationship Id="rId218" Type="http://schemas.openxmlformats.org/officeDocument/2006/relationships/oleObject" Target="embeddings/oleObject111.bin"/><Relationship Id="rId217" Type="http://schemas.openxmlformats.org/officeDocument/2006/relationships/oleObject" Target="embeddings/oleObject110.bin"/><Relationship Id="rId216" Type="http://schemas.openxmlformats.org/officeDocument/2006/relationships/image" Target="media/image98.wmf"/><Relationship Id="rId215" Type="http://schemas.openxmlformats.org/officeDocument/2006/relationships/oleObject" Target="embeddings/oleObject109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08.bin"/><Relationship Id="rId212" Type="http://schemas.openxmlformats.org/officeDocument/2006/relationships/oleObject" Target="embeddings/oleObject107.bin"/><Relationship Id="rId211" Type="http://schemas.openxmlformats.org/officeDocument/2006/relationships/image" Target="media/image96.wmf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5.bin"/><Relationship Id="rId208" Type="http://schemas.openxmlformats.org/officeDocument/2006/relationships/oleObject" Target="embeddings/oleObject104.bin"/><Relationship Id="rId207" Type="http://schemas.openxmlformats.org/officeDocument/2006/relationships/oleObject" Target="embeddings/oleObject103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4.png"/><Relationship Id="rId203" Type="http://schemas.openxmlformats.org/officeDocument/2006/relationships/oleObject" Target="embeddings/oleObject101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2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0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89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87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4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5.png"/><Relationship Id="rId185" Type="http://schemas.openxmlformats.org/officeDocument/2006/relationships/image" Target="media/image84.wmf"/><Relationship Id="rId184" Type="http://schemas.openxmlformats.org/officeDocument/2006/relationships/oleObject" Target="embeddings/oleObject92.bin"/><Relationship Id="rId183" Type="http://schemas.openxmlformats.org/officeDocument/2006/relationships/oleObject" Target="embeddings/oleObject91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8.bin"/><Relationship Id="rId178" Type="http://schemas.openxmlformats.org/officeDocument/2006/relationships/oleObject" Target="embeddings/oleObject87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86.bin"/><Relationship Id="rId175" Type="http://schemas.openxmlformats.org/officeDocument/2006/relationships/oleObject" Target="embeddings/oleObject85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79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78.png"/><Relationship Id="rId167" Type="http://schemas.openxmlformats.org/officeDocument/2006/relationships/image" Target="media/image77.wmf"/><Relationship Id="rId166" Type="http://schemas.openxmlformats.org/officeDocument/2006/relationships/oleObject" Target="embeddings/oleObject81.bin"/><Relationship Id="rId165" Type="http://schemas.openxmlformats.org/officeDocument/2006/relationships/oleObject" Target="embeddings/oleObject80.bin"/><Relationship Id="rId164" Type="http://schemas.openxmlformats.org/officeDocument/2006/relationships/oleObject" Target="embeddings/oleObject79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4.wmf"/><Relationship Id="rId159" Type="http://schemas.openxmlformats.org/officeDocument/2006/relationships/image" Target="media/image74.png"/><Relationship Id="rId158" Type="http://schemas.openxmlformats.org/officeDocument/2006/relationships/image" Target="media/image73.wmf"/><Relationship Id="rId157" Type="http://schemas.openxmlformats.org/officeDocument/2006/relationships/oleObject" Target="embeddings/oleObject76.bin"/><Relationship Id="rId156" Type="http://schemas.openxmlformats.org/officeDocument/2006/relationships/oleObject" Target="embeddings/oleObject75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0.wmf"/><Relationship Id="rId150" Type="http://schemas.openxmlformats.org/officeDocument/2006/relationships/image" Target="media/image69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4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66.bin"/><Relationship Id="rId136" Type="http://schemas.openxmlformats.org/officeDocument/2006/relationships/oleObject" Target="embeddings/oleObject65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9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57.png"/><Relationship Id="rId124" Type="http://schemas.openxmlformats.org/officeDocument/2006/relationships/image" Target="media/image56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4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56.bin"/><Relationship Id="rId116" Type="http://schemas.openxmlformats.org/officeDocument/2006/relationships/oleObject" Target="embeddings/oleObject55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4.bin"/><Relationship Id="rId113" Type="http://schemas.openxmlformats.org/officeDocument/2006/relationships/oleObject" Target="embeddings/oleObject53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2.bin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0.bin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7.bin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2025-08-20T23:50:00Z</dcterms:created>
  <dc:creator>学科网试题生产平台</dc:creator>
  <dc:description>3823026404589568</dc:description>
  <cp:lastModifiedBy>思思</cp:lastModifiedBy>
  <dcterms:modified xsi:type="dcterms:W3CDTF">2026-01-01T08:25:49Z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63EEDEF2A7EB4E20ABB972067E344F69_12</vt:lpwstr>
  </property>
</Properties>
</file>