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BD26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11430000</wp:posOffset>
            </wp:positionV>
            <wp:extent cx="469900" cy="266700"/>
            <wp:effectExtent l="0" t="0" r="6350" b="0"/>
            <wp:wrapNone/>
            <wp:docPr id="100352" name="图片 10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2" name="图片 1003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12687300</wp:posOffset>
            </wp:positionV>
            <wp:extent cx="266700" cy="304800"/>
            <wp:effectExtent l="0" t="0" r="0" b="0"/>
            <wp:wrapNone/>
            <wp:docPr id="1862488788" name="图片 18624887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88788" name="图片 186248878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学年第一学期期中考试</w:t>
      </w:r>
    </w:p>
    <w:p w14:paraId="46F37C6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5FF4003E">
      <w:pPr>
        <w:spacing w:line="285" w:lineRule="auto"/>
        <w:jc w:val="righ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15542B4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651B97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2937D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下列哪个选项中的两个正整数是互素的（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98363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88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65</w:t>
      </w:r>
    </w:p>
    <w:p w14:paraId="25BC7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504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D40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本题考查了互素的定义，互素是指两个正整数的最大公约数为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，通过计算每个选项中两个数的最大公约数，判断是否为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，熟练掌握互素的定义并灵活运用是解此题的关键．</w:t>
      </w:r>
    </w:p>
    <w:p w14:paraId="6419F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9" o:title="eqIdf9368a152a22fe666435d9b0dded0c5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的最大公约数是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" o:title="eqId61128ab996360a038e6e64d82fcba0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，不互素；</w:t>
      </w:r>
    </w:p>
    <w:p w14:paraId="3CE43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47.8pt;" o:ole="t" filled="f" o:preferrelative="t" stroked="f" coordsize="21600,21600">
            <v:path/>
            <v:fill on="f" focussize="0,0"/>
            <v:stroke on="f" joinstyle="miter"/>
            <v:imagedata r:id="rId13" o:title="eqIde84eb8c6d61d6a23ec4d9d9fc3f8ec2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5" o:title="eqId99f590d2b6b14276486015dc239024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的最大公约数为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7" o:title="eqIdd91e07104b699c4012be2d26160976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，不互素；</w:t>
      </w:r>
    </w:p>
    <w:p w14:paraId="32DB0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35pt;width:73.35pt;" o:ole="t" filled="f" o:preferrelative="t" stroked="f" coordsize="21600,21600">
            <v:path/>
            <v:fill on="f" focussize="0,0"/>
            <v:stroke on="f" joinstyle="miter"/>
            <v:imagedata r:id="rId19" o:title="eqId61214136a7520809c966258f9fdf11a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1" o:title="eqIdc637d6afc7b755f3e1dd6d15f21e7e9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，公因数只有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" o:title="eqIdbdaa19de263700a15fcf213d64a8cd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的最大公约数为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" o:title="eqIdbdaa19de263700a15fcf213d64a8cd5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，互素；</w:t>
      </w:r>
    </w:p>
    <w:p w14:paraId="6B1A1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6" o:title="eqIdb9154174e0757e099ba40137079b1f4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926f3d06e759d97f9cd733c1083244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的最大公约数为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0" o:title="eqId5453184e251cfe787b5965cd3842696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，不互素；</w:t>
      </w:r>
    </w:p>
    <w:p w14:paraId="4A757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5673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AF1D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任何数都有倒数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2" o:title="eqId7c6c7567972273b4ba733b47bf9d540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1AFE0F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正整数可以分为素数和合数两类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分数可以分为真分数、假分数和带分数三类</w:t>
      </w:r>
    </w:p>
    <w:p w14:paraId="64BB78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7112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BC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本题考查倒数的概念、正整数的分类以及分数的分类，根据倒数的概念、正整数的分类以及分数的分类逐项分析即可得解，熟练掌握以上知识点并灵活运用是解此题的关键．</w:t>
      </w:r>
    </w:p>
    <w:p w14:paraId="270D8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没有倒数，故原说法错误，不符合题意；</w:t>
      </w:r>
    </w:p>
    <w:p w14:paraId="5459A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4" o:title="eqId57f1133e46f64924d53fe1b49488d89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2" o:title="eqId7c6c7567972273b4ba733b47bf9d540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，原说法正确，符合题意；</w:t>
      </w:r>
    </w:p>
    <w:p w14:paraId="5E799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、正整数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既不是素数也不是合数，故原说法错误，不符合题意；</w:t>
      </w:r>
    </w:p>
    <w:p w14:paraId="23E0D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、分数按分子与分母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2488796" name="图片 1862488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88796" name="图片 186248879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大小关系分为真分数和假分数，带分数是假分数的一种表示形式，故原说法错误，不符合题意；</w:t>
      </w:r>
    </w:p>
    <w:p w14:paraId="711BA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7D4B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如果两个有理数的和是负数，那么这两个数（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8886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都是负数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一个是正数，另一个是负数</w:t>
      </w:r>
    </w:p>
    <w:p w14:paraId="5EACF3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至少有一个是负数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以上答案都不正确</w:t>
      </w:r>
    </w:p>
    <w:p w14:paraId="521DA5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F74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DBF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法，两个有理数的和为负数，说明它们的总和小于零，如果两个数都是非负数（即正数或零），则它们的和必然大于或等于零，与和为负数矛盾，因此，至少有一个数是负数，由此即可得解，熟练掌握有理数的加法法则是解此题的关键．</w:t>
      </w:r>
    </w:p>
    <w:p w14:paraId="24A57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解：设两个有理数为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42" o:title="eqIdbd039882414ced3cd59d7a4d5ec76f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77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4" o:title="eqIdce3a34d6f60032718820c3da2b07786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6" o:title="eqIdc90e8d5d7fed033f48270b1ff825fc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48" o:title="eqIdb29171d217e72b44bfcdb9509c7543d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42" o:title="eqIdbd039882414ced3cd59d7a4d5ec76f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</w:t>
      </w:r>
    </w:p>
    <w:p w14:paraId="51C48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不能同时为非负数，</w:t>
      </w:r>
    </w:p>
    <w:p w14:paraId="0EC4C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∴那么这两个数至少有一个是负数，</w:t>
      </w:r>
    </w:p>
    <w:p w14:paraId="3DBBA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1A76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六年级的三个班学生帮助图书馆修补图书，一班修补了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本，是二班修补的本数的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3" o:title="eqId5c55e4f3eda94bc505f103b10bc1fee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，二班修补的本数比三班少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5" o:title="eqId56d266a04f3dc7483eddbc26c5e487d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，三个班级一共修补了（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）本图书．</w:t>
      </w:r>
    </w:p>
    <w:p w14:paraId="668A8A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159</w:t>
      </w:r>
    </w:p>
    <w:p w14:paraId="78E185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AAF7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9FEE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本题考查了已知一个数的几分之几是多少，求这个数，先分别求出二班和三班修补的本数即可得解．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5.15pt;width:5.15pt;" o:ole="t" filled="f" o:preferrelative="t" stroked="f" coordsize="21600,21600">
            <v:path/>
            <v:fill on="f" focussize="0,0"/>
            <v:stroke on="f" joinstyle="miter"/>
            <v:imagedata r:id="rId57" o:title="eqIdcc332e2dc737e06d2b3a2c73fc823e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</w:p>
    <w:p w14:paraId="09A80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解：二班修补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2488794" name="图片 1862488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88794" name="图片 186248879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本数：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pt;width:98.2pt;" o:ole="t" filled="f" o:preferrelative="t" stroked="f" coordsize="21600,21600">
            <v:path/>
            <v:fill on="f" focussize="0,0"/>
            <v:stroke on="f" joinstyle="miter"/>
            <v:imagedata r:id="rId59" o:title="eqId980ad36de7b9d6d40777f5ac02bbe84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85pt;width:9pt;" o:ole="t" filled="f" o:preferrelative="t" stroked="f" coordsize="21600,21600">
            <v:path/>
            <v:fill on="f" focussize="0,0"/>
            <v:stroke on="f" joinstyle="miter"/>
            <v:imagedata r:id="rId61" o:title="eqId031634fa9af13ab0b973d68e74b163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63" o:title="eqId987517758fad59f6f695761deb2a5eb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E6F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三班修补的本数：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8pt;width:166.9pt;" o:ole="t" filled="f" o:preferrelative="t" stroked="f" coordsize="21600,21600">
            <v:path/>
            <v:fill on="f" focussize="0,0"/>
            <v:stroke on="f" joinstyle="miter"/>
            <v:imagedata r:id="rId65" o:title="eqId297dc4a14ce01f726b81941846fe812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85pt;width:9pt;" o:ole="t" filled="f" o:preferrelative="t" stroked="f" coordsize="21600,21600">
            <v:path/>
            <v:fill on="f" focussize="0,0"/>
            <v:stroke on="f" joinstyle="miter"/>
            <v:imagedata r:id="rId61" o:title="eqId031634fa9af13ab0b973d68e74b163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63" o:title="eqId987517758fad59f6f695761deb2a5eb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A7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三个班级一共修补的本书：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69" o:title="eqIde6bb39bd9b6f049147b125f50352df7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63" o:title="eqId987517758fad59f6f695761deb2a5eb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2B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383D0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0B9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72" o:title="eqId3ba76301c77d97715feea5711ac1631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color w:val="000000"/>
        </w:rPr>
        <w:t>______</w:t>
      </w:r>
    </w:p>
    <w:p w14:paraId="41E021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4" o:title="eqId1985174e05ad371e13cf24d244423da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</w:p>
    <w:p w14:paraId="76769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2008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本题考查有理数的加法运算，解题的关键是熟练掌握运算法则和同分母的分数加法运算法则．</w:t>
      </w:r>
    </w:p>
    <w:p w14:paraId="31A661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先将带分数化为假分数，再结合有理数的加法运算法则计算即可．</w:t>
      </w:r>
    </w:p>
    <w:p w14:paraId="472F0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4.2pt;width:220.3pt;" o:ole="t" filled="f" o:preferrelative="t" stroked="f" coordsize="21600,21600">
            <v:path/>
            <v:fill on="f" focussize="0,0"/>
            <v:stroke on="f" joinstyle="miter"/>
            <v:imagedata r:id="rId76" o:title="eqId6bf627e641abb4b9e950e3851f17173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</w:p>
    <w:p w14:paraId="23047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8" o:title="eqId204a39953520124ee4a2728ba6ebd44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EE3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80" o:title="eqIdbf1aaaea0449ea43cf2cd284441ecfb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2" o:title="eqId380bbacf854e30e2e747fc286d2b999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E709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4" o:title="eqId5ca7d1107389675d32b56ec097464c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6" o:title="eqId81fb134b2b48acc99213fff6ccfee6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</w:p>
    <w:p w14:paraId="2BDEC6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54C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本题考查了绝对值的定义，绝对值表示数轴上点到原点的距离，根据绝对值的定义，一个数的绝对值为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，则这个数可以是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6" o:title="eqId81fb134b2b48acc99213fff6ccfee6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，由此即可得解，熟练掌握绝对值的定义是解此题的关键．</w:t>
      </w:r>
    </w:p>
    <w:p w14:paraId="3D66D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80" o:title="eqIdbf1aaaea0449ea43cf2cd284441ecfb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36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90" o:title="eqIde65397f11ea8af736f38debadf420c4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6" o:title="eqId81fb134b2b48acc99213fff6ccfee6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40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4" o:title="eqId5ca7d1107389675d32b56ec097464c1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6" o:title="eqId81fb134b2b48acc99213fff6ccfee6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5EA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小时．</w:t>
      </w:r>
    </w:p>
    <w:p w14:paraId="1A7FC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95" o:title="eqId796c575e5ff3bf85f7d7c972b46670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</w:p>
    <w:p w14:paraId="18EF0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AD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7" o:title="eqIdf0204f76cda5ea4ced714588be1efe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15pt;width:18.25pt;" o:ole="t" filled="f" o:preferrelative="t" stroked="f" coordsize="21600,21600">
            <v:path/>
            <v:fill on="f" focussize="0,0"/>
            <v:stroke on="f" joinstyle="miter"/>
            <v:imagedata r:id="rId99" o:title="eqId21ad31a8ed250215da23683a74f7549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01" o:title="eqId30e33059aaaa48ffacbc7ddc8bb10f0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3" o:title="eqId4401b1421c08e525643180aef3f6dad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</w:p>
    <w:p w14:paraId="47692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95" o:title="eqId796c575e5ff3bf85f7d7c972b46670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</w:p>
    <w:p w14:paraId="5F2E6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本题考查了最简分数，掌握时间进制转换是解题的关键．</w:t>
      </w:r>
    </w:p>
    <w:p w14:paraId="0FF20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06" o:title="eqId1802b8f15043bba969363e7fb2db2a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108" o:title="eqId17456fe8315c9197ee9084daa7bffa3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D10B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420</w:t>
      </w:r>
    </w:p>
    <w:p w14:paraId="42E8F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A30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本题考查了求两个数的最小公倍数，求两个数的最小公倍数，需要取它们所有质因数的最高次幂相乘，由此计算即可得解．</w:t>
      </w:r>
    </w:p>
    <w:p w14:paraId="1D87E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129pt;" o:ole="t" filled="f" o:preferrelative="t" stroked="f" coordsize="21600,21600">
            <v:path/>
            <v:fill on="f" focussize="0,0"/>
            <v:stroke on="f" joinstyle="miter"/>
            <v:imagedata r:id="rId114" o:title="eqId069c4e07a5258881023ce37682199f6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108" o:title="eqId17456fe8315c9197ee9084daa7bffa3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7F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119" o:title="eqIdb1d653538f11554ad14be6080c4b7ec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83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1" o:title="eqId33d848b410318b14f82111491a042dd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239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组成的三位数同时能被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整除，则最小的三位数是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F0C6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580</w:t>
      </w:r>
    </w:p>
    <w:p w14:paraId="6EE60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862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本题考查了数的整除，由于该数需同时被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整除，根据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的倍数特征，个位数字必须为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，因此，三位数的个位固定为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，百位不能为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，故从剩余数字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中选择较小的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作为百位，十位为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，组成最小三位数</w:t>
      </w:r>
      <w:r>
        <w:rPr>
          <w:rFonts w:ascii="Times New Roman" w:hAnsi="Times New Roman" w:eastAsia="Times New Roman" w:cs="Times New Roman"/>
          <w:color w:val="000000"/>
        </w:rPr>
        <w:t>580</w:t>
      </w:r>
      <w:r>
        <w:rPr>
          <w:rFonts w:ascii="宋体" w:hAnsi="宋体" w:eastAsia="宋体" w:cs="宋体"/>
          <w:color w:val="000000"/>
        </w:rPr>
        <w:t>，熟练掌握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的倍数特征是解此题的关键．</w:t>
      </w:r>
    </w:p>
    <w:p w14:paraId="765CF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解：∵要同时被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整除，</w:t>
      </w:r>
    </w:p>
    <w:p w14:paraId="4937D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∴个位必须为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75600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∴百位可选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79F01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∵为得到最小三位数，</w:t>
      </w:r>
    </w:p>
    <w:p w14:paraId="715E0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∴百位取较小数字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，十位为剩余数字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7C7F7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故数为</w:t>
      </w:r>
      <w:r>
        <w:rPr>
          <w:rFonts w:ascii="Times New Roman" w:hAnsi="Times New Roman" w:eastAsia="Times New Roman" w:cs="Times New Roman"/>
          <w:color w:val="000000"/>
        </w:rPr>
        <w:t>580</w:t>
      </w:r>
      <w:r>
        <w:rPr>
          <w:rFonts w:ascii="宋体" w:hAnsi="宋体" w:eastAsia="宋体" w:cs="宋体"/>
          <w:color w:val="000000"/>
        </w:rPr>
        <w:t>，</w:t>
      </w:r>
    </w:p>
    <w:p w14:paraId="457A9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580</w:t>
      </w:r>
      <w:r>
        <w:rPr>
          <w:rFonts w:ascii="宋体" w:hAnsi="宋体" w:eastAsia="宋体" w:cs="宋体"/>
          <w:color w:val="000000"/>
        </w:rPr>
        <w:t>．</w:t>
      </w:r>
    </w:p>
    <w:p w14:paraId="22DEB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如图，数轴上的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7B4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314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64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7" o:title="eqId70c426b441e4379d64437edf4676776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</w:p>
    <w:p w14:paraId="0A3B3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90C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本题考查了利用数轴上的点表示有理数，根据数轴上的位置，可以直接得出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所表示的数，采用数形结合的思想是解此题的关键．</w:t>
      </w:r>
    </w:p>
    <w:p w14:paraId="7B446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解：由图可得，数轴上的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FAE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BD2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3" o:title="eqId4a2008b78a906cf5ecdfd68432fa9ad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5" o:title="eqIdbc4ab3af550a446c49441d9aaea163b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7" o:title="eqIdb2c120e266a003e92ebd671d16c9213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65pt;width:17.2pt;" o:ole="t" filled="f" o:preferrelative="t" stroked="f" coordsize="21600,21600">
            <v:path/>
            <v:fill on="f" focussize="0,0"/>
            <v:stroke on="f" joinstyle="miter"/>
            <v:imagedata r:id="rId139" o:title="eqIda6d54739e3326842398729b9f9f58ce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1pt;width:12pt;" o:ole="t" filled="f" o:preferrelative="t" stroked="f" coordsize="21600,21600">
            <v:path/>
            <v:fill on="f" focussize="0,0"/>
            <v:stroke on="f" joinstyle="miter"/>
            <v:imagedata r:id="rId141" o:title="eqId738c2eb3b99133f96c55b643911d2f2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45BC0F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DF2A4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F3F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本题考查了最简分数的定义，最简分数是指分子和分母互质的分数，即最大公约数为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，需要逐一检查每个分数是否满足此条件，熟练掌握最简分数的定义是解此题的关键．</w:t>
      </w:r>
    </w:p>
    <w:p w14:paraId="20012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3" o:title="eqId4a2008b78a906cf5ecdfd68432fa9ad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互质，最大公约数为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，是最简分数；</w:t>
      </w:r>
    </w:p>
    <w:p w14:paraId="134619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5" o:title="eqIdbc4ab3af550a446c49441d9aaea163b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的最大公约数为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，不是最简分数；</w:t>
      </w:r>
    </w:p>
    <w:p w14:paraId="268049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7" o:title="eqIdb2c120e266a003e92ebd671d16c9213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的最大公约数为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，不是最简分数；</w:t>
      </w:r>
    </w:p>
    <w:p w14:paraId="0C9A52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65pt;width:17.2pt;" o:ole="t" filled="f" o:preferrelative="t" stroked="f" coordsize="21600,21600">
            <v:path/>
            <v:fill on="f" focussize="0,0"/>
            <v:stroke on="f" joinstyle="miter"/>
            <v:imagedata r:id="rId139" o:title="eqIda6d54739e3326842398729b9f9f58ce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52</w:t>
      </w:r>
      <w:r>
        <w:rPr>
          <w:rFonts w:ascii="宋体" w:hAnsi="宋体" w:eastAsia="宋体" w:cs="宋体"/>
          <w:color w:val="000000"/>
        </w:rPr>
        <w:t>的最大公约数为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，不是最简分数；</w:t>
      </w:r>
    </w:p>
    <w:p w14:paraId="2A33A0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1pt;width:12pt;" o:ole="t" filled="f" o:preferrelative="t" stroked="f" coordsize="21600,21600">
            <v:path/>
            <v:fill on="f" focussize="0,0"/>
            <v:stroke on="f" joinstyle="miter"/>
            <v:imagedata r:id="rId141" o:title="eqId738c2eb3b99133f96c55b643911d2f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互质，最大公约数为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，是最简分数；</w:t>
      </w:r>
    </w:p>
    <w:p w14:paraId="5D200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综上所述，最简分数有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 w14:paraId="4B17F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C02E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7pt;width:17.5pt;" o:ole="t" filled="f" o:preferrelative="t" stroked="f" coordsize="21600,21600">
            <v:path/>
            <v:fill on="f" focussize="0,0"/>
            <v:stroke on="f" joinstyle="miter"/>
            <v:imagedata r:id="rId148" o:title="eqIdef836708ff4f7ed21b7370fd028988b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6.2pt;width:17.75pt;" o:ole="t" filled="f" o:preferrelative="t" stroked="f" coordsize="21600,21600">
            <v:path/>
            <v:fill on="f" focussize="0,0"/>
            <v:stroke on="f" joinstyle="miter"/>
            <v:imagedata r:id="rId150" o:title="eqIdbf50621711f3601b3f90a29502a28c5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</w:p>
    <w:p w14:paraId="0747F9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&gt;</w:t>
      </w:r>
    </w:p>
    <w:p w14:paraId="6B76CE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A0E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本题考查了有理数的大小比较，</w:t>
      </w:r>
      <w:r>
        <w:rPr>
          <w:color w:val="000000"/>
        </w:rPr>
        <w:t>两个负数比较，绝对值大的反而小，据此先比较两个数的绝对值，再根据法则进行比较即可；</w:t>
      </w:r>
    </w:p>
    <w:p w14:paraId="09337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8.05pt;width:63.1pt;" o:ole="t" filled="f" o:preferrelative="t" stroked="f" coordsize="21600,21600">
            <v:path/>
            <v:fill on="f" focussize="0,0"/>
            <v:stroke on="f" joinstyle="miter"/>
            <v:imagedata r:id="rId152" o:title="eqId3c9eb672a7cdf8cef71f96839b3010b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8.05pt;width:63.1pt;" o:ole="t" filled="f" o:preferrelative="t" stroked="f" coordsize="21600,21600">
            <v:path/>
            <v:fill on="f" focussize="0,0"/>
            <v:stroke on="f" joinstyle="miter"/>
            <v:imagedata r:id="rId154" o:title="eqId83da2de1e6ab4ed4f35015c855547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color w:val="000000"/>
        </w:rPr>
        <w:t>，</w:t>
      </w:r>
    </w:p>
    <w:p w14:paraId="0E75AA6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6" o:title="eqId16f3d198e76391779fa3badc848c8ac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85pt;width:44.15pt;" o:ole="t" filled="f" o:preferrelative="t" stroked="f" coordsize="21600,21600">
            <v:path/>
            <v:fill on="f" focussize="0,0"/>
            <v:stroke on="f" joinstyle="miter"/>
            <v:imagedata r:id="rId158" o:title="eqIdc7b92a3002c288358d52ed042463a7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color w:val="000000"/>
        </w:rPr>
        <w:t>，</w:t>
      </w:r>
    </w:p>
    <w:p w14:paraId="6FE0C0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0" o:title="eqId2de0d10ef8b748d4531250c37c5d3f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62" o:title="eqId4f5e5b9826f92d89c48d2ae7b716a9c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color w:val="000000"/>
        </w:rPr>
        <w:t>，</w:t>
      </w:r>
    </w:p>
    <w:p w14:paraId="7AFD72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4" o:title="eqId392cdb9d30684cce244bef94b8d861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color w:val="000000"/>
        </w:rPr>
        <w:t>；</w:t>
      </w:r>
    </w:p>
    <w:p w14:paraId="7C66FA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在分数中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6" o:title="eqId6d238dc787e6828b97811d6813c1bf7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68" o:title="eqId8459f5f41754890d52b74652ef1f3af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2pt;width:23.2pt;" o:ole="t" filled="f" o:preferrelative="t" stroked="f" coordsize="21600,21600">
            <v:path/>
            <v:fill on="f" focussize="0,0"/>
            <v:stroke on="f" joinstyle="miter"/>
            <v:imagedata r:id="rId170" o:title="eqId8169093bcfc280217ddd4767b5c2cc0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2" o:title="eqId5a0b07e83788d3bb55ef09d3e7b312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7pt;width:15pt;" o:ole="t" filled="f" o:preferrelative="t" stroked="f" coordsize="21600,21600">
            <v:path/>
            <v:fill on="f" focussize="0,0"/>
            <v:stroke on="f" joinstyle="miter"/>
            <v:imagedata r:id="rId174" o:title="eqId3a6523a97abd97eb5d7ad506c45a931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，不能化成有限小数的分数有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F9B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2pt;width:23.2pt;" o:ole="t" filled="f" o:preferrelative="t" stroked="f" coordsize="21600,21600">
            <v:path/>
            <v:fill on="f" focussize="0,0"/>
            <v:stroke on="f" joinstyle="miter"/>
            <v:imagedata r:id="rId170" o:title="eqId8169093bcfc280217ddd4767b5c2cc0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2" o:title="eqId5a0b07e83788d3bb55ef09d3e7b312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</w:p>
    <w:p w14:paraId="41F3A6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8C40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先把各分数化为最简分数，再把分母分解质因数，如果分母中只有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这样的分数能化为有限小数，否则就不能化为有限小数．</w:t>
      </w:r>
    </w:p>
    <w:p w14:paraId="5045B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8" o:title="eqId58b733a364490a3dc44dc98b8fc256d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分母只有一个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，能化为有限小数；</w:t>
      </w:r>
    </w:p>
    <w:p w14:paraId="676620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180" o:title="eqIda2cdb8cb1f34e60402ddb6c1f723d5e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分母只含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因数，能化为有限小数；</w:t>
      </w:r>
    </w:p>
    <w:p w14:paraId="49F129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182" o:title="eqId6b47afbbf820d6d2ecb2087c8cbf855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分母含有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，故不能化为有限小数；</w:t>
      </w:r>
    </w:p>
    <w:p w14:paraId="6E460C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184" o:title="eqId314b271ce7c0bfa4848e1ef52915551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分母含有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，故不能化为有限小数；</w:t>
      </w:r>
    </w:p>
    <w:p w14:paraId="06701E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8.2pt;width:75pt;" o:ole="t" filled="f" o:preferrelative="t" stroked="f" coordsize="21600,21600">
            <v:path/>
            <v:fill on="f" focussize="0,0"/>
            <v:stroke on="f" joinstyle="miter"/>
            <v:imagedata r:id="rId186" o:title="eqIdf949b72f778381a62a90813babc689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分母只含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因数，能化为有限小数．</w:t>
      </w:r>
    </w:p>
    <w:p w14:paraId="105628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2pt;width:23.2pt;" o:ole="t" filled="f" o:preferrelative="t" stroked="f" coordsize="21600,21600">
            <v:path/>
            <v:fill on="f" focussize="0,0"/>
            <v:stroke on="f" joinstyle="miter"/>
            <v:imagedata r:id="rId170" o:title="eqId8169093bcfc280217ddd4767b5c2cc0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2" o:title="eqId5a0b07e83788d3bb55ef09d3e7b312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7EF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本题考查的是有理数，熟知分数化为有限小数的条件是解题的关键．</w:t>
      </w:r>
    </w:p>
    <w:p w14:paraId="55FE3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2" o:title="eqId294f5ba74cdf695fc9a8a8e52f42132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4" o:title="eqIdb6a24198bd04c29321ae5dc5a28fe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196" o:title="eqId7b2a0cb71078f508182bacd930b717b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D95D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-2020</w:t>
      </w:r>
      <w:r>
        <w:rPr>
          <w:rFonts w:ascii="宋体" w:hAnsi="宋体" w:eastAsia="宋体" w:cs="宋体"/>
          <w:color w:val="000000"/>
        </w:rPr>
        <w:t>．</w:t>
      </w:r>
    </w:p>
    <w:p w14:paraId="5EE22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8C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根据互为相反数的两个数和为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，互为倒数的两个数积为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计算即可．</w:t>
      </w:r>
    </w:p>
    <w:p w14:paraId="44B53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752A8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200" o:title="eqIdfd9cdea1e995c59e5d3225acad8b4d3c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D5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2" o:title="eqId294f5ba74cdf695fc9a8a8e52f4213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4" o:title="eqIdb6a24198bd04c29321ae5dc5a28fe42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</w:t>
      </w:r>
    </w:p>
    <w:p w14:paraId="48A82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04" o:title="eqIdd73552080b72be89317eb60e9bef76c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E75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215.25pt;" o:ole="t" filled="f" o:preferrelative="t" stroked="f" coordsize="21600,21600">
            <v:path/>
            <v:fill on="f" focussize="0,0"/>
            <v:stroke on="f" joinstyle="miter"/>
            <v:imagedata r:id="rId206" o:title="eqId9744e4d2441f6333bb0a9208da2055b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20F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-2020</w:t>
      </w:r>
      <w:r>
        <w:rPr>
          <w:rFonts w:ascii="宋体" w:hAnsi="宋体" w:eastAsia="宋体" w:cs="宋体"/>
          <w:color w:val="000000"/>
        </w:rPr>
        <w:t>．</w:t>
      </w:r>
    </w:p>
    <w:p w14:paraId="4A143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本题考查了互为倒数的两个数的积和互为相反数的两个数的和，熟记相反数和倒数的意义是解题关键．</w:t>
      </w:r>
    </w:p>
    <w:p w14:paraId="3EBDA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208" o:title="eqId020a109d9e008473d7d46ee70b59a9b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D86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10" o:title="eqId00c9e079e8d9cb777b2c2733087aa41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12" o:title="eqId064afe8070cb51eac36fbabc3d28105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</w:p>
    <w:p w14:paraId="0C281D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1F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本题考查有理数的加法运算，两个负数相加，取负号，并将绝对值相加，由此计算即可得解，熟练掌握有理数的加法法则是解此题的关键．</w:t>
      </w:r>
    </w:p>
    <w:p w14:paraId="0DB84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4pt;width:55pt;" o:ole="t" filled="f" o:preferrelative="t" stroked="f" coordsize="21600,21600">
            <v:path/>
            <v:fill on="f" focussize="0,0"/>
            <v:stroke on="f" joinstyle="miter"/>
            <v:imagedata r:id="rId214" o:title="eqId7ecdef269dde802d0985a4b8a5b27d3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</w:p>
    <w:p w14:paraId="584DED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4pt;width:57pt;" o:ole="t" filled="f" o:preferrelative="t" stroked="f" coordsize="21600,21600">
            <v:path/>
            <v:fill on="f" focussize="0,0"/>
            <v:stroke on="f" joinstyle="miter"/>
            <v:imagedata r:id="rId216" o:title="eqId35b42e064cff6fd48643c4e6086abf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</w:p>
    <w:p w14:paraId="598F78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18" o:title="eqIdba0c21921210165f5a505a7f61a75ec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8B0C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10" o:title="eqId00c9e079e8d9cb777b2c2733087aa41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BF7B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6" o:title="eqId81fb134b2b48acc99213fff6ccfee6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22" o:title="eqId274a9dc37509f01c2606fb3086a46f4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4" o:title="eqIdacbc6a613224461ade69362d4655047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中取出三个数，把三个数相乘，所得到的最大乘积是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9C0A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 w14:paraId="4B3D8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E26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此题考查有理数的乘法，有理数大小比较，解题关键在于掌握运算法则．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根据正数大于一切负数，同号得正，异号得负，找出乘积是正数绝对值最大的三个数相乘即可．</w:t>
      </w:r>
    </w:p>
    <w:p w14:paraId="18F94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解：由题意可知，要使三个数的积最大，则应取绝对值较大的两个负数，一个正数，</w:t>
      </w:r>
    </w:p>
    <w:p w14:paraId="36633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所以最大乘积是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9.95pt;width:85.95pt;" o:ole="t" filled="f" o:preferrelative="t" stroked="f" coordsize="21600,21600">
            <v:path/>
            <v:fill on="f" focussize="0,0"/>
            <v:stroke on="f" joinstyle="miter"/>
            <v:imagedata r:id="rId226" o:title="eqId08203c6fdbbef23859f64932eef294a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470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．</w:t>
      </w:r>
    </w:p>
    <w:p w14:paraId="08F2B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对于有理数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8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0" o:title="eqIdd053b14c8588eee2acbbe44fc37a68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32" o:title="eqIda2a5cba44014b83519e76eeef75afe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6.65pt;width:66.65pt;" o:ole="t" filled="f" o:preferrelative="t" stroked="f" coordsize="21600,21600">
            <v:path/>
            <v:fill on="f" focussize="0,0"/>
            <v:stroke on="f" joinstyle="miter"/>
            <v:imagedata r:id="rId234" o:title="eqId4ea8e3c03c795e6d4ffdf56d2290e18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E311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4" o:title="eqIdacbc6a613224461ade69362d4655047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</w:p>
    <w:p w14:paraId="224BBC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42D9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本题考查有理数的乘除法，绝对值的计算，正确确定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8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0" o:title="eqIdd053b14c8588eee2acbbe44fc37a6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的正负号，求出绝对值后化简是求解本题的关键．</w:t>
      </w:r>
    </w:p>
    <w:p w14:paraId="618D2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32" o:title="eqIda2a5cba44014b83519e76eeef75afe3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8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0" o:title="eqIdd053b14c8588eee2acbbe44fc37a68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异号，代入表达式计算即可．</w:t>
      </w:r>
    </w:p>
    <w:p w14:paraId="53C10C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242" o:title="eqIdc4e28a7bfffc32951c9806adb330cac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E3209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5pt;width:18.5pt;" o:ole="t" filled="f" o:preferrelative="t" stroked="f" coordsize="21600,21600">
            <v:path/>
            <v:fill on="f" focussize="0,0"/>
            <v:stroke on="f" joinstyle="miter"/>
            <v:imagedata r:id="rId244" o:title="eqId69399fc0aaf5128377061a7edbbd1b8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0" o:title="eqIdd053b14c8588eee2acbbe44fc37a68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异号．</w:t>
      </w:r>
    </w:p>
    <w:p w14:paraId="30777B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47" o:title="eqId08115d6d9f876dea921a4d32260ff1f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249" o:title="eqIda57458464618fcf619375a93d3c66d6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7pt;width:143pt;" o:ole="t" filled="f" o:preferrelative="t" stroked="f" coordsize="21600,21600">
            <v:path/>
            <v:fill on="f" focussize="0,0"/>
            <v:stroke on="f" joinstyle="miter"/>
            <v:imagedata r:id="rId251" o:title="eqId7f1059285555d0543581419d1e594c3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779321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3" o:title="eqId9e541ea2f855f981c96207070683d38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55" o:title="eqId061813f1ec633c5c4c393c4de793832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7pt;width:143pt;" o:ole="t" filled="f" o:preferrelative="t" stroked="f" coordsize="21600,21600">
            <v:path/>
            <v:fill on="f" focussize="0,0"/>
            <v:stroke on="f" joinstyle="miter"/>
            <v:imagedata r:id="rId257" o:title="eqIde18746100fc03da8dc97e9fab0dcaf4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764D6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综上，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6.65pt;width:66.65pt;" o:ole="t" filled="f" o:preferrelative="t" stroked="f" coordsize="21600,21600">
            <v:path/>
            <v:fill on="f" focussize="0,0"/>
            <v:stroke on="f" joinstyle="miter"/>
            <v:imagedata r:id="rId234" o:title="eqId4ea8e3c03c795e6d4ffdf56d2290e18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4" o:title="eqIdacbc6a613224461ade69362d4655047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DD1B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4" o:title="eqIdacbc6a613224461ade69362d4655047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0">
            <o:LockedField>false</o:LockedField>
          </o:OLEObject>
        </w:object>
      </w:r>
    </w:p>
    <w:p w14:paraId="58E45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如图，长方形被分成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部分，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5" o:title="eqId56d266a04f3dc7483eddbc26c5e487d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7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．（填几分之几）</w:t>
      </w:r>
    </w:p>
    <w:p w14:paraId="7B271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254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71" o:title="eqIda4b8503f4706b8321e4e79a87eadea8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0">
            <o:LockedField>false</o:LockedField>
          </o:OLEObject>
        </w:object>
      </w:r>
    </w:p>
    <w:p w14:paraId="5E00C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B67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假设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部分面积为单位“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15pt;width:36pt;" o:ole="t" filled="f" o:preferrelative="t" stroked="f" coordsize="21600,21600">
            <v:path/>
            <v:fill on="f" focussize="0,0"/>
            <v:stroke on="f" joinstyle="miter"/>
            <v:imagedata r:id="rId274" o:title="eqId9cc9b1025404f8076ccfaf0ecf8cf76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276" o:title="eqIded6d428603e8a1ee85bfab8057cbdd4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278" o:title="eqId426c37d532a351db6ccc98d3fffb315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，进一步可求出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7" o:title="eqIdc5db41a1f31d6baee7c69990811edb9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71" o:title="eqIda4b8503f4706b8321e4e79a87eadea8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83F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解：假设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部分面积为单位“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.15pt;width:36pt;" o:ole="t" filled="f" o:preferrelative="t" stroked="f" coordsize="21600,21600">
            <v:path/>
            <v:fill on="f" focussize="0,0"/>
            <v:stroke on="f" joinstyle="miter"/>
            <v:imagedata r:id="rId274" o:title="eqId9cc9b1025404f8076ccfaf0ecf8cf76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276" o:title="eqIded6d428603e8a1ee85bfab8057cbdd4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A6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25pt;width:87.05pt;" o:ole="t" filled="f" o:preferrelative="t" stroked="f" coordsize="21600,21600">
            <v:path/>
            <v:fill on="f" focussize="0,0"/>
            <v:stroke on="f" joinstyle="miter"/>
            <v:imagedata r:id="rId286" o:title="eqIdfb8987d93918e8ac55c4b74a2b337f2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1.15pt;width:69.85pt;" o:ole="t" filled="f" o:preferrelative="t" stroked="f" coordsize="21600,21600">
            <v:path/>
            <v:fill on="f" focussize="0,0"/>
            <v:stroke on="f" joinstyle="miter"/>
            <v:imagedata r:id="rId288" o:title="eqId3cdc10780d0090addaddc4780233f16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21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278" o:title="eqId426c37d532a351db6ccc98d3fffb315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9BF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.15pt;width:84.9pt;" o:ole="t" filled="f" o:preferrelative="t" stroked="f" coordsize="21600,21600">
            <v:path/>
            <v:fill on="f" focussize="0,0"/>
            <v:stroke on="f" joinstyle="miter"/>
            <v:imagedata r:id="rId291" o:title="eqIde9c51140388016c6d19cae06905a0552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64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7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71" o:title="eqIda4b8503f4706b8321e4e79a87eadea84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9B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71" o:title="eqIda4b8503f4706b8321e4e79a87eadea84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5">
            <o:LockedField>false</o:LockedField>
          </o:OLEObject>
        </w:object>
      </w:r>
    </w:p>
    <w:p w14:paraId="3ECA6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本题考查求一个数的几分之几的问题，以及一个数占另一个数的几分之几，解题的关键是理解题意，求出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278" o:title="eqId426c37d532a351db6ccc98d3fffb3155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4131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05A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4.15pt;width:72pt;" o:ole="t" filled="f" o:preferrelative="t" stroked="f" coordsize="21600,21600">
            <v:path/>
            <v:fill on="f" focussize="0,0"/>
            <v:stroke on="f" joinstyle="miter"/>
            <v:imagedata r:id="rId298" o:title="eqIdef65b5c80e66976a2e12bd9735d6209e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7C3F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6pt;width:15pt;" o:ole="t" filled="f" o:preferrelative="t" stroked="f" coordsize="21600,21600">
            <v:path/>
            <v:fill on="f" focussize="0,0"/>
            <v:stroke on="f" joinstyle="miter"/>
            <v:imagedata r:id="rId300" o:title="eqIda339c2f2bb02eea886880611b75ddb01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9">
            <o:LockedField>false</o:LockedField>
          </o:OLEObject>
        </w:object>
      </w:r>
    </w:p>
    <w:p w14:paraId="53DFF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A5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本题考查了有理数的加减，先将带分数化为假分数，再根据有理数的加减运算法则计算即可得解，熟练掌握运算法则是解此题的关键．</w:t>
      </w:r>
    </w:p>
    <w:p w14:paraId="00A67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4.15pt;width:72pt;" o:ole="t" filled="f" o:preferrelative="t" stroked="f" coordsize="21600,21600">
            <v:path/>
            <v:fill on="f" focussize="0,0"/>
            <v:stroke on="f" joinstyle="miter"/>
            <v:imagedata r:id="rId298" o:title="eqIdef65b5c80e66976a2e12bd9735d620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1">
            <o:LockedField>false</o:LockedField>
          </o:OLEObject>
        </w:object>
      </w:r>
    </w:p>
    <w:p w14:paraId="39C195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303" o:title="eqId3755a5cf814a4a39435f58c3809893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2">
            <o:LockedField>false</o:LockedField>
          </o:OLEObject>
        </w:object>
      </w:r>
    </w:p>
    <w:p w14:paraId="6DA1C8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15pt;width:74.15pt;" o:ole="t" filled="f" o:preferrelative="t" stroked="f" coordsize="21600,21600">
            <v:path/>
            <v:fill on="f" focussize="0,0"/>
            <v:stroke on="f" joinstyle="miter"/>
            <v:imagedata r:id="rId305" o:title="eqId94707f6802baa439e2a286f1d5621cf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4">
            <o:LockedField>false</o:LockedField>
          </o:OLEObject>
        </w:object>
      </w:r>
    </w:p>
    <w:p w14:paraId="0E7A68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07" o:title="eqId8738ae9ceb2e123d27267af46afe2b7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577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09" o:title="eqId462ccabfbc4ce58a30f77aa5b0ea9e5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8CF2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8pt;width:16.65pt;" o:ole="t" filled="f" o:preferrelative="t" stroked="f" coordsize="21600,21600">
            <v:path/>
            <v:fill on="f" focussize="0,0"/>
            <v:stroke on="f" joinstyle="miter"/>
            <v:imagedata r:id="rId311" o:title="eqIddaa318599ebbca8120b38bb1904a9d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0">
            <o:LockedField>false</o:LockedField>
          </o:OLEObject>
        </w:object>
      </w:r>
    </w:p>
    <w:p w14:paraId="52AE2A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46A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本题考查了有理数的乘除混合运算，先将带分数化为假分数，再将除法转化为乘法，计算即可得解，熟练掌握运算法则是解此题的关键．</w:t>
      </w:r>
    </w:p>
    <w:p w14:paraId="03126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09" o:title="eqId462ccabfbc4ce58a30f77aa5b0ea9e5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2">
            <o:LockedField>false</o:LockedField>
          </o:OLEObject>
        </w:object>
      </w:r>
    </w:p>
    <w:p w14:paraId="0AE530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314" o:title="eqId1b620741aafea369be781e07706d97f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3">
            <o:LockedField>false</o:LockedField>
          </o:OLEObject>
        </w:object>
      </w:r>
    </w:p>
    <w:p w14:paraId="4FDA0F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316" o:title="eqId956e5e33dd198624bfd0a616bb47be4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5">
            <o:LockedField>false</o:LockedField>
          </o:OLEObject>
        </w:object>
      </w:r>
    </w:p>
    <w:p w14:paraId="231650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318" o:title="eqIdf9856a65f3ea87269c13410fa01c23f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4E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4.15pt;width:81.15pt;" o:ole="t" filled="f" o:preferrelative="t" stroked="f" coordsize="21600,21600">
            <v:path/>
            <v:fill on="f" focussize="0,0"/>
            <v:stroke on="f" joinstyle="miter"/>
            <v:imagedata r:id="rId320" o:title="eqIdffcc5f116128b8f2bdfaade783454cc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9">
            <o:LockedField>false</o:LockedField>
          </o:OLEObject>
        </w:object>
      </w:r>
    </w:p>
    <w:p w14:paraId="1FE755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22" o:title="eqId3fd1a0475c383701348a36c35aea32f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1">
            <o:LockedField>false</o:LockedField>
          </o:OLEObject>
        </w:object>
      </w:r>
    </w:p>
    <w:p w14:paraId="167100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754B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本题主要考查了分数的四则混合运算，根据乘法分配律先去括号，然后计算乘法，最后计算加减法即可得到答案．</w:t>
      </w:r>
    </w:p>
    <w:p w14:paraId="18E68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324" o:title="eqIdf721b29277db999b8f45f3d477fe0ba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3">
            <o:LockedField>false</o:LockedField>
          </o:OLEObject>
        </w:object>
      </w:r>
    </w:p>
    <w:p w14:paraId="0DD508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1pt;width:124.9pt;" o:ole="t" filled="f" o:preferrelative="t" stroked="f" coordsize="21600,21600">
            <v:path/>
            <v:fill on="f" focussize="0,0"/>
            <v:stroke on="f" joinstyle="miter"/>
            <v:imagedata r:id="rId326" o:title="eqIdbae81b945f39d50d5060359c0921148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5">
            <o:LockedField>false</o:LockedField>
          </o:OLEObject>
        </w:object>
      </w:r>
    </w:p>
    <w:p w14:paraId="2A5A58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pt;width:70.9pt;" o:ole="t" filled="f" o:preferrelative="t" stroked="f" coordsize="21600,21600">
            <v:path/>
            <v:fill on="f" focussize="0,0"/>
            <v:stroke on="f" joinstyle="miter"/>
            <v:imagedata r:id="rId328" o:title="eqId8b8c18026a8e0d5b830188b741d6113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7">
            <o:LockedField>false</o:LockedField>
          </o:OLEObject>
        </w:object>
      </w:r>
    </w:p>
    <w:p w14:paraId="6B6C8C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0" o:title="eqIde82f17666de289319c34db1df414fa9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FB6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4.15pt;width:114.1pt;" o:ole="t" filled="f" o:preferrelative="t" stroked="f" coordsize="21600,21600">
            <v:path/>
            <v:fill on="f" focussize="0,0"/>
            <v:stroke on="f" joinstyle="miter"/>
            <v:imagedata r:id="rId332" o:title="eqId1320b061eb0c89b1976a50178145ac0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</w:p>
    <w:p w14:paraId="26DF9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34" o:title="eqId56a60b586187ebde748ee9389b4de3c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3">
            <o:LockedField>false</o:LockedField>
          </o:OLEObject>
        </w:object>
      </w:r>
    </w:p>
    <w:p w14:paraId="7530E7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5E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本题主要考查了分数的四则混合计算，先把带分数化为假分数，再把除法变成乘法，以及根据乘法分配律去括号，再计算乘法，最后计算加减法即可得到答案．</w:t>
      </w:r>
    </w:p>
    <w:p w14:paraId="7FEFD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4.15pt;width:114.1pt;" o:ole="t" filled="f" o:preferrelative="t" stroked="f" coordsize="21600,21600">
            <v:path/>
            <v:fill on="f" focussize="0,0"/>
            <v:stroke on="f" joinstyle="miter"/>
            <v:imagedata r:id="rId332" o:title="eqId1320b061eb0c89b1976a50178145ac0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</w:p>
    <w:p w14:paraId="446D79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3.8pt;width:117.8pt;" o:ole="t" filled="f" o:preferrelative="t" stroked="f" coordsize="21600,21600">
            <v:path/>
            <v:fill on="f" focussize="0,0"/>
            <v:stroke on="f" joinstyle="miter"/>
            <v:imagedata r:id="rId337" o:title="eqIdb3f5c480ace511f1d1d200039e9f3b1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</w:p>
    <w:p w14:paraId="2CF1D6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1.1pt;width:129.8pt;" o:ole="t" filled="f" o:preferrelative="t" stroked="f" coordsize="21600,21600">
            <v:path/>
            <v:fill on="f" focussize="0,0"/>
            <v:stroke on="f" joinstyle="miter"/>
            <v:imagedata r:id="rId339" o:title="eqId51a682ad4d8e1f1a32e01d714872895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</w:p>
    <w:p w14:paraId="716D81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1pt;width:70.9pt;" o:ole="t" filled="f" o:preferrelative="t" stroked="f" coordsize="21600,21600">
            <v:path/>
            <v:fill on="f" focussize="0,0"/>
            <v:stroke on="f" joinstyle="miter"/>
            <v:imagedata r:id="rId341" o:title="eqId469c1a488119f1fa45f914f3e8fee36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</w:p>
    <w:p w14:paraId="3D41D7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1.1pt;width:45.8pt;" o:ole="t" filled="f" o:preferrelative="t" stroked="f" coordsize="21600,21600">
            <v:path/>
            <v:fill on="f" focussize="0,0"/>
            <v:stroke on="f" joinstyle="miter"/>
            <v:imagedata r:id="rId343" o:title="eqIddb405215b3979e46813373c9477bb33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2">
            <o:LockedField>false</o:LockedField>
          </o:OLEObject>
        </w:object>
      </w:r>
    </w:p>
    <w:p w14:paraId="13789E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.1pt;width:45.25pt;" o:ole="t" filled="f" o:preferrelative="t" stroked="f" coordsize="21600,21600">
            <v:path/>
            <v:fill on="f" focussize="0,0"/>
            <v:stroke on="f" joinstyle="miter"/>
            <v:imagedata r:id="rId345" o:title="eqId1431acd506cfaf404f846626297a13e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</w:p>
    <w:p w14:paraId="36D4E4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1pt;width:45.8pt;" o:ole="t" filled="f" o:preferrelative="t" stroked="f" coordsize="21600,21600">
            <v:path/>
            <v:fill on="f" focussize="0,0"/>
            <v:stroke on="f" joinstyle="miter"/>
            <v:imagedata r:id="rId347" o:title="eqIdfd57e31f281530b2636256830e4f2d7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</w:p>
    <w:p w14:paraId="440E7F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49" o:title="eqId17b34f7ee3f4d33843f4963464f727a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F5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4pt;width:111pt;" o:ole="t" filled="f" o:preferrelative="t" stroked="f" coordsize="21600,21600">
            <v:path/>
            <v:fill on="f" focussize="0,0"/>
            <v:stroke on="f" joinstyle="miter"/>
            <v:imagedata r:id="rId351" o:title="eqId46073da8ed88cc68af08cf5f3f8dea4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AD23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53" o:title="eqId01317332a203c898536b1d0459f51d2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2">
            <o:LockedField>false</o:LockedField>
          </o:OLEObject>
        </w:object>
      </w:r>
    </w:p>
    <w:p w14:paraId="45A78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84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本题考查了有理数的加减混合运算，根据有理数的加减混合运算法则计算即可得解，熟练掌握有理数的加减混合运算法则是解此题的关键．</w:t>
      </w:r>
    </w:p>
    <w:p w14:paraId="51029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4pt;width:111pt;" o:ole="t" filled="f" o:preferrelative="t" stroked="f" coordsize="21600,21600">
            <v:path/>
            <v:fill on="f" focussize="0,0"/>
            <v:stroke on="f" joinstyle="miter"/>
            <v:imagedata r:id="rId351" o:title="eqId46073da8ed88cc68af08cf5f3f8dea4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</w:p>
    <w:p w14:paraId="60E28A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95pt;width:85.15pt;" o:ole="t" filled="f" o:preferrelative="t" stroked="f" coordsize="21600,21600">
            <v:path/>
            <v:fill on="f" focussize="0,0"/>
            <v:stroke on="f" joinstyle="miter"/>
            <v:imagedata r:id="rId356" o:title="eqId3f9d9ea6139335b71bc82e554e336b6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</w:p>
    <w:p w14:paraId="5FDF2D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4pt;width:97pt;" o:ole="t" filled="f" o:preferrelative="t" stroked="f" coordsize="21600,21600">
            <v:path/>
            <v:fill on="f" focussize="0,0"/>
            <v:stroke on="f" joinstyle="miter"/>
            <v:imagedata r:id="rId358" o:title="eqId637baf0369aa0f1d2404a38883a64df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</w:p>
    <w:p w14:paraId="4FBE26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360" o:title="eqId3203512f046414ea17f737febb3ccdd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</w:p>
    <w:p w14:paraId="18B79F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362" o:title="eqId965e1d3aeeadfec738cb3ffa5ead074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B7E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62488792" name="图片 1862488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88792" name="图片 1862488792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365" o:title="eqId2d851c32743218e33358aeebfa81c59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</w:p>
    <w:p w14:paraId="57DE7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5" o:title="eqId56d266a04f3dc7483eddbc26c5e487d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</w:p>
    <w:p w14:paraId="7CF260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9FF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本题考查了有理数的乘除混合运算，解题的关键是熟练掌握有理数的乘除混合运算法则．</w:t>
      </w:r>
    </w:p>
    <w:p w14:paraId="68F5CC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先将除法化为乘法，再根据有理数乘法运算法则计算即可．</w:t>
      </w:r>
    </w:p>
    <w:p w14:paraId="36339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365" o:title="eqId2d851c32743218e33358aeebfa81c59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</w:p>
    <w:p w14:paraId="45BCD5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4.2pt;width:113.35pt;" o:ole="t" filled="f" o:preferrelative="t" stroked="f" coordsize="21600,21600">
            <v:path/>
            <v:fill on="f" focussize="0,0"/>
            <v:stroke on="f" joinstyle="miter"/>
            <v:imagedata r:id="rId369" o:title="eqIdc879c94a4ef177307d2da8219dfd0a7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8">
            <o:LockedField>false</o:LockedField>
          </o:OLEObject>
        </w:object>
      </w:r>
    </w:p>
    <w:p w14:paraId="11A373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371" o:title="eqId02c55abb63905eff674ece37c47632d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FAA4F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D7C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73" o:title="eqId39c36d2a41a0a28be19aa3f420152f7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</w:p>
    <w:p w14:paraId="566C0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75" o:title="eqIdea65642aa0aa35f3cc565723fe41015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</w:p>
    <w:p w14:paraId="33D7EC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96C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本题考查解一元一次方程，移项，合并同类项，系数化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，进行求解即可．熟练掌握解一元一次方程的步骤，是解题的关键．</w:t>
      </w:r>
    </w:p>
    <w:p w14:paraId="5BDF6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73" o:title="eqId39c36d2a41a0a28be19aa3f420152f7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0D3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25pt;width:99.85pt;" o:ole="t" filled="f" o:preferrelative="t" stroked="f" coordsize="21600,21600">
            <v:path/>
            <v:fill on="f" focussize="0,0"/>
            <v:stroke on="f" joinstyle="miter"/>
            <v:imagedata r:id="rId378" o:title="eqIdc0b13396fd7514fa941be38e387df12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</w:p>
    <w:p w14:paraId="516AC4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25pt;width:69.3pt;" o:ole="t" filled="f" o:preferrelative="t" stroked="f" coordsize="21600,21600">
            <v:path/>
            <v:fill on="f" focussize="0,0"/>
            <v:stroke on="f" joinstyle="miter"/>
            <v:imagedata r:id="rId380" o:title="eqId4be5e55d468026170c031108295ee62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2F3F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75" o:title="eqIdea65642aa0aa35f3cc565723fe41015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8E4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某数的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3" o:title="eqId4a2008b78a906cf5ecdfd68432fa9ad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44F0EC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85" o:title="eqId805e51a979f1708672bd72836f90284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</w:p>
    <w:p w14:paraId="7063FC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48C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本题考查了分数与整数的乘除混合运算，解题的关键是掌握有关“一个数的几分之几”的求法．</w:t>
      </w:r>
    </w:p>
    <w:p w14:paraId="0DD193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88" o:title="eqIdb3af230008137e1dd67f94b9eba44b7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，而某数的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3" o:title="eqId4a2008b78a906cf5ecdfd68432fa9ad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，即这个数为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65pt;width:44.9pt;" o:ole="t" filled="f" o:preferrelative="t" stroked="f" coordsize="21600,21600">
            <v:path/>
            <v:fill on="f" focussize="0,0"/>
            <v:stroke on="f" joinstyle="miter"/>
            <v:imagedata r:id="rId392" o:title="eqId511236f23af9eca049eda89c1401d0c8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1B0F2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862488790" name="图片 1862488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88790" name="图片 1862488790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65pt;width:123.35pt;" o:ole="t" filled="f" o:preferrelative="t" stroked="f" coordsize="21600,21600">
            <v:path/>
            <v:fill on="f" focussize="0,0"/>
            <v:stroke on="f" joinstyle="miter"/>
            <v:imagedata r:id="rId395" o:title="eqId31d104db9d675d8ef9aa352309a54a3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9B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所以这个数是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85" o:title="eqId805e51a979f1708672bd72836f902846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58D03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BF60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要用边长为整数分米的同一种正方形地砖铺满长为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分米，宽为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分米的长方形储藏室，请问可以选用边长为多少分米的地砖？如果要求地砖的边长超过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分米，那么地砖最少需要多少块？</w:t>
      </w:r>
    </w:p>
    <w:p w14:paraId="06742E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可以选用边长为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分米的地砖；地砖最少需要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块</w:t>
      </w:r>
    </w:p>
    <w:p w14:paraId="5F38D7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192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本题考查了公因数与求公因数的方法，会找几个数的公因数，熟记：“几个数公有的因数叫做这几个数的公因数”是解题的关键</w:t>
      </w:r>
    </w:p>
    <w:p w14:paraId="19DC0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的公因数为：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664FB0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则可以选用边长为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分米的地砖，</w:t>
      </w:r>
    </w:p>
    <w:p w14:paraId="1ADEC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要求最少，取最大公因数：</w:t>
      </w:r>
    </w:p>
    <w:p w14:paraId="0CAA1F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98" o:title="eqIda80c852d025593d90e853f53be7804db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4AD8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400" o:title="eqId2b38f0032fca84d6068f18da389a404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1A8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2" o:title="eqId26a03dbc48c0a73bbf84851eec6d778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（块），</w:t>
      </w:r>
    </w:p>
    <w:p w14:paraId="2F60B7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答：可以选用边长为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分米的地砖，地砖最少需要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块．</w:t>
      </w:r>
    </w:p>
    <w:p w14:paraId="061FD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年国家统计局统计的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月国家部分主要产品产量如下表所示（单位：万吨）：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60"/>
        <w:gridCol w:w="660"/>
        <w:gridCol w:w="660"/>
      </w:tblGrid>
      <w:tr w14:paraId="25FD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50F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产品名</w:t>
            </w:r>
          </w:p>
          <w:p w14:paraId="6F8A66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21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8FF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C3E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乙烯</w:t>
            </w:r>
          </w:p>
        </w:tc>
      </w:tr>
      <w:tr w14:paraId="31256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750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801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3D5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61C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</w:tr>
      <w:tr w14:paraId="3561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2EE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EA0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44F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B3E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165</w:t>
            </w:r>
          </w:p>
        </w:tc>
      </w:tr>
    </w:tbl>
    <w:p w14:paraId="12BD9F73">
      <w:pPr>
        <w:spacing w:line="360" w:lineRule="auto"/>
        <w:jc w:val="left"/>
        <w:textAlignment w:val="center"/>
        <w:rPr>
          <w:color w:val="000000"/>
        </w:rPr>
      </w:pPr>
    </w:p>
    <w:p w14:paraId="6F9DA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请问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月份硫酸产量是乙烯产量的几分之几？</w:t>
      </w:r>
    </w:p>
    <w:p w14:paraId="28C60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月份的硫酸产量比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月份的硫酸产量增加了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404" o:title="eqId6ca8b26c3ad6d892590290a2304126b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，请你求出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月份的硫酸产量．</w:t>
      </w:r>
    </w:p>
    <w:p w14:paraId="5F261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06" o:title="eqId21dcaa7b5b2355434f4f9b74434d349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74F4B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810</w:t>
      </w:r>
      <w:r>
        <w:rPr>
          <w:rFonts w:ascii="宋体" w:hAnsi="宋体" w:eastAsia="宋体" w:cs="宋体"/>
          <w:color w:val="000000"/>
        </w:rPr>
        <w:t>万吨</w:t>
      </w:r>
    </w:p>
    <w:p w14:paraId="53CCC3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BC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本题考查了分数混合运算的应用，理解题意，正确列式计算是解此题的关键．</w:t>
      </w:r>
    </w:p>
    <w:p w14:paraId="0DB6D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月份硫酸产量除以乙烯产量即可得解；</w:t>
      </w:r>
    </w:p>
    <w:p w14:paraId="4C90B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月份的硫酸产量乘以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408" o:title="eqId6f81a028e790b8df907a70e5927edc2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即可得解．</w:t>
      </w:r>
    </w:p>
    <w:p w14:paraId="2A695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F68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410" o:title="eqIdf9d74a2f62b1838ad3832f710907967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9C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月份硫酸产量是乙烯产量的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06" o:title="eqId21dcaa7b5b2355434f4f9b74434d349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50D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145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月份的硫酸产量比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月份的硫酸产量增加了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404" o:title="eqId6ca8b26c3ad6d892590290a2304126b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7E0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月份的硫酸产量为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4pt;width:141pt;" o:ole="t" filled="f" o:preferrelative="t" stroked="f" coordsize="21600,21600">
            <v:path/>
            <v:fill on="f" focussize="0,0"/>
            <v:stroke on="f" joinstyle="miter"/>
            <v:imagedata r:id="rId414" o:title="eqId6ba14e0db9e7178e53692acde924b4f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（万吨）．</w:t>
      </w:r>
    </w:p>
    <w:p w14:paraId="30B2F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某公路检修小组从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地出发沿东西向的路面检修公路，规定检修车向东行驶的路程为正，向西行驶的路程为负，一天中行驶记录如下表．（单位：千米）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93"/>
        <w:gridCol w:w="1179"/>
        <w:gridCol w:w="1194"/>
        <w:gridCol w:w="1192"/>
        <w:gridCol w:w="1179"/>
        <w:gridCol w:w="1194"/>
        <w:gridCol w:w="1194"/>
      </w:tblGrid>
      <w:tr w14:paraId="1E8F2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784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FAD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217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EC7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8B8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C4E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第六次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569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第七次</w:t>
            </w:r>
          </w:p>
        </w:tc>
      </w:tr>
      <w:tr w14:paraId="6746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C8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416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41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505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8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      <v:path/>
                  <v:fill on="f" focussize="0,0"/>
                  <v:stroke on="f" joinstyle="miter"/>
                  <v:imagedata r:id="rId418" o:title="eqId51ba0d99a44bac0d8f94ceacee1a1665"/>
                  <o:lock v:ext="edit" aspectratio="t"/>
                  <w10:wrap type="none"/>
                  <w10:anchorlock/>
                </v:shape>
                <o:OLEObject Type="Embed" ProgID="Equation.DSMT4" ShapeID="_x0000_i1268" DrawAspect="Content" ObjectID="_1468075968" r:id="rId41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7D7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420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269" DrawAspect="Content" ObjectID="_1468075969" r:id="rId41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3D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422" o:title="eqId26d1b9a39c9b921758a9097bcf6d2349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2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B52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1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      <v:path/>
                  <v:fill on="f" focussize="0,0"/>
                  <v:stroke on="f" joinstyle="miter"/>
                  <v:imagedata r:id="rId424" o:title="eqIdae665d04c43177972908ae221d12da94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2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4D3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426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272" DrawAspect="Content" ObjectID="_1468075972" r:id="rId42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3BB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22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27">
                  <o:LockedField>false</o:LockedField>
                </o:OLEObject>
              </w:object>
            </w:r>
          </w:p>
        </w:tc>
      </w:tr>
    </w:tbl>
    <w:p w14:paraId="075E0CA2">
      <w:pPr>
        <w:spacing w:line="360" w:lineRule="auto"/>
        <w:jc w:val="left"/>
        <w:textAlignment w:val="center"/>
        <w:rPr>
          <w:color w:val="000000"/>
        </w:rPr>
      </w:pPr>
    </w:p>
    <w:p w14:paraId="5BB59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收工时，检修小组距离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地多远？在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地的什么方向？</w:t>
      </w:r>
    </w:p>
    <w:p w14:paraId="0F7E0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记录到第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次时，检修小组距离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地最远；</w:t>
      </w:r>
    </w:p>
    <w:p w14:paraId="33D9E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如果检修车每千米耗油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升，那么共耗油多少升？</w:t>
      </w:r>
    </w:p>
    <w:p w14:paraId="29D7F6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收工时距离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地的东边</w:t>
      </w:r>
      <w:r>
        <w:rPr>
          <w:color w:val="000000"/>
        </w:rPr>
        <w:t xml:space="preserve">    </w:t>
      </w:r>
    </w:p>
    <w:p w14:paraId="517D60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五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共耗油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>升</w:t>
      </w:r>
    </w:p>
    <w:p w14:paraId="62508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30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本题考查正负数的实际应用，有理数混合运算的实际应用．</w:t>
      </w:r>
    </w:p>
    <w:p w14:paraId="7A6E1F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）将所有行驶记录相加，得到收工时相对于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地的位置，正数表示东，负数表示西；</w:t>
      </w:r>
    </w:p>
    <w:p w14:paraId="02EA3E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）计算每次行驶后的累计位置，并比较其绝对值，绝对值最大时距离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地最远；</w:t>
      </w:r>
    </w:p>
    <w:p w14:paraId="22F6EF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）所有行驶记录的绝对值之和为总路程，乘以每千米耗油量即得总耗油量．</w:t>
      </w:r>
    </w:p>
    <w:p w14:paraId="5BF38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4B8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130pt;" o:ole="t" filled="f" o:preferrelative="t" stroked="f" coordsize="21600,21600">
            <v:path/>
            <v:fill on="f" focussize="0,0"/>
            <v:stroke on="f" joinstyle="miter"/>
            <v:imagedata r:id="rId429" o:title="eqId80cd6db4b8ac8857bebf120b54605b4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（千米），</w:t>
      </w:r>
    </w:p>
    <w:p w14:paraId="266B6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∴收工时距离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地的东边；</w:t>
      </w:r>
    </w:p>
    <w:p w14:paraId="698BF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118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解：第一次距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<v:path/>
            <v:fill on="f" focussize="0,0"/>
            <v:stroke on="f" joinstyle="miter"/>
            <v:imagedata r:id="rId432" o:title="eqIdfabb273d2afe066d72dcb3d6e0254f9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2C42B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第二次距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435" o:title="eqIda76dd6cf034ef7ddb1d073b67d063ec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11BD5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第三次距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438" o:title="eqId79735711ef607b5f5b36d362550e8d3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18CCC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第四次距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41" o:title="eqIdcc210ed525d26fcccc8c208a1ecf636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173D2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第五次距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44" o:title="eqIde1937f434841483ea7ce4cac0a40244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3BD25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第六次距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447" o:title="eqIdaf937226917658d8982208313a50f5b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727FA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第七次距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450" o:title="eqIdb0da61579e8f1f6dd92ee862c5e27bc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0238F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∴第五次距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地最远，</w:t>
      </w:r>
    </w:p>
    <w:p w14:paraId="29BFF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故答案为：五；</w:t>
      </w:r>
    </w:p>
    <w:p w14:paraId="20578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03B1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1.85pt;width:290.25pt;" o:ole="t" filled="f" o:preferrelative="t" stroked="f" coordsize="21600,21600">
            <v:path/>
            <v:fill on="f" focussize="0,0"/>
            <v:stroke on="f" joinstyle="miter"/>
            <v:imagedata r:id="rId453" o:title="eqId52e7e8285a14f95166f9df9ab9e5e5e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（升），</w:t>
      </w:r>
    </w:p>
    <w:p w14:paraId="428AB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答：共耗油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455" o:title="eqId8086196253049fcf89b112a8ab73b48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升．</w:t>
      </w:r>
    </w:p>
    <w:p w14:paraId="1F48FA5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六、综合运用：（本大题共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5C0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在数轴上，如果一点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dad2a36927223bd70f426ba06aea4b4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的距离相等，那么我们称点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dad2a36927223bd70f426ba06aea4b4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的等距点．将点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dad2a36927223bd70f426ba06aea4b4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表示的数分别记作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467" o:title="eqIdb1010846eeec6c9da29640f5aa3f873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471" o:title="eqIddc689bc26d63cb1c7334000b3df229a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．例如，当点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dad2a36927223bd70f426ba06aea4b4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4" o:title="eqIdacbc6a613224461ade69362d4655047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dad2a36927223bd70f426ba06aea4b4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，所以点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dad2a36927223bd70f426ba06aea4b4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7f9e8449aad35c5d840a3395ea86df6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的等距点并且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1.85pt;width:102.85pt;" o:ole="t" filled="f" o:preferrelative="t" stroked="f" coordsize="21600,21600">
            <v:path/>
            <v:fill on="f" focussize="0,0"/>
            <v:stroke on="f" joinstyle="miter"/>
            <v:imagedata r:id="rId483" o:title="eqIde950c3182999a3b8f3646ab84a13faa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156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数轴上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7" o:title="eqIdc5db41a1f31d6baee7c69990811edb9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6" o:title="eqId81fb134b2b48acc99213fff6ccfee65f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7" o:title="eqIdc5db41a1f31d6baee7c69990811edb9f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的等距点表示的数是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790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已知数轴上有三点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90" o:title="eqIdac047e91852b91af639feec23a9598b2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94" o:title="eqIdacc290b44635265137fdf13146b6a6d9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，且其中一点是另外两点的等距点，若点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90" o:title="eqIdac047e91852b91af639feec23a9598b2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94" o:title="eqIdacc290b44635265137fdf13146b6a6d9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22" o:title="eqId274a9dc37509f01c2606fb3086a46f4f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所表示的数．</w:t>
      </w:r>
    </w:p>
    <w:p w14:paraId="68CC72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20" o:title="eqIdd3aab28a20b5bf47040aaec03b1eb55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502" o:title="eqIdfb8f58755aee89fb2cf72ba518dcee2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504" o:title="eqId8da45c443af7994a26ffa9d8894e726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3">
            <o:LockedField>false</o:LockedField>
          </o:OLEObject>
        </w:object>
      </w:r>
    </w:p>
    <w:p w14:paraId="45292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99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本题考查有理数运算的实际应用，一元一次方程的应用，熟练掌握新定义，是解题的关键：</w:t>
      </w:r>
    </w:p>
    <w:p w14:paraId="331FEA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）根据新定义，列出算式进行计算即可；</w:t>
      </w:r>
    </w:p>
    <w:p w14:paraId="2CE4B7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8" o:title="eqId81dea63b8ce3e51adf66cf7b9982a24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，分三种情况进行讨论求解即可．</w:t>
      </w:r>
    </w:p>
    <w:p w14:paraId="002BF1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6F6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7" o:title="eqIdc5db41a1f31d6baee7c69990811edb9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的等距点表示的数是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510" o:title="eqId93cfdfd3e61d35f538a256f435a11fc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D8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862488798" name="图片 1862488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88798" name="图片 1862488798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 w14:paraId="71C2C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AE8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8" o:title="eqId81dea63b8ce3e51adf66cf7b9982a24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246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90" o:title="eqIdac047e91852b91af639feec23a9598b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94" o:title="eqIdacc290b44635265137fdf13146b6a6d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的等距点时：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15pt;width:75.85pt;" o:ole="t" filled="f" o:preferrelative="t" stroked="f" coordsize="21600,21600">
            <v:path/>
            <v:fill on="f" focussize="0,0"/>
            <v:stroke on="f" joinstyle="miter"/>
            <v:imagedata r:id="rId518" o:title="eqId25c8f98e83b9a0594a800d10b4eb662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520" o:title="eqId0fdc38632d93f9f67e377e36666baf7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BCE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90" o:title="eqIdac047e91852b91af639feec23a9598b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94" o:title="eqIdacc290b44635265137fdf13146b6a6d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的等距点时：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525" o:title="eqIdeb04da7d9b610fec7cbcc7a7a708be3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A57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③当点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94" o:title="eqIdacc290b44635265137fdf13146b6a6d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90" o:title="eqIdac047e91852b91af639feec23a9598b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的等距点时：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15pt;width:75.85pt;" o:ole="t" filled="f" o:preferrelative="t" stroked="f" coordsize="21600,21600">
            <v:path/>
            <v:fill on="f" focussize="0,0"/>
            <v:stroke on="f" joinstyle="miter"/>
            <v:imagedata r:id="rId530" o:title="eqIdb90bd7265c208b365a4256b33b62e3e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32" o:title="eqIdf5072bef93b6845e3332a2b212e32b4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E3F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2" o:title="eqId54a5d7d3b6b63fe5c24c3907b7a8eaa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20" o:title="eqIdd3aab28a20b5bf47040aaec03b1eb55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502" o:title="eqIdfb8f58755aee89fb2cf72ba518dcee2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504" o:title="eqId8da45c443af7994a26ffa9d8894e726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A93A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073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36714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oleObject" Target="embeddings/oleObject49.bin"/><Relationship Id="rId92" Type="http://schemas.openxmlformats.org/officeDocument/2006/relationships/oleObject" Target="embeddings/oleObject48.bin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oleObject" Target="embeddings/oleObject45.bin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8" Type="http://schemas.openxmlformats.org/officeDocument/2006/relationships/fontTable" Target="fontTable.xml"/><Relationship Id="rId537" Type="http://schemas.openxmlformats.org/officeDocument/2006/relationships/customXml" Target="../customXml/item1.xml"/><Relationship Id="rId536" Type="http://schemas.openxmlformats.org/officeDocument/2006/relationships/oleObject" Target="embeddings/oleObject332.bin"/><Relationship Id="rId535" Type="http://schemas.openxmlformats.org/officeDocument/2006/relationships/oleObject" Target="embeddings/oleObject331.bin"/><Relationship Id="rId534" Type="http://schemas.openxmlformats.org/officeDocument/2006/relationships/oleObject" Target="embeddings/oleObject330.bin"/><Relationship Id="rId533" Type="http://schemas.openxmlformats.org/officeDocument/2006/relationships/oleObject" Target="embeddings/oleObject329.bin"/><Relationship Id="rId532" Type="http://schemas.openxmlformats.org/officeDocument/2006/relationships/image" Target="media/image199.wmf"/><Relationship Id="rId531" Type="http://schemas.openxmlformats.org/officeDocument/2006/relationships/oleObject" Target="embeddings/oleObject328.bin"/><Relationship Id="rId530" Type="http://schemas.openxmlformats.org/officeDocument/2006/relationships/image" Target="media/image198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327.bin"/><Relationship Id="rId528" Type="http://schemas.openxmlformats.org/officeDocument/2006/relationships/oleObject" Target="embeddings/oleObject326.bin"/><Relationship Id="rId527" Type="http://schemas.openxmlformats.org/officeDocument/2006/relationships/oleObject" Target="embeddings/oleObject325.bin"/><Relationship Id="rId526" Type="http://schemas.openxmlformats.org/officeDocument/2006/relationships/oleObject" Target="embeddings/oleObject324.bin"/><Relationship Id="rId525" Type="http://schemas.openxmlformats.org/officeDocument/2006/relationships/image" Target="media/image197.wmf"/><Relationship Id="rId524" Type="http://schemas.openxmlformats.org/officeDocument/2006/relationships/oleObject" Target="embeddings/oleObject323.bin"/><Relationship Id="rId523" Type="http://schemas.openxmlformats.org/officeDocument/2006/relationships/oleObject" Target="embeddings/oleObject322.bin"/><Relationship Id="rId522" Type="http://schemas.openxmlformats.org/officeDocument/2006/relationships/oleObject" Target="embeddings/oleObject321.bin"/><Relationship Id="rId521" Type="http://schemas.openxmlformats.org/officeDocument/2006/relationships/oleObject" Target="embeddings/oleObject320.bin"/><Relationship Id="rId520" Type="http://schemas.openxmlformats.org/officeDocument/2006/relationships/image" Target="media/image196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19.bin"/><Relationship Id="rId518" Type="http://schemas.openxmlformats.org/officeDocument/2006/relationships/image" Target="media/image195.wmf"/><Relationship Id="rId517" Type="http://schemas.openxmlformats.org/officeDocument/2006/relationships/oleObject" Target="embeddings/oleObject318.bin"/><Relationship Id="rId516" Type="http://schemas.openxmlformats.org/officeDocument/2006/relationships/oleObject" Target="embeddings/oleObject317.bin"/><Relationship Id="rId515" Type="http://schemas.openxmlformats.org/officeDocument/2006/relationships/oleObject" Target="embeddings/oleObject316.bin"/><Relationship Id="rId514" Type="http://schemas.openxmlformats.org/officeDocument/2006/relationships/oleObject" Target="embeddings/oleObject315.bin"/><Relationship Id="rId513" Type="http://schemas.openxmlformats.org/officeDocument/2006/relationships/oleObject" Target="embeddings/oleObject314.bin"/><Relationship Id="rId512" Type="http://schemas.openxmlformats.org/officeDocument/2006/relationships/oleObject" Target="embeddings/oleObject313.bin"/><Relationship Id="rId511" Type="http://schemas.openxmlformats.org/officeDocument/2006/relationships/image" Target="media/image194.wmf"/><Relationship Id="rId510" Type="http://schemas.openxmlformats.org/officeDocument/2006/relationships/image" Target="media/image193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312.bin"/><Relationship Id="rId508" Type="http://schemas.openxmlformats.org/officeDocument/2006/relationships/oleObject" Target="embeddings/oleObject311.bin"/><Relationship Id="rId507" Type="http://schemas.openxmlformats.org/officeDocument/2006/relationships/oleObject" Target="embeddings/oleObject310.bin"/><Relationship Id="rId506" Type="http://schemas.openxmlformats.org/officeDocument/2006/relationships/oleObject" Target="embeddings/oleObject309.bin"/><Relationship Id="rId505" Type="http://schemas.openxmlformats.org/officeDocument/2006/relationships/oleObject" Target="embeddings/oleObject308.bin"/><Relationship Id="rId504" Type="http://schemas.openxmlformats.org/officeDocument/2006/relationships/image" Target="media/image192.wmf"/><Relationship Id="rId503" Type="http://schemas.openxmlformats.org/officeDocument/2006/relationships/oleObject" Target="embeddings/oleObject307.bin"/><Relationship Id="rId502" Type="http://schemas.openxmlformats.org/officeDocument/2006/relationships/image" Target="media/image191.wmf"/><Relationship Id="rId501" Type="http://schemas.openxmlformats.org/officeDocument/2006/relationships/oleObject" Target="embeddings/oleObject306.bin"/><Relationship Id="rId500" Type="http://schemas.openxmlformats.org/officeDocument/2006/relationships/oleObject" Target="embeddings/oleObject305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4.bin"/><Relationship Id="rId498" Type="http://schemas.openxmlformats.org/officeDocument/2006/relationships/oleObject" Target="embeddings/oleObject303.bin"/><Relationship Id="rId497" Type="http://schemas.openxmlformats.org/officeDocument/2006/relationships/oleObject" Target="embeddings/oleObject302.bin"/><Relationship Id="rId496" Type="http://schemas.openxmlformats.org/officeDocument/2006/relationships/oleObject" Target="embeddings/oleObject301.bin"/><Relationship Id="rId495" Type="http://schemas.openxmlformats.org/officeDocument/2006/relationships/oleObject" Target="embeddings/oleObject300.bin"/><Relationship Id="rId494" Type="http://schemas.openxmlformats.org/officeDocument/2006/relationships/image" Target="media/image190.wmf"/><Relationship Id="rId493" Type="http://schemas.openxmlformats.org/officeDocument/2006/relationships/oleObject" Target="embeddings/oleObject299.bin"/><Relationship Id="rId492" Type="http://schemas.openxmlformats.org/officeDocument/2006/relationships/image" Target="media/image189.wmf"/><Relationship Id="rId491" Type="http://schemas.openxmlformats.org/officeDocument/2006/relationships/oleObject" Target="embeddings/oleObject298.bin"/><Relationship Id="rId490" Type="http://schemas.openxmlformats.org/officeDocument/2006/relationships/image" Target="media/image188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97.bin"/><Relationship Id="rId488" Type="http://schemas.openxmlformats.org/officeDocument/2006/relationships/oleObject" Target="embeddings/oleObject296.bin"/><Relationship Id="rId487" Type="http://schemas.openxmlformats.org/officeDocument/2006/relationships/oleObject" Target="embeddings/oleObject295.bin"/><Relationship Id="rId486" Type="http://schemas.openxmlformats.org/officeDocument/2006/relationships/oleObject" Target="embeddings/oleObject294.bin"/><Relationship Id="rId485" Type="http://schemas.openxmlformats.org/officeDocument/2006/relationships/oleObject" Target="embeddings/oleObject293.bin"/><Relationship Id="rId484" Type="http://schemas.openxmlformats.org/officeDocument/2006/relationships/oleObject" Target="embeddings/oleObject292.bin"/><Relationship Id="rId483" Type="http://schemas.openxmlformats.org/officeDocument/2006/relationships/image" Target="media/image187.wmf"/><Relationship Id="rId482" Type="http://schemas.openxmlformats.org/officeDocument/2006/relationships/oleObject" Target="embeddings/oleObject291.bin"/><Relationship Id="rId481" Type="http://schemas.openxmlformats.org/officeDocument/2006/relationships/oleObject" Target="embeddings/oleObject290.bin"/><Relationship Id="rId480" Type="http://schemas.openxmlformats.org/officeDocument/2006/relationships/oleObject" Target="embeddings/oleObject289.bin"/><Relationship Id="rId48" Type="http://schemas.openxmlformats.org/officeDocument/2006/relationships/image" Target="media/image22.wmf"/><Relationship Id="rId479" Type="http://schemas.openxmlformats.org/officeDocument/2006/relationships/oleObject" Target="embeddings/oleObject288.bin"/><Relationship Id="rId478" Type="http://schemas.openxmlformats.org/officeDocument/2006/relationships/oleObject" Target="embeddings/oleObject287.bin"/><Relationship Id="rId477" Type="http://schemas.openxmlformats.org/officeDocument/2006/relationships/oleObject" Target="embeddings/oleObject286.bin"/><Relationship Id="rId476" Type="http://schemas.openxmlformats.org/officeDocument/2006/relationships/oleObject" Target="embeddings/oleObject285.bin"/><Relationship Id="rId475" Type="http://schemas.openxmlformats.org/officeDocument/2006/relationships/oleObject" Target="embeddings/oleObject284.bin"/><Relationship Id="rId474" Type="http://schemas.openxmlformats.org/officeDocument/2006/relationships/oleObject" Target="embeddings/oleObject283.bin"/><Relationship Id="rId473" Type="http://schemas.openxmlformats.org/officeDocument/2006/relationships/oleObject" Target="embeddings/oleObject282.bin"/><Relationship Id="rId472" Type="http://schemas.openxmlformats.org/officeDocument/2006/relationships/oleObject" Target="embeddings/oleObject281.bin"/><Relationship Id="rId471" Type="http://schemas.openxmlformats.org/officeDocument/2006/relationships/image" Target="media/image186.wmf"/><Relationship Id="rId470" Type="http://schemas.openxmlformats.org/officeDocument/2006/relationships/oleObject" Target="embeddings/oleObject280.bin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79.bin"/><Relationship Id="rId468" Type="http://schemas.openxmlformats.org/officeDocument/2006/relationships/oleObject" Target="embeddings/oleObject278.bin"/><Relationship Id="rId467" Type="http://schemas.openxmlformats.org/officeDocument/2006/relationships/image" Target="media/image185.wmf"/><Relationship Id="rId466" Type="http://schemas.openxmlformats.org/officeDocument/2006/relationships/oleObject" Target="embeddings/oleObject277.bin"/><Relationship Id="rId465" Type="http://schemas.openxmlformats.org/officeDocument/2006/relationships/oleObject" Target="embeddings/oleObject276.bin"/><Relationship Id="rId464" Type="http://schemas.openxmlformats.org/officeDocument/2006/relationships/oleObject" Target="embeddings/oleObject275.bin"/><Relationship Id="rId463" Type="http://schemas.openxmlformats.org/officeDocument/2006/relationships/oleObject" Target="embeddings/oleObject274.bin"/><Relationship Id="rId462" Type="http://schemas.openxmlformats.org/officeDocument/2006/relationships/oleObject" Target="embeddings/oleObject273.bin"/><Relationship Id="rId461" Type="http://schemas.openxmlformats.org/officeDocument/2006/relationships/oleObject" Target="embeddings/oleObject272.bin"/><Relationship Id="rId460" Type="http://schemas.openxmlformats.org/officeDocument/2006/relationships/oleObject" Target="embeddings/oleObject271.bin"/><Relationship Id="rId46" Type="http://schemas.openxmlformats.org/officeDocument/2006/relationships/image" Target="media/image21.wmf"/><Relationship Id="rId459" Type="http://schemas.openxmlformats.org/officeDocument/2006/relationships/oleObject" Target="embeddings/oleObject270.bin"/><Relationship Id="rId458" Type="http://schemas.openxmlformats.org/officeDocument/2006/relationships/oleObject" Target="embeddings/oleObject269.bin"/><Relationship Id="rId457" Type="http://schemas.openxmlformats.org/officeDocument/2006/relationships/image" Target="media/image184.wmf"/><Relationship Id="rId456" Type="http://schemas.openxmlformats.org/officeDocument/2006/relationships/oleObject" Target="embeddings/oleObject268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7.bin"/><Relationship Id="rId453" Type="http://schemas.openxmlformats.org/officeDocument/2006/relationships/image" Target="media/image182.wmf"/><Relationship Id="rId452" Type="http://schemas.openxmlformats.org/officeDocument/2006/relationships/oleObject" Target="embeddings/oleObject266.bin"/><Relationship Id="rId451" Type="http://schemas.openxmlformats.org/officeDocument/2006/relationships/oleObject" Target="embeddings/oleObject265.bin"/><Relationship Id="rId450" Type="http://schemas.openxmlformats.org/officeDocument/2006/relationships/image" Target="media/image181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64.bin"/><Relationship Id="rId448" Type="http://schemas.openxmlformats.org/officeDocument/2006/relationships/oleObject" Target="embeddings/oleObject263.bin"/><Relationship Id="rId447" Type="http://schemas.openxmlformats.org/officeDocument/2006/relationships/image" Target="media/image180.wmf"/><Relationship Id="rId446" Type="http://schemas.openxmlformats.org/officeDocument/2006/relationships/oleObject" Target="embeddings/oleObject262.bin"/><Relationship Id="rId445" Type="http://schemas.openxmlformats.org/officeDocument/2006/relationships/oleObject" Target="embeddings/oleObject261.bin"/><Relationship Id="rId444" Type="http://schemas.openxmlformats.org/officeDocument/2006/relationships/image" Target="media/image179.wmf"/><Relationship Id="rId443" Type="http://schemas.openxmlformats.org/officeDocument/2006/relationships/oleObject" Target="embeddings/oleObject260.bin"/><Relationship Id="rId442" Type="http://schemas.openxmlformats.org/officeDocument/2006/relationships/oleObject" Target="embeddings/oleObject259.bin"/><Relationship Id="rId441" Type="http://schemas.openxmlformats.org/officeDocument/2006/relationships/image" Target="media/image178.wmf"/><Relationship Id="rId440" Type="http://schemas.openxmlformats.org/officeDocument/2006/relationships/oleObject" Target="embeddings/oleObject258.bin"/><Relationship Id="rId44" Type="http://schemas.openxmlformats.org/officeDocument/2006/relationships/image" Target="media/image20.wmf"/><Relationship Id="rId439" Type="http://schemas.openxmlformats.org/officeDocument/2006/relationships/oleObject" Target="embeddings/oleObject257.bin"/><Relationship Id="rId438" Type="http://schemas.openxmlformats.org/officeDocument/2006/relationships/image" Target="media/image177.wmf"/><Relationship Id="rId437" Type="http://schemas.openxmlformats.org/officeDocument/2006/relationships/oleObject" Target="embeddings/oleObject256.bin"/><Relationship Id="rId436" Type="http://schemas.openxmlformats.org/officeDocument/2006/relationships/oleObject" Target="embeddings/oleObject255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4.bin"/><Relationship Id="rId433" Type="http://schemas.openxmlformats.org/officeDocument/2006/relationships/oleObject" Target="embeddings/oleObject253.bin"/><Relationship Id="rId432" Type="http://schemas.openxmlformats.org/officeDocument/2006/relationships/image" Target="media/image175.wmf"/><Relationship Id="rId431" Type="http://schemas.openxmlformats.org/officeDocument/2006/relationships/oleObject" Target="embeddings/oleObject252.bin"/><Relationship Id="rId430" Type="http://schemas.openxmlformats.org/officeDocument/2006/relationships/oleObject" Target="embeddings/oleObject251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74.wmf"/><Relationship Id="rId428" Type="http://schemas.openxmlformats.org/officeDocument/2006/relationships/oleObject" Target="embeddings/oleObject250.bin"/><Relationship Id="rId427" Type="http://schemas.openxmlformats.org/officeDocument/2006/relationships/oleObject" Target="embeddings/oleObject249.bin"/><Relationship Id="rId426" Type="http://schemas.openxmlformats.org/officeDocument/2006/relationships/image" Target="media/image173.wmf"/><Relationship Id="rId425" Type="http://schemas.openxmlformats.org/officeDocument/2006/relationships/oleObject" Target="embeddings/oleObject248.bin"/><Relationship Id="rId424" Type="http://schemas.openxmlformats.org/officeDocument/2006/relationships/image" Target="media/image172.wmf"/><Relationship Id="rId423" Type="http://schemas.openxmlformats.org/officeDocument/2006/relationships/oleObject" Target="embeddings/oleObject247.bin"/><Relationship Id="rId422" Type="http://schemas.openxmlformats.org/officeDocument/2006/relationships/image" Target="media/image171.wmf"/><Relationship Id="rId421" Type="http://schemas.openxmlformats.org/officeDocument/2006/relationships/oleObject" Target="embeddings/oleObject246.bin"/><Relationship Id="rId420" Type="http://schemas.openxmlformats.org/officeDocument/2006/relationships/image" Target="media/image170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45.bin"/><Relationship Id="rId418" Type="http://schemas.openxmlformats.org/officeDocument/2006/relationships/image" Target="media/image169.wmf"/><Relationship Id="rId417" Type="http://schemas.openxmlformats.org/officeDocument/2006/relationships/oleObject" Target="embeddings/oleObject244.bin"/><Relationship Id="rId416" Type="http://schemas.openxmlformats.org/officeDocument/2006/relationships/image" Target="media/image168.wmf"/><Relationship Id="rId415" Type="http://schemas.openxmlformats.org/officeDocument/2006/relationships/oleObject" Target="embeddings/oleObject243.bin"/><Relationship Id="rId414" Type="http://schemas.openxmlformats.org/officeDocument/2006/relationships/image" Target="media/image167.wmf"/><Relationship Id="rId413" Type="http://schemas.openxmlformats.org/officeDocument/2006/relationships/oleObject" Target="embeddings/oleObject242.bin"/><Relationship Id="rId412" Type="http://schemas.openxmlformats.org/officeDocument/2006/relationships/oleObject" Target="embeddings/oleObject241.bin"/><Relationship Id="rId411" Type="http://schemas.openxmlformats.org/officeDocument/2006/relationships/oleObject" Target="embeddings/oleObject240.bin"/><Relationship Id="rId410" Type="http://schemas.openxmlformats.org/officeDocument/2006/relationships/image" Target="media/image166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9.bin"/><Relationship Id="rId408" Type="http://schemas.openxmlformats.org/officeDocument/2006/relationships/image" Target="media/image165.wmf"/><Relationship Id="rId407" Type="http://schemas.openxmlformats.org/officeDocument/2006/relationships/oleObject" Target="embeddings/oleObject238.bin"/><Relationship Id="rId406" Type="http://schemas.openxmlformats.org/officeDocument/2006/relationships/image" Target="media/image164.wmf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3.wmf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2.wmf"/><Relationship Id="rId401" Type="http://schemas.openxmlformats.org/officeDocument/2006/relationships/oleObject" Target="embeddings/oleObject235.bin"/><Relationship Id="rId400" Type="http://schemas.openxmlformats.org/officeDocument/2006/relationships/image" Target="media/image161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33.bin"/><Relationship Id="rId396" Type="http://schemas.openxmlformats.org/officeDocument/2006/relationships/oleObject" Target="embeddings/oleObject232.bin"/><Relationship Id="rId395" Type="http://schemas.openxmlformats.org/officeDocument/2006/relationships/image" Target="media/image159.wmf"/><Relationship Id="rId394" Type="http://schemas.openxmlformats.org/officeDocument/2006/relationships/oleObject" Target="embeddings/oleObject231.bin"/><Relationship Id="rId393" Type="http://schemas.openxmlformats.org/officeDocument/2006/relationships/image" Target="media/image158.wmf"/><Relationship Id="rId392" Type="http://schemas.openxmlformats.org/officeDocument/2006/relationships/image" Target="media/image157.wmf"/><Relationship Id="rId391" Type="http://schemas.openxmlformats.org/officeDocument/2006/relationships/oleObject" Target="embeddings/oleObject230.bin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8.bin"/><Relationship Id="rId388" Type="http://schemas.openxmlformats.org/officeDocument/2006/relationships/image" Target="media/image156.wmf"/><Relationship Id="rId387" Type="http://schemas.openxmlformats.org/officeDocument/2006/relationships/oleObject" Target="embeddings/oleObject227.bin"/><Relationship Id="rId386" Type="http://schemas.openxmlformats.org/officeDocument/2006/relationships/oleObject" Target="embeddings/oleObject226.bin"/><Relationship Id="rId385" Type="http://schemas.openxmlformats.org/officeDocument/2006/relationships/image" Target="media/image155.wmf"/><Relationship Id="rId384" Type="http://schemas.openxmlformats.org/officeDocument/2006/relationships/oleObject" Target="embeddings/oleObject225.bin"/><Relationship Id="rId383" Type="http://schemas.openxmlformats.org/officeDocument/2006/relationships/oleObject" Target="embeddings/oleObject224.bin"/><Relationship Id="rId382" Type="http://schemas.openxmlformats.org/officeDocument/2006/relationships/oleObject" Target="embeddings/oleObject223.bin"/><Relationship Id="rId381" Type="http://schemas.openxmlformats.org/officeDocument/2006/relationships/oleObject" Target="embeddings/oleObject222.bin"/><Relationship Id="rId380" Type="http://schemas.openxmlformats.org/officeDocument/2006/relationships/image" Target="media/image154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21.bin"/><Relationship Id="rId378" Type="http://schemas.openxmlformats.org/officeDocument/2006/relationships/image" Target="media/image153.wmf"/><Relationship Id="rId377" Type="http://schemas.openxmlformats.org/officeDocument/2006/relationships/oleObject" Target="embeddings/oleObject220.bin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7.bin"/><Relationship Id="rId371" Type="http://schemas.openxmlformats.org/officeDocument/2006/relationships/image" Target="media/image150.wmf"/><Relationship Id="rId370" Type="http://schemas.openxmlformats.org/officeDocument/2006/relationships/oleObject" Target="embeddings/oleObject216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49.wmf"/><Relationship Id="rId368" Type="http://schemas.openxmlformats.org/officeDocument/2006/relationships/oleObject" Target="embeddings/oleObject215.bin"/><Relationship Id="rId367" Type="http://schemas.openxmlformats.org/officeDocument/2006/relationships/oleObject" Target="embeddings/oleObject214.bin"/><Relationship Id="rId366" Type="http://schemas.openxmlformats.org/officeDocument/2006/relationships/oleObject" Target="embeddings/oleObject213.bin"/><Relationship Id="rId365" Type="http://schemas.openxmlformats.org/officeDocument/2006/relationships/image" Target="media/image148.wmf"/><Relationship Id="rId364" Type="http://schemas.openxmlformats.org/officeDocument/2006/relationships/oleObject" Target="embeddings/oleObject212.bin"/><Relationship Id="rId363" Type="http://schemas.openxmlformats.org/officeDocument/2006/relationships/image" Target="media/image147.wmf"/><Relationship Id="rId362" Type="http://schemas.openxmlformats.org/officeDocument/2006/relationships/image" Target="media/image146.wmf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5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10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09.bin"/><Relationship Id="rId356" Type="http://schemas.openxmlformats.org/officeDocument/2006/relationships/image" Target="media/image143.wmf"/><Relationship Id="rId355" Type="http://schemas.openxmlformats.org/officeDocument/2006/relationships/oleObject" Target="embeddings/oleObject208.bin"/><Relationship Id="rId354" Type="http://schemas.openxmlformats.org/officeDocument/2006/relationships/oleObject" Target="embeddings/oleObject207.bin"/><Relationship Id="rId353" Type="http://schemas.openxmlformats.org/officeDocument/2006/relationships/image" Target="media/image142.wmf"/><Relationship Id="rId352" Type="http://schemas.openxmlformats.org/officeDocument/2006/relationships/oleObject" Target="embeddings/oleObject206.bin"/><Relationship Id="rId351" Type="http://schemas.openxmlformats.org/officeDocument/2006/relationships/image" Target="media/image141.wmf"/><Relationship Id="rId350" Type="http://schemas.openxmlformats.org/officeDocument/2006/relationships/oleObject" Target="embeddings/oleObject205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0.wmf"/><Relationship Id="rId348" Type="http://schemas.openxmlformats.org/officeDocument/2006/relationships/oleObject" Target="embeddings/oleObject204.bin"/><Relationship Id="rId347" Type="http://schemas.openxmlformats.org/officeDocument/2006/relationships/image" Target="media/image139.wmf"/><Relationship Id="rId346" Type="http://schemas.openxmlformats.org/officeDocument/2006/relationships/oleObject" Target="embeddings/oleObject203.bin"/><Relationship Id="rId345" Type="http://schemas.openxmlformats.org/officeDocument/2006/relationships/image" Target="media/image138.wmf"/><Relationship Id="rId344" Type="http://schemas.openxmlformats.org/officeDocument/2006/relationships/oleObject" Target="embeddings/oleObject202.bin"/><Relationship Id="rId343" Type="http://schemas.openxmlformats.org/officeDocument/2006/relationships/image" Target="media/image137.wmf"/><Relationship Id="rId342" Type="http://schemas.openxmlformats.org/officeDocument/2006/relationships/oleObject" Target="embeddings/oleObject201.bin"/><Relationship Id="rId341" Type="http://schemas.openxmlformats.org/officeDocument/2006/relationships/image" Target="media/image136.wmf"/><Relationship Id="rId340" Type="http://schemas.openxmlformats.org/officeDocument/2006/relationships/oleObject" Target="embeddings/oleObject200.bin"/><Relationship Id="rId34" Type="http://schemas.openxmlformats.org/officeDocument/2006/relationships/image" Target="media/image15.wmf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4.wmf"/><Relationship Id="rId336" Type="http://schemas.openxmlformats.org/officeDocument/2006/relationships/oleObject" Target="embeddings/oleObject198.bin"/><Relationship Id="rId335" Type="http://schemas.openxmlformats.org/officeDocument/2006/relationships/oleObject" Target="embeddings/oleObject197.bin"/><Relationship Id="rId334" Type="http://schemas.openxmlformats.org/officeDocument/2006/relationships/image" Target="media/image133.wmf"/><Relationship Id="rId333" Type="http://schemas.openxmlformats.org/officeDocument/2006/relationships/oleObject" Target="embeddings/oleObject196.bin"/><Relationship Id="rId332" Type="http://schemas.openxmlformats.org/officeDocument/2006/relationships/image" Target="media/image132.wmf"/><Relationship Id="rId331" Type="http://schemas.openxmlformats.org/officeDocument/2006/relationships/oleObject" Target="embeddings/oleObject195.bin"/><Relationship Id="rId330" Type="http://schemas.openxmlformats.org/officeDocument/2006/relationships/image" Target="media/image131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4.bin"/><Relationship Id="rId328" Type="http://schemas.openxmlformats.org/officeDocument/2006/relationships/image" Target="media/image130.wmf"/><Relationship Id="rId327" Type="http://schemas.openxmlformats.org/officeDocument/2006/relationships/oleObject" Target="embeddings/oleObject193.bin"/><Relationship Id="rId326" Type="http://schemas.openxmlformats.org/officeDocument/2006/relationships/image" Target="media/image129.wmf"/><Relationship Id="rId325" Type="http://schemas.openxmlformats.org/officeDocument/2006/relationships/oleObject" Target="embeddings/oleObject192.bin"/><Relationship Id="rId324" Type="http://schemas.openxmlformats.org/officeDocument/2006/relationships/image" Target="media/image128.wmf"/><Relationship Id="rId323" Type="http://schemas.openxmlformats.org/officeDocument/2006/relationships/oleObject" Target="embeddings/oleObject191.bin"/><Relationship Id="rId322" Type="http://schemas.openxmlformats.org/officeDocument/2006/relationships/image" Target="media/image127.wmf"/><Relationship Id="rId321" Type="http://schemas.openxmlformats.org/officeDocument/2006/relationships/oleObject" Target="embeddings/oleObject190.bin"/><Relationship Id="rId320" Type="http://schemas.openxmlformats.org/officeDocument/2006/relationships/image" Target="media/image126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89.bin"/><Relationship Id="rId318" Type="http://schemas.openxmlformats.org/officeDocument/2006/relationships/image" Target="media/image125.wmf"/><Relationship Id="rId317" Type="http://schemas.openxmlformats.org/officeDocument/2006/relationships/oleObject" Target="embeddings/oleObject188.bin"/><Relationship Id="rId316" Type="http://schemas.openxmlformats.org/officeDocument/2006/relationships/image" Target="media/image124.wmf"/><Relationship Id="rId315" Type="http://schemas.openxmlformats.org/officeDocument/2006/relationships/oleObject" Target="embeddings/oleObject187.bin"/><Relationship Id="rId314" Type="http://schemas.openxmlformats.org/officeDocument/2006/relationships/image" Target="media/image123.wmf"/><Relationship Id="rId313" Type="http://schemas.openxmlformats.org/officeDocument/2006/relationships/oleObject" Target="embeddings/oleObject186.bin"/><Relationship Id="rId312" Type="http://schemas.openxmlformats.org/officeDocument/2006/relationships/oleObject" Target="embeddings/oleObject185.bin"/><Relationship Id="rId311" Type="http://schemas.openxmlformats.org/officeDocument/2006/relationships/image" Target="media/image122.wmf"/><Relationship Id="rId310" Type="http://schemas.openxmlformats.org/officeDocument/2006/relationships/oleObject" Target="embeddings/oleObject184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1.wmf"/><Relationship Id="rId308" Type="http://schemas.openxmlformats.org/officeDocument/2006/relationships/oleObject" Target="embeddings/oleObject183.bin"/><Relationship Id="rId307" Type="http://schemas.openxmlformats.org/officeDocument/2006/relationships/image" Target="media/image120.wmf"/><Relationship Id="rId306" Type="http://schemas.openxmlformats.org/officeDocument/2006/relationships/oleObject" Target="embeddings/oleObject182.bin"/><Relationship Id="rId305" Type="http://schemas.openxmlformats.org/officeDocument/2006/relationships/image" Target="media/image119.wmf"/><Relationship Id="rId304" Type="http://schemas.openxmlformats.org/officeDocument/2006/relationships/oleObject" Target="embeddings/oleObject181.bin"/><Relationship Id="rId303" Type="http://schemas.openxmlformats.org/officeDocument/2006/relationships/image" Target="media/image118.wmf"/><Relationship Id="rId302" Type="http://schemas.openxmlformats.org/officeDocument/2006/relationships/oleObject" Target="embeddings/oleObject180.bin"/><Relationship Id="rId301" Type="http://schemas.openxmlformats.org/officeDocument/2006/relationships/oleObject" Target="embeddings/oleObject179.bin"/><Relationship Id="rId300" Type="http://schemas.openxmlformats.org/officeDocument/2006/relationships/image" Target="media/image117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8.bin"/><Relationship Id="rId298" Type="http://schemas.openxmlformats.org/officeDocument/2006/relationships/image" Target="media/image116.wmf"/><Relationship Id="rId297" Type="http://schemas.openxmlformats.org/officeDocument/2006/relationships/oleObject" Target="embeddings/oleObject177.bin"/><Relationship Id="rId296" Type="http://schemas.openxmlformats.org/officeDocument/2006/relationships/oleObject" Target="embeddings/oleObject176.bin"/><Relationship Id="rId295" Type="http://schemas.openxmlformats.org/officeDocument/2006/relationships/oleObject" Target="embeddings/oleObject175.bin"/><Relationship Id="rId294" Type="http://schemas.openxmlformats.org/officeDocument/2006/relationships/oleObject" Target="embeddings/oleObject174.bin"/><Relationship Id="rId293" Type="http://schemas.openxmlformats.org/officeDocument/2006/relationships/oleObject" Target="embeddings/oleObject173.bin"/><Relationship Id="rId292" Type="http://schemas.openxmlformats.org/officeDocument/2006/relationships/oleObject" Target="embeddings/oleObject172.bin"/><Relationship Id="rId291" Type="http://schemas.openxmlformats.org/officeDocument/2006/relationships/image" Target="media/image115.wmf"/><Relationship Id="rId290" Type="http://schemas.openxmlformats.org/officeDocument/2006/relationships/oleObject" Target="embeddings/oleObject171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69.bin"/><Relationship Id="rId286" Type="http://schemas.openxmlformats.org/officeDocument/2006/relationships/image" Target="media/image113.wmf"/><Relationship Id="rId285" Type="http://schemas.openxmlformats.org/officeDocument/2006/relationships/oleObject" Target="embeddings/oleObject168.bin"/><Relationship Id="rId284" Type="http://schemas.openxmlformats.org/officeDocument/2006/relationships/oleObject" Target="embeddings/oleObject167.bin"/><Relationship Id="rId283" Type="http://schemas.openxmlformats.org/officeDocument/2006/relationships/oleObject" Target="embeddings/oleObject166.bin"/><Relationship Id="rId282" Type="http://schemas.openxmlformats.org/officeDocument/2006/relationships/oleObject" Target="embeddings/oleObject165.bin"/><Relationship Id="rId281" Type="http://schemas.openxmlformats.org/officeDocument/2006/relationships/oleObject" Target="embeddings/oleObject164.bin"/><Relationship Id="rId280" Type="http://schemas.openxmlformats.org/officeDocument/2006/relationships/oleObject" Target="embeddings/oleObject163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62.bin"/><Relationship Id="rId278" Type="http://schemas.openxmlformats.org/officeDocument/2006/relationships/image" Target="media/image112.wmf"/><Relationship Id="rId277" Type="http://schemas.openxmlformats.org/officeDocument/2006/relationships/oleObject" Target="embeddings/oleObject161.bin"/><Relationship Id="rId276" Type="http://schemas.openxmlformats.org/officeDocument/2006/relationships/image" Target="media/image111.wmf"/><Relationship Id="rId275" Type="http://schemas.openxmlformats.org/officeDocument/2006/relationships/oleObject" Target="embeddings/oleObject160.bin"/><Relationship Id="rId274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2" Type="http://schemas.openxmlformats.org/officeDocument/2006/relationships/oleObject" Target="embeddings/oleObject158.bin"/><Relationship Id="rId271" Type="http://schemas.openxmlformats.org/officeDocument/2006/relationships/image" Target="media/image109.wmf"/><Relationship Id="rId270" Type="http://schemas.openxmlformats.org/officeDocument/2006/relationships/oleObject" Target="embeddings/oleObject157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08.png"/><Relationship Id="rId268" Type="http://schemas.openxmlformats.org/officeDocument/2006/relationships/oleObject" Target="embeddings/oleObject156.bin"/><Relationship Id="rId267" Type="http://schemas.openxmlformats.org/officeDocument/2006/relationships/image" Target="media/image107.wmf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oleObject" Target="embeddings/oleObject153.bin"/><Relationship Id="rId262" Type="http://schemas.openxmlformats.org/officeDocument/2006/relationships/oleObject" Target="embeddings/oleObject152.bin"/><Relationship Id="rId261" Type="http://schemas.openxmlformats.org/officeDocument/2006/relationships/oleObject" Target="embeddings/oleObject151.bin"/><Relationship Id="rId260" Type="http://schemas.openxmlformats.org/officeDocument/2006/relationships/oleObject" Target="embeddings/oleObject150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9.bin"/><Relationship Id="rId258" Type="http://schemas.openxmlformats.org/officeDocument/2006/relationships/oleObject" Target="embeddings/oleObject148.bin"/><Relationship Id="rId257" Type="http://schemas.openxmlformats.org/officeDocument/2006/relationships/image" Target="media/image105.wmf"/><Relationship Id="rId256" Type="http://schemas.openxmlformats.org/officeDocument/2006/relationships/oleObject" Target="embeddings/oleObject147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6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5.bin"/><Relationship Id="rId251" Type="http://schemas.openxmlformats.org/officeDocument/2006/relationships/image" Target="media/image102.wmf"/><Relationship Id="rId250" Type="http://schemas.openxmlformats.org/officeDocument/2006/relationships/oleObject" Target="embeddings/oleObject144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1.wmf"/><Relationship Id="rId248" Type="http://schemas.openxmlformats.org/officeDocument/2006/relationships/oleObject" Target="embeddings/oleObject143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42.bin"/><Relationship Id="rId245" Type="http://schemas.openxmlformats.org/officeDocument/2006/relationships/oleObject" Target="embeddings/oleObject141.bin"/><Relationship Id="rId244" Type="http://schemas.openxmlformats.org/officeDocument/2006/relationships/image" Target="media/image99.wmf"/><Relationship Id="rId243" Type="http://schemas.openxmlformats.org/officeDocument/2006/relationships/oleObject" Target="embeddings/oleObject140.bin"/><Relationship Id="rId242" Type="http://schemas.openxmlformats.org/officeDocument/2006/relationships/image" Target="media/image98.wmf"/><Relationship Id="rId241" Type="http://schemas.openxmlformats.org/officeDocument/2006/relationships/oleObject" Target="embeddings/oleObject139.bin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7.bin"/><Relationship Id="rId238" Type="http://schemas.openxmlformats.org/officeDocument/2006/relationships/oleObject" Target="embeddings/oleObject136.bin"/><Relationship Id="rId237" Type="http://schemas.openxmlformats.org/officeDocument/2006/relationships/oleObject" Target="embeddings/oleObject135.bin"/><Relationship Id="rId236" Type="http://schemas.openxmlformats.org/officeDocument/2006/relationships/oleObject" Target="embeddings/oleObject134.bin"/><Relationship Id="rId235" Type="http://schemas.openxmlformats.org/officeDocument/2006/relationships/oleObject" Target="embeddings/oleObject133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0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9.bin"/><Relationship Id="rId226" Type="http://schemas.openxmlformats.org/officeDocument/2006/relationships/image" Target="media/image93.wmf"/><Relationship Id="rId225" Type="http://schemas.openxmlformats.org/officeDocument/2006/relationships/oleObject" Target="embeddings/oleObject128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7.bin"/><Relationship Id="rId222" Type="http://schemas.openxmlformats.org/officeDocument/2006/relationships/image" Target="media/image91.wmf"/><Relationship Id="rId221" Type="http://schemas.openxmlformats.org/officeDocument/2006/relationships/oleObject" Target="embeddings/oleObject126.bin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4.bin"/><Relationship Id="rId218" Type="http://schemas.openxmlformats.org/officeDocument/2006/relationships/image" Target="media/image90.wmf"/><Relationship Id="rId217" Type="http://schemas.openxmlformats.org/officeDocument/2006/relationships/oleObject" Target="embeddings/oleObject123.bin"/><Relationship Id="rId216" Type="http://schemas.openxmlformats.org/officeDocument/2006/relationships/image" Target="media/image89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9.bin"/><Relationship Id="rId208" Type="http://schemas.openxmlformats.org/officeDocument/2006/relationships/image" Target="media/image85.wmf"/><Relationship Id="rId207" Type="http://schemas.openxmlformats.org/officeDocument/2006/relationships/oleObject" Target="embeddings/oleObject118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7.bin"/><Relationship Id="rId204" Type="http://schemas.openxmlformats.org/officeDocument/2006/relationships/image" Target="media/image83.wmf"/><Relationship Id="rId203" Type="http://schemas.openxmlformats.org/officeDocument/2006/relationships/oleObject" Target="embeddings/oleObject116.bin"/><Relationship Id="rId202" Type="http://schemas.openxmlformats.org/officeDocument/2006/relationships/oleObject" Target="embeddings/oleObject115.bin"/><Relationship Id="rId201" Type="http://schemas.openxmlformats.org/officeDocument/2006/relationships/oleObject" Target="embeddings/oleObject114.bin"/><Relationship Id="rId200" Type="http://schemas.openxmlformats.org/officeDocument/2006/relationships/image" Target="media/image8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oleObject" Target="embeddings/oleObject112.bin"/><Relationship Id="rId197" Type="http://schemas.openxmlformats.org/officeDocument/2006/relationships/oleObject" Target="embeddings/oleObject111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6.bin"/><Relationship Id="rId188" Type="http://schemas.openxmlformats.org/officeDocument/2006/relationships/oleObject" Target="embeddings/oleObject105.bin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0" Type="http://schemas.openxmlformats.org/officeDocument/2006/relationships/image" Target="media/image7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0" Type="http://schemas.openxmlformats.org/officeDocument/2006/relationships/image" Target="media/image6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oleObject" Target="embeddings/oleObject82.bin"/><Relationship Id="rId145" Type="http://schemas.openxmlformats.org/officeDocument/2006/relationships/oleObject" Target="embeddings/oleObject81.bin"/><Relationship Id="rId144" Type="http://schemas.openxmlformats.org/officeDocument/2006/relationships/oleObject" Target="embeddings/oleObject80.bin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png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oleObject" Target="embeddings/oleObject63.bin"/><Relationship Id="rId116" Type="http://schemas.openxmlformats.org/officeDocument/2006/relationships/oleObject" Target="embeddings/oleObject62.bin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2025-12-22T07:44:00Z</dcterms:created>
  <dc:creator>学科网试题生产平台</dc:creator>
  <dc:description>3902849320592384</dc:description>
  <cp:lastModifiedBy>小英alice</cp:lastModifiedBy>
  <dcterms:modified xsi:type="dcterms:W3CDTF">2025-12-30T14:08:22Z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C5B9096672234905AA10200FF13D29C8_12</vt:lpwstr>
  </property>
</Properties>
</file>