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4A03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11849100</wp:posOffset>
            </wp:positionV>
            <wp:extent cx="266700" cy="406400"/>
            <wp:effectExtent l="0" t="0" r="0" b="12700"/>
            <wp:wrapNone/>
            <wp:docPr id="100261" name="图片 100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图片 1002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10287000</wp:posOffset>
            </wp:positionV>
            <wp:extent cx="330200" cy="393700"/>
            <wp:effectExtent l="0" t="0" r="12700" b="6350"/>
            <wp:wrapNone/>
            <wp:docPr id="523148323" name="图片 5231483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8323" name="图片 5231483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学年第一学期六年级数学期中教学质量检测卷</w:t>
      </w:r>
    </w:p>
    <w:p w14:paraId="24F6218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C800B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绝对值小于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的整数有（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9645C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个</w:t>
      </w:r>
    </w:p>
    <w:p w14:paraId="45BAB1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1FB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E93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本题考查了绝对值的意义，有理数的大小比较，根据绝对值的意义求出符合条件的整数，然后即可得解．</w:t>
      </w:r>
    </w:p>
    <w:p w14:paraId="68849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解：绝对值小于</w:t>
      </w:r>
      <w:r>
        <w:rPr>
          <w:color w:val="000000"/>
        </w:rPr>
        <w:t>3</w:t>
      </w:r>
      <w:r>
        <w:rPr>
          <w:rFonts w:ascii="宋体" w:hAnsi="宋体" w:eastAsia="宋体" w:cs="宋体"/>
          <w:color w:val="000000"/>
        </w:rPr>
        <w:t>的整数有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" o:title="eqIdc24c00724f3106aa089645c3db87cd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E9B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∴有</w:t>
      </w:r>
      <w:r>
        <w:rPr>
          <w:color w:val="000000"/>
        </w:rPr>
        <w:t>5</w:t>
      </w:r>
      <w:r>
        <w:rPr>
          <w:rFonts w:ascii="宋体" w:hAnsi="宋体" w:eastAsia="宋体" w:cs="宋体"/>
          <w:color w:val="000000"/>
        </w:rPr>
        <w:t>个，</w:t>
      </w:r>
    </w:p>
    <w:p w14:paraId="483CE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B792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在分数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83.7pt;" o:ole="t" filled="f" o:preferrelative="t" stroked="f" coordsize="21600,21600">
            <v:path/>
            <v:fill on="f" focussize="0,0"/>
            <v:stroke on="f" joinstyle="miter"/>
            <v:imagedata r:id="rId11" o:title="eqIdb2585d961f886c6be44d4cd1d3a4751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中，最简分数的个数为（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4220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DDD12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7AAF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F4D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最简分数，是分子、分母只有公因数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的分数，或者说分子和分母互质的分数，据此逐个判断即可．</w:t>
      </w:r>
    </w:p>
    <w:p w14:paraId="24CA4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" o:title="eqId0060416fed892d3e8ae2216deeacc3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的分子、分母互质，它是最简分数；</w:t>
      </w:r>
    </w:p>
    <w:p w14:paraId="2ED6AD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5" o:title="eqId1d2bc1c09f43fa68d31adbd35caf981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的分子、分母互质，它是最简分数；</w:t>
      </w:r>
    </w:p>
    <w:p w14:paraId="15F0FE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7" o:title="eqId6bc5a3709f7fa4b94209e70a5ca035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的分子、分母有公因数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，它不是最简分数；</w:t>
      </w:r>
    </w:p>
    <w:p w14:paraId="57332D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" o:title="eqIdfdab9cec81350ff73e61811d4dc6d83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的分子、分母有公因数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，它不是最简分数；</w:t>
      </w:r>
    </w:p>
    <w:p w14:paraId="714843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1" o:title="eqIda8821ceab06320147ea9101c370ba3a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的分子、分母有公因数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，它不是最简分数；</w:t>
      </w:r>
    </w:p>
    <w:p w14:paraId="7E6B8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∴最简分数的个数为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" o:title="eqId0060416fed892d3e8ae2216deeacc3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5" o:title="eqId1d2bc1c09f43fa68d31adbd35caf981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4C7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0CD8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此题主要考查了最简分数的含义和判断方法，要熟练掌握．</w:t>
      </w:r>
    </w:p>
    <w:p w14:paraId="2BE0F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下列各组数中，第一个数能被第二个数整除的是（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4692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" o:title="eqId03aa68754bc571830a695835a6f63a6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5ED662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D079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99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此题考查了数的整除，关键是能准确理解并运用该知识．运用整除知识对各选项进行逐一计算、辨别．</w:t>
      </w:r>
    </w:p>
    <w:p w14:paraId="1E069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6pt;width:55.2pt;" o:ole="t" filled="f" o:preferrelative="t" stroked="f" coordsize="21600,21600">
            <v:path/>
            <v:fill on="f" focussize="0,0"/>
            <v:stroke on="f" joinstyle="miter"/>
            <v:imagedata r:id="rId27" o:title="eqId5ccbcdc991726ba4a416487ee8ef02b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EA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0FB3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29" o:title="eqIdf52d9e46322aec3f0d0bf1c0249da2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1A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6A01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31" o:title="eqId4646418552dc060ebda1232361a0129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</w:t>
      </w:r>
    </w:p>
    <w:p w14:paraId="5D40F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D898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3" o:title="eqId99175d426a6670c574615952705291c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89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</w:p>
    <w:p w14:paraId="1CA5A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72D9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下列数字中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5" o:title="eqId0415147b2dc37f0580c2e64df1f4c33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7" o:title="eqIdbd7c304b64435d1697c1ea29efe08f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70f5389990c3a0c5373f3bd9fb2454c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41" o:title="eqId94eecd59161d1a8dadbbef5184a628d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3" o:title="eqId22fa97ba44fcdff4770b4419537474e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3pt;width:29.95pt;" o:ole="t" filled="f" o:preferrelative="t" stroked="f" coordsize="21600,21600">
            <v:path/>
            <v:fill on="f" focussize="0,0"/>
            <v:stroke on="f" joinstyle="miter"/>
            <v:imagedata r:id="rId45" o:title="eqId034d0223ae5bb6d80cc0c62262a1418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" o:title="eqIdd13ce3ebd1112220c639562739f1f9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有理数有（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 w14:paraId="735A92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270122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511C0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0B7D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本题考查了有理数的分类，整数和分数统称为有理数，解题的关键是注意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70f5389990c3a0c5373f3bd9fb2454c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不是有理数．根据有理数的概念即可得出答案．</w:t>
      </w:r>
    </w:p>
    <w:p w14:paraId="7F85C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有理数有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5" o:title="eqId0415147b2dc37f0580c2e64df1f4c33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7" o:title="eqIdbd7c304b64435d1697c1ea29efe08fb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41" o:title="eqId94eecd59161d1a8dadbbef5184a628d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3" o:title="eqId22fa97ba44fcdff4770b4419537474e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3pt;width:29.95pt;" o:ole="t" filled="f" o:preferrelative="t" stroked="f" coordsize="21600,21600">
            <v:path/>
            <v:fill on="f" focussize="0,0"/>
            <v:stroke on="f" joinstyle="miter"/>
            <v:imagedata r:id="rId45" o:title="eqId034d0223ae5bb6d80cc0c62262a1418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" o:title="eqIdd13ce3ebd1112220c639562739f1f9d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A5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476D9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B92D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549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一个数的绝对值一定不小于它本身</w:t>
      </w:r>
    </w:p>
    <w:p w14:paraId="45D9A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两个有理数的和一定大于每一个加数</w:t>
      </w:r>
    </w:p>
    <w:p w14:paraId="423E8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，那么这两个数都等于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FB45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如果这两个数的绝对值相等，那么这两个数都等于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9F20C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96D68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94D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本题主要考查了绝对值的意义，有理数的加法运算，熟练掌握相关知识点是解决问题的关键，根据绝对值的概念和有理数的加法运算法则逐个判断即可．</w:t>
      </w:r>
    </w:p>
    <w:p w14:paraId="0FA51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．一个数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3148329" name="图片 523148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8329" name="图片 52314832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绝对值一定不小于它本身，所以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</w:p>
    <w:p w14:paraId="1681E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．两个有理数相加，和不一定大于每个加数，</w:t>
      </w:r>
    </w:p>
    <w:p w14:paraId="74516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1" o:title="eqIdacbc6a613224461ade69362d465504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63" o:title="eqId274a9dc37509f01c2606fb3086a46f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相加，所以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</w:p>
    <w:p w14:paraId="1469E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，那么这两个数不一定都等于</w:t>
      </w:r>
      <w:r>
        <w:rPr>
          <w:rFonts w:ascii="Times New Roman" w:hAnsi="Times New Roman" w:eastAsia="Times New Roman" w:cs="Times New Roman"/>
          <w:color w:val="000000"/>
        </w:rPr>
        <w:t>0，</w:t>
      </w:r>
    </w:p>
    <w:p w14:paraId="4D91A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5" o:title="eqId61128ab996360a038e6e64d82fcba0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63" o:title="eqId274a9dc37509f01c2606fb3086a46f4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相加，所以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</w:p>
    <w:p w14:paraId="0C571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．如果这两个数的绝对值相等，那么这两个数不一定都等于</w:t>
      </w:r>
      <w:r>
        <w:rPr>
          <w:rFonts w:ascii="Times New Roman" w:hAnsi="Times New Roman" w:eastAsia="Times New Roman" w:cs="Times New Roman"/>
          <w:color w:val="000000"/>
        </w:rPr>
        <w:t>0，</w:t>
      </w:r>
    </w:p>
    <w:p w14:paraId="48499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4pt;width:41.2pt;" o:ole="t" filled="f" o:preferrelative="t" stroked="f" coordsize="21600,21600">
            <v:path/>
            <v:fill on="f" focussize="0,0"/>
            <v:stroke on="f" joinstyle="miter"/>
            <v:imagedata r:id="rId68" o:title="eqId8d1085390c2849b07ff1a6cb1c7a2f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36469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856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25pt;" o:ole="t" filled="f" o:preferrelative="t" stroked="f" coordsize="21600,21600">
            <v:path/>
            <v:fill on="f" focussize="0,0"/>
            <v:stroke on="f" joinstyle="miter"/>
            <v:imagedata r:id="rId70" o:title="eqIda2da5c4bf4cc3e2c6f1486481877493d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B6C0A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72" o:title="eqId9237f95cb63d2e280e2ce8a4c57972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</w:p>
    <w:p w14:paraId="4522B2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9D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先将原数化为假分数形式，再根据倒数的定义解答．</w:t>
      </w:r>
    </w:p>
    <w:p w14:paraId="74734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4" o:title="eqId4c995dcfc8928b94541bd37520cd75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43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25pt;" o:ole="t" filled="f" o:preferrelative="t" stroked="f" coordsize="21600,21600">
            <v:path/>
            <v:fill on="f" focussize="0,0"/>
            <v:stroke on="f" joinstyle="miter"/>
            <v:imagedata r:id="rId70" o:title="eqIda2da5c4bf4cc3e2c6f1486481877493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72" o:title="eqId9237f95cb63d2e280e2ce8a4c57972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18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72" o:title="eqId9237f95cb63d2e280e2ce8a4c5797255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9D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此题考查了倒数的定义，熟记确定一个数倒数的方法是解题的关键．</w:t>
      </w:r>
    </w:p>
    <w:p w14:paraId="39F80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9" o:title="eqId543fa6f05fd2cfc5f8b52e0edeab9a24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color w:val="000000"/>
        </w:rPr>
        <w:t>______</w:t>
      </w:r>
    </w:p>
    <w:p w14:paraId="23DC7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81" o:title="eqId8df20d5ce50efa2d2daae9fed2fd925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color w:val="000000"/>
        </w:rPr>
        <w:t>##0.35</w:t>
      </w:r>
    </w:p>
    <w:p w14:paraId="7ECA7F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CB2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本题考查了异分母的分数减法计算，解题的关键是正确通分．</w:t>
      </w:r>
    </w:p>
    <w:p w14:paraId="789A4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先通分，再相减，即可求解．</w:t>
      </w:r>
    </w:p>
    <w:p w14:paraId="0FAC2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05pt;width:106.1pt;" o:ole="t" filled="f" o:preferrelative="t" stroked="f" coordsize="21600,21600">
            <v:path/>
            <v:fill on="f" focussize="0,0"/>
            <v:stroke on="f" joinstyle="miter"/>
            <v:imagedata r:id="rId83" o:title="eqId50f59414d5812ad88f5767451b791ef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52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81" o:title="eqId8df20d5ce50efa2d2daae9fed2fd925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55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448F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126</w:t>
      </w:r>
    </w:p>
    <w:p w14:paraId="522B4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529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本题考查了最小公倍数的求法，两个数的最小公倍数是两个数共有质因数和独有质因数的连乘积．</w:t>
      </w:r>
    </w:p>
    <w:p w14:paraId="7987B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求出两数的质因数，将共有质因数和独有质因数相乘即可.</w:t>
      </w:r>
    </w:p>
    <w:p w14:paraId="7506A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6" o:title="eqId188bbfe161dce250c38c65ca4ead1bd1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88" o:title="eqId0ad3b626c185dbc722b085017838f37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</w:p>
    <w:p w14:paraId="0FA25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的最小公倍数是：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0" o:title="eqId32ca4915697b8add6c88dce56f0aeaa4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</w:p>
    <w:p w14:paraId="0B4C52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126</w:t>
      </w:r>
      <w:r>
        <w:rPr>
          <w:rFonts w:ascii="宋体" w:hAnsi="宋体" w:eastAsia="宋体" w:cs="宋体"/>
          <w:color w:val="000000"/>
        </w:rPr>
        <w:t>．</w:t>
      </w:r>
    </w:p>
    <w:p w14:paraId="3A0D4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92" o:title="eqIdda450b4c3636356929f709eb7b4c585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781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94" o:title="eqIdbd951debef71998d45db4901b75c727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</w:p>
    <w:p w14:paraId="7D8208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7979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此题考查了有理数的乘法．分解素因数是把一个合数写成几个质数相乘的形式，一般先从简单的质数试着分解．</w:t>
      </w:r>
    </w:p>
    <w:p w14:paraId="0BE365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96" o:title="eqId86c8b0922530b665d6bf1a2c20c9d10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C2EF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94" o:title="eqIdbd951debef71998d45db4901b75c727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0A9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千米．</w:t>
      </w:r>
    </w:p>
    <w:p w14:paraId="137016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15pt;width:24.2pt;" o:ole="t" filled="f" o:preferrelative="t" stroked="f" coordsize="21600,21600">
            <v:path/>
            <v:fill on="f" focussize="0,0"/>
            <v:stroke on="f" joinstyle="miter"/>
            <v:imagedata r:id="rId99" o:title="eqId2cab876bde3f92e3cfca332454bc166c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</w:p>
    <w:p w14:paraId="637E7C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A33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本题考查了分数的应用，把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rFonts w:ascii="宋体" w:hAnsi="宋体" w:eastAsia="宋体" w:cs="宋体"/>
          <w:color w:val="000000"/>
        </w:rPr>
        <w:t>米化成千米，用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rFonts w:ascii="宋体" w:hAnsi="宋体" w:eastAsia="宋体" w:cs="宋体"/>
          <w:color w:val="000000"/>
        </w:rPr>
        <w:t>除以进率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即可．</w:t>
      </w:r>
    </w:p>
    <w:p w14:paraId="450FC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rFonts w:ascii="宋体" w:hAnsi="宋体" w:eastAsia="宋体" w:cs="宋体"/>
          <w:color w:val="000000"/>
        </w:rPr>
        <w:t>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01" o:title="eqIdda26368f79b264d80d952cb4abcb1f0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103" o:title="eqIdea970420c0178378d6cb53f02d1af1e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50214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15pt;width:24.2pt;" o:ole="t" filled="f" o:preferrelative="t" stroked="f" coordsize="21600,21600">
            <v:path/>
            <v:fill on="f" focussize="0,0"/>
            <v:stroke on="f" joinstyle="miter"/>
            <v:imagedata r:id="rId99" o:title="eqId2cab876bde3f92e3cfca332454bc166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7F8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pt;width:69.85pt;" o:ole="t" filled="f" o:preferrelative="t" stroked="f" coordsize="21600,21600">
            <v:path/>
            <v:fill on="f" focussize="0,0"/>
            <v:stroke on="f" joinstyle="miter"/>
            <v:imagedata r:id="rId106" o:title="eqIdb92baeb0fc19d9880be97b11dd182bd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，括号填写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EEE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8" o:title="eqIdfbbecbd7e92dcbe1766462fcf40066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</w:p>
    <w:p w14:paraId="419A40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1358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本题主要考查了分数的性质，分数的分子和分母同时乘以或除以一个相同的数（除的时候该数不为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），分数的值不变，由题意可得，分子扩大了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倍，那么分母也要扩大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倍，据此求解即可．</w:t>
      </w:r>
    </w:p>
    <w:p w14:paraId="30E7C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解：由题意得，分子扩大了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倍，那么分母也要扩大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倍，即分母变为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10" o:title="eqId6e23113af9a52b2f50c97b9f931faf1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E32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所以括号内的数为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112" o:title="eqIde53985f5d915bb2c9319683cfa10858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DD6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8" o:title="eqIdfbbecbd7e92dcbe1766462fcf40066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170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3.8pt;" o:ole="t" filled="f" o:preferrelative="t" stroked="f" coordsize="21600,21600">
            <v:path/>
            <v:fill on="f" focussize="0,0"/>
            <v:stroke on="f" joinstyle="miter"/>
            <v:imagedata r:id="rId115" o:title="eqIdecfb825a7d0fb268ada9e1cbef45840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117" o:title="eqId0b794bcbbad2820ee582ea88cc485ee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9" o:title="eqId392cdb9d30684cce244bef94b8d861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1" o:title="eqId4ff7942da6c3fc4005256fb1458557c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”、或“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3" o:title="eqId6706fe00b4e231e62d9ecbec567d526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2FE77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1" o:title="eqId4ff7942da6c3fc4005256fb1458557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</w:p>
    <w:p w14:paraId="6661B5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CD59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本题主要考查了分数比较大小，分数与小数的互化，先把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3.8pt;" o:ole="t" filled="f" o:preferrelative="t" stroked="f" coordsize="21600,21600">
            <v:path/>
            <v:fill on="f" focussize="0,0"/>
            <v:stroke on="f" joinstyle="miter"/>
            <v:imagedata r:id="rId115" o:title="eqIdecfb825a7d0fb268ada9e1cbef45840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化成分数得到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7" o:title="eqId5684eb1a0236d045a8bd2d34fd6e5f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，再根据分数比较大小的方法即可得到答案．</w:t>
      </w:r>
    </w:p>
    <w:p w14:paraId="3D5AB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85pt;width:75.85pt;" o:ole="t" filled="f" o:preferrelative="t" stroked="f" coordsize="21600,21600">
            <v:path/>
            <v:fill on="f" focussize="0,0"/>
            <v:stroke on="f" joinstyle="miter"/>
            <v:imagedata r:id="rId129" o:title="eqIdf81697c9e38c5007ca688292a4c6493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35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1" o:title="eqId4ff7942da6c3fc4005256fb1458557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DB7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桃树有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棵，桃树比梨树少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32" o:title="eqId56d266a04f3dc7483eddbc26c5e487d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，那么梨树有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棵．</w:t>
      </w:r>
    </w:p>
    <w:p w14:paraId="2B06A3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360736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B0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除以桃树的棵树占梨树的百分比，即可求解．</w:t>
      </w:r>
    </w:p>
    <w:p w14:paraId="38C69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9pt;width:75.1pt;" o:ole="t" filled="f" o:preferrelative="t" stroked="f" coordsize="21600,21600">
            <v:path/>
            <v:fill on="f" focussize="0,0"/>
            <v:stroke on="f" joinstyle="miter"/>
            <v:imagedata r:id="rId134" o:title="eqId8e55339a68cb175a4ffbbee87e7f529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CE6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62B2B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本题主要考查了已知一个数及其比另一个数少几分之几，求这个数，根据题意，准确找到单位“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”是解题的关键．</w:t>
      </w:r>
    </w:p>
    <w:p w14:paraId="03631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36" o:title="eqId8a64ff82084055a3e18836cb049dfb0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38" o:title="eqId5f95d53ec2908114d61a67e73601b80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两数的最大公因数是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44" o:title="eqId380bbacf854e30e2e747fc286d2b999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4F31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39E1A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60B7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求两个数的最大公因数的方法，熟练掌握最大公因数的概念是解决本题的关键．求最大公因数也就是几个数的公有质因数的连乘积，对于这两个数来说：两个数的公有质因数连乘积就是它们的最大公因数，由此即可求解．</w:t>
      </w:r>
    </w:p>
    <w:p w14:paraId="6721A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36" o:title="eqId8a64ff82084055a3e18836cb049dfb0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38" o:title="eqId5f95d53ec2908114d61a67e73601b80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两数的最大公因数是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</w:p>
    <w:p w14:paraId="1985B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39.2pt;" o:ole="t" filled="f" o:preferrelative="t" stroked="f" coordsize="21600,21600">
            <v:path/>
            <v:fill on="f" focussize="0,0"/>
            <v:stroke on="f" joinstyle="miter"/>
            <v:imagedata r:id="rId150" o:title="eqId986e7da784bc09a7f803a7d71412bd3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F7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2" o:title="eqId9f34365e5040ce6944115c8da61bf1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A4E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6D446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" o:title="eqIdd13ce3ebd1112220c639562739f1f9d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在数轴上平移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7001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8eed5ece335b63af168c7c36d212194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4">
            <o:LockedField>false</o:LockedField>
          </o:OLEObject>
        </w:object>
      </w:r>
    </w:p>
    <w:p w14:paraId="4D853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2F74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本题主要考查了数轴上的动点，掌握“右移加，左移减”是解题的关键．</w:t>
      </w:r>
    </w:p>
    <w:p w14:paraId="19E0C5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根据平移时坐标的变化规律列式计算即可．</w:t>
      </w:r>
    </w:p>
    <w:p w14:paraId="11B94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在数轴上向右平移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7" o:title="eqId0926a706a557e73756bae170e8474d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9AC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在数轴上向左平移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5pt;width:62pt;" o:ole="t" filled="f" o:preferrelative="t" stroked="f" coordsize="21600,21600">
            <v:path/>
            <v:fill on="f" focussize="0,0"/>
            <v:stroke on="f" joinstyle="miter"/>
            <v:imagedata r:id="rId159" o:title="eqId0976df07eebd2d8cf1710f1d36a8879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4BB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8eed5ece335b63af168c7c36d212194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F354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8eed5ece335b63af168c7c36d212194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A76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63" o:title="eqId58e23117608becdb000a9812d7fe98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5" o:title="eqIdd053b14c8588eee2acbbe44fc37a68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67" o:title="eqId81fb134b2b48acc99213fff6ccfee6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9" o:title="eqIdb88584cf1df43e28d03592c7998b16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的相反数为</w:t>
      </w:r>
      <w:r>
        <w:rPr>
          <w:color w:val="000000"/>
        </w:rPr>
        <w:t>______</w:t>
      </w:r>
    </w:p>
    <w:p w14:paraId="42B63D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1" o:title="eqIdacbc6a613224461ade69362d4655047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" o:title="eqIdd13ce3ebd1112220c639562739f1f9d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3" o:title="eqIda44986287ed599f86a23cfffe788cc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5" o:title="eqId29418e5014731850c55565b6bf47aa4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</w:p>
    <w:p w14:paraId="3BCA2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EBE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本题主要考查了求一个数的相反数，根据绝对值的意义求出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的值，根据相反数的定义求出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的值，然后计算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9" o:title="eqIdb88584cf1df43e28d03592c7998b16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9" o:title="eqIdb88584cf1df43e28d03592c7998b16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的相反数即可得到答案．</w:t>
      </w:r>
    </w:p>
    <w:p w14:paraId="61621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63" o:title="eqId58e23117608becdb000a9812d7fe98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C1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180" o:title="eqId9e88a7f9f2d8040d8451f06292200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97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5" o:title="eqIdd053b14c8588eee2acbbe44fc37a68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67" o:title="eqId81fb134b2b48acc99213fff6ccfee6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F1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9pt;width:60.75pt;" o:ole="t" filled="f" o:preferrelative="t" stroked="f" coordsize="21600,21600">
            <v:path/>
            <v:fill on="f" focussize="0,0"/>
            <v:stroke on="f" joinstyle="miter"/>
            <v:imagedata r:id="rId184" o:title="eqIdd924b7f8bd875dc84552f4a07e0ff24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20F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186" o:title="eqId97af6a3519a74f382d2a2b77e15e4f5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3pt;width:78.9pt;" o:ole="t" filled="f" o:preferrelative="t" stroked="f" coordsize="21600,21600">
            <v:path/>
            <v:fill on="f" focussize="0,0"/>
            <v:stroke on="f" joinstyle="miter"/>
            <v:imagedata r:id="rId188" o:title="eqIda4b5c59ce806c9c35736e5e4be6f3c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9" o:title="eqIdb88584cf1df43e28d03592c7998b16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" o:title="eqIdd13ce3ebd1112220c639562739f1f9d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8F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92" o:title="eqId104c58bc68c49c14ed78aa191cafc1a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194" o:title="eqIda647bbec166e315a1966d3e7af0780f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9" o:title="eqIdb88584cf1df43e28d03592c7998b16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1" o:title="eqIdacbc6a613224461ade69362d4655047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DA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9" o:title="eqIdb88584cf1df43e28d03592c7998b16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1" o:title="eqIdacbc6a613224461ade69362d46550474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" o:title="eqIdd13ce3ebd1112220c639562739f1f9d1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58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1" o:title="eqIdacbc6a613224461ade69362d4655047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" o:title="eqIdd13ce3ebd1112220c639562739f1f9d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D9C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一个班级男生人数是女生人数的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203" o:title="eqId6503ca085e3ca5f2ba723b0dd66e210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，则女生人数是全班人数的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（填几分之几）</w:t>
      </w:r>
    </w:p>
    <w:p w14:paraId="4D2E8F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十三分之八</w:t>
      </w:r>
    </w:p>
    <w:p w14:paraId="0EBAA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885A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解：本题考查求一个数是另一个数的几分之几；把女生看成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份，则男生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份，全班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份，从而求得女生人数是全班人数的几分之几．</w:t>
      </w:r>
    </w:p>
    <w:p w14:paraId="1BBF0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解：由题意知，把女生看成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份，男生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份，则全班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05" o:title="eqIdf61d7c904a825195bede67565ba8123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（份），</w:t>
      </w:r>
    </w:p>
    <w:p w14:paraId="0535A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所以女生人数是全班人数的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07" o:title="eqId355390efe2ad5920e12e022306149dd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259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故答案为：十三分之八．</w:t>
      </w:r>
    </w:p>
    <w:p w14:paraId="2A5292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学校组织出游，某班学生刚好能坐满一辆四十几座的大巴．到达目的地后分组活动，如果每组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名学生，则有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组各少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人；如果每组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人则恰好有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组只有一半人，那么这个班一共有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人．</w:t>
      </w:r>
    </w:p>
    <w:p w14:paraId="7672E6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9" o:title="eqId24f6e0abe79bcfcab07823b5c60e7ad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8">
            <o:LockedField>false</o:LockedField>
          </o:OLEObject>
        </w:object>
      </w:r>
    </w:p>
    <w:p w14:paraId="1AE00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EE56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本题考查了公倍数的应用；如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人一组，那么有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2" o:title="eqId5ca7d1107389675d32b56ec097464c1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组各少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4" o:title="eqIdbdaa19de263700a15fcf213d64a8cd5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人，可看成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人一组少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2" o:title="eqId5ca7d1107389675d32b56ec097464c1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人；如每组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8" o:title="eqId6f8c4c029e552954bd493b49aeab82d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人则恰好有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4" o:title="eqIdbdaa19de263700a15fcf213d64a8cd5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组只有一半人，也可看成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8" o:title="eqId6f8c4c029e552954bd493b49aeab82d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人一组少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2" o:title="eqId5ca7d1107389675d32b56ec097464c1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人；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8" o:title="eqId6f8c4c029e552954bd493b49aeab82d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5" o:title="eqId51ed533272ac9d01f1ce3e741b034d4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7" o:title="eqIdb37da0b1961cbe26006d17fc31142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8" o:title="eqId6f8c4c029e552954bd493b49aeab82d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的公倍数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31" o:title="eqId3c3d5eb86f5c926f281ece12b7e23bc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，据此解答即可．</w:t>
      </w:r>
    </w:p>
    <w:p w14:paraId="3D307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解：由分析可知，要求的这个班共有学生即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8" o:title="eqId6f8c4c029e552954bd493b49aeab82d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的倍数少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2" o:title="eqId5ca7d1107389675d32b56ec097464c1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2C3E5B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8" o:title="eqId6f8c4c029e552954bd493b49aeab82d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5" o:title="eqId51ed533272ac9d01f1ce3e741b034d4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7" o:title="eqIdb37da0b1961cbe26006d17fc31142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cd3304e23f3b0f9569c4140ca89b649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8" o:title="eqId6f8c4c029e552954bd493b49aeab82d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的公倍数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31" o:title="eqId3c3d5eb86f5c926f281ece12b7e23bc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9E5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这个班共有：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43" o:title="eqIdd04e598a30a0e05a97ab04f20a89e58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45" o:title="eqId987517758fad59f6f695761deb2a5eb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9A9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答：这个班共有学生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9" o:title="eqId24f6e0abe79bcfcab07823b5c60e7ad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6BCA9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9" o:title="eqId24f6e0abe79bcfcab07823b5c60e7ad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FBD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规定新运算：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249" o:title="eqId883b065f626eafd83bd6c8f54960f94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1" o:title="eqId8b5420a252f4beeb25394082cf067fc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EE9D0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53" o:title="eqId8cc0f4e88a98b2b25320e4bed691342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2">
            <o:LockedField>false</o:LockedField>
          </o:OLEObject>
        </w:object>
      </w:r>
    </w:p>
    <w:p w14:paraId="4173DF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F4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本题考查了分数，新定义，理解新定义的运算法则是关键；根据新定义的运算法则进行计算即可．</w:t>
      </w:r>
    </w:p>
    <w:p w14:paraId="5A49F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255" o:title="eqIdd70079d0e7730e9d6050dd8e3dd0c81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D43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53" o:title="eqId8cc0f4e88a98b2b25320e4bed691342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DF3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931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pt;width:76pt;" o:ole="t" filled="f" o:preferrelative="t" stroked="f" coordsize="21600,21600">
            <v:path/>
            <v:fill on="f" focussize="0,0"/>
            <v:stroke on="f" joinstyle="miter"/>
            <v:imagedata r:id="rId258" o:title="eqIda7b8264fe3074ed8fcff520ae95690b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57">
            <o:LockedField>false</o:LockedField>
          </o:OLEObject>
        </w:object>
      </w:r>
    </w:p>
    <w:p w14:paraId="4DA3EA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pt;width:25pt;" o:ole="t" filled="f" o:preferrelative="t" stroked="f" coordsize="21600,21600">
            <v:path/>
            <v:fill on="f" focussize="0,0"/>
            <v:stroke on="f" joinstyle="miter"/>
            <v:imagedata r:id="rId260" o:title="eqIdd1152f2c1b2302784f04a016ae8a88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59">
            <o:LockedField>false</o:LockedField>
          </o:OLEObject>
        </w:object>
      </w:r>
    </w:p>
    <w:p w14:paraId="1D67BC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1BE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根据异分母分数的加减法法则，先通分，再进行加减运算即可．</w:t>
      </w:r>
    </w:p>
    <w:p w14:paraId="089CF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pt;width:94pt;" o:ole="t" filled="f" o:preferrelative="t" stroked="f" coordsize="21600,21600">
            <v:path/>
            <v:fill on="f" focussize="0,0"/>
            <v:stroke on="f" joinstyle="miter"/>
            <v:imagedata r:id="rId262" o:title="eqId4e83f2ea3598e828a21ae3586304322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1">
            <o:LockedField>false</o:LockedField>
          </o:OLEObject>
        </w:object>
      </w:r>
    </w:p>
    <w:p w14:paraId="5F21C0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pt;width:95pt;" o:ole="t" filled="f" o:preferrelative="t" stroked="f" coordsize="21600,21600">
            <v:path/>
            <v:fill on="f" focussize="0,0"/>
            <v:stroke on="f" joinstyle="miter"/>
            <v:imagedata r:id="rId264" o:title="eqIdce0ce513e103f460786c9d5df20ec75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3">
            <o:LockedField>false</o:LockedField>
          </o:OLEObject>
        </w:object>
      </w:r>
    </w:p>
    <w:p w14:paraId="3FD817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66" o:title="eqIdfeb0042116069fc5dbf3f5b47e98667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5">
            <o:LockedField>false</o:LockedField>
          </o:OLEObject>
        </w:object>
      </w:r>
    </w:p>
    <w:p w14:paraId="24E81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本题考查了异分母分数的加减，先通分化为同分母分数是解答此题的关键．</w:t>
      </w:r>
    </w:p>
    <w:p w14:paraId="53847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68" o:title="eqIdea6956f9d9b9f3bd7e1bf8ece31df38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7">
            <o:LockedField>false</o:LockedField>
          </o:OLEObject>
        </w:object>
      </w:r>
    </w:p>
    <w:p w14:paraId="2B2188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70" o:title="eqId85a8a09ae2ae732e8ebc9bbb8ed71ab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69">
            <o:LockedField>false</o:LockedField>
          </o:OLEObject>
        </w:object>
      </w:r>
    </w:p>
    <w:p w14:paraId="7CFE4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EEB2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本题主要考查了分数乘除混合运算，熟练掌握分数乘除混合运算法则，是解题的关键．先变除法为乘法，然后根据分数乘法运算法则，进行计算即可．</w:t>
      </w:r>
    </w:p>
    <w:p w14:paraId="50ABE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68" o:title="eqIdea6956f9d9b9f3bd7e1bf8ece31df38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1">
            <o:LockedField>false</o:LockedField>
          </o:OLEObject>
        </w:object>
      </w:r>
    </w:p>
    <w:p w14:paraId="11983A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.2pt;width:67.2pt;" o:ole="t" filled="f" o:preferrelative="t" stroked="f" coordsize="21600,21600">
            <v:path/>
            <v:fill on="f" focussize="0,0"/>
            <v:stroke on="f" joinstyle="miter"/>
            <v:imagedata r:id="rId273" o:title="eqIde942e43c9f774445b2c194778c3a1fe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2">
            <o:LockedField>false</o:LockedField>
          </o:OLEObject>
        </w:object>
      </w:r>
    </w:p>
    <w:p w14:paraId="22FC2D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275" o:title="eqIdbfba90b7468cd77837f53e6a8c292d4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A69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277" o:title="eqId17e5b51426b09375e50d667ff4f1ec1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6">
            <o:LockedField>false</o:LockedField>
          </o:OLEObject>
        </w:object>
      </w:r>
    </w:p>
    <w:p w14:paraId="7BC3FC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279" o:title="eqId7ab44a7dc9c035687a33f6e06539235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8">
            <o:LockedField>false</o:LockedField>
          </o:OLEObject>
        </w:object>
      </w:r>
    </w:p>
    <w:p w14:paraId="0F550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A07C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本题考查了分数的四则混合运算，掌握运算顺序与运算法则是关键；先计算括号里的减法，再计算除法与乘法，最后计算加法；注意小数统一化为分数．</w:t>
      </w:r>
    </w:p>
    <w:p w14:paraId="7F84F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277" o:title="eqId17e5b51426b09375e50d667ff4f1ec1c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0">
            <o:LockedField>false</o:LockedField>
          </o:OLEObject>
        </w:object>
      </w:r>
    </w:p>
    <w:p w14:paraId="2B2C5F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282" o:title="eqId3fa82bb90334225791b27353ffb3968b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1">
            <o:LockedField>false</o:LockedField>
          </o:OLEObject>
        </w:object>
      </w:r>
    </w:p>
    <w:p w14:paraId="45CD30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284" o:title="eqId7393897325fc538d466182541b6569f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3">
            <o:LockedField>false</o:LockedField>
          </o:OLEObject>
        </w:object>
      </w:r>
    </w:p>
    <w:p w14:paraId="07A436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7.75pt;width:54pt;" o:ole="t" filled="f" o:preferrelative="t" stroked="f" coordsize="21600,21600">
            <v:path/>
            <v:fill on="f" focussize="0,0"/>
            <v:stroke on="f" joinstyle="miter"/>
            <v:imagedata r:id="rId286" o:title="eqId053b9a98de794f4d79fa9610775b52f6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5">
            <o:LockedField>false</o:LockedField>
          </o:OLEObject>
        </w:object>
      </w:r>
    </w:p>
    <w:p w14:paraId="5C80DA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88" o:title="eqId74c96b1b4f47a509c0b27db46f69f583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7">
            <o:LockedField>false</o:LockedField>
          </o:OLEObject>
        </w:object>
      </w:r>
    </w:p>
    <w:p w14:paraId="079ACC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290" o:title="eqIdd25a9995af810e408374581fd912d5f7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2C6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.15pt;width:62.85pt;" o:ole="t" filled="f" o:preferrelative="t" stroked="f" coordsize="21600,21600">
            <v:path/>
            <v:fill on="f" focussize="0,0"/>
            <v:stroke on="f" joinstyle="miter"/>
            <v:imagedata r:id="rId292" o:title="eqId064619fb62597b3e8aaee06e99e935ed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1">
            <o:LockedField>false</o:LockedField>
          </o:OLEObject>
        </w:object>
      </w:r>
    </w:p>
    <w:p w14:paraId="053E6C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99899</w:t>
      </w:r>
    </w:p>
    <w:p w14:paraId="5D593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618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本题主要考查了有理数乘法运算，熟练掌握乘法运算律是解题的关键．逆用乘法分配律进行计算即可．</w:t>
      </w:r>
    </w:p>
    <w:p w14:paraId="49C26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523148325" name="图片 523148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8325" name="图片 523148325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.15pt;width:62.85pt;" o:ole="t" filled="f" o:preferrelative="t" stroked="f" coordsize="21600,21600">
            <v:path/>
            <v:fill on="f" focussize="0,0"/>
            <v:stroke on="f" joinstyle="miter"/>
            <v:imagedata r:id="rId292" o:title="eqId064619fb62597b3e8aaee06e99e935ed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4">
            <o:LockedField>false</o:LockedField>
          </o:OLEObject>
        </w:object>
      </w:r>
    </w:p>
    <w:p w14:paraId="04493E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4.2pt;width:99pt;" o:ole="t" filled="f" o:preferrelative="t" stroked="f" coordsize="21600,21600">
            <v:path/>
            <v:fill on="f" focussize="0,0"/>
            <v:stroke on="f" joinstyle="miter"/>
            <v:imagedata r:id="rId296" o:title="eqId9ba8993434e64ba3698e96b24959898f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5">
            <o:LockedField>false</o:LockedField>
          </o:OLEObject>
        </w:object>
      </w:r>
    </w:p>
    <w:p w14:paraId="25FA0B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2pt;width:114pt;" o:ole="t" filled="f" o:preferrelative="t" stroked="f" coordsize="21600,21600">
            <v:path/>
            <v:fill on="f" focussize="0,0"/>
            <v:stroke on="f" joinstyle="miter"/>
            <v:imagedata r:id="rId298" o:title="eqId0e7568e8eeebefab19bc6b86c427b4f5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7">
            <o:LockedField>false</o:LockedField>
          </o:OLEObject>
        </w:object>
      </w:r>
    </w:p>
    <w:p w14:paraId="161F69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300" o:title="eqId036953e1d0d09edb0f22db93a31dc69b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9">
            <o:LockedField>false</o:LockedField>
          </o:OLEObject>
        </w:object>
      </w:r>
    </w:p>
    <w:p w14:paraId="25EBC2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02" o:title="eqId88f652509e0fd9bf2d2334a57053686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906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四、简答题（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24-27</w:t>
      </w:r>
      <w:r>
        <w:rPr>
          <w:rFonts w:ascii="宋体" w:hAnsi="宋体" w:eastAsia="宋体" w:cs="宋体"/>
          <w:b/>
          <w:color w:val="000000"/>
          <w:sz w:val="21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6</w:t>
      </w:r>
      <w:r>
        <w:rPr>
          <w:rFonts w:ascii="宋体" w:hAnsi="宋体" w:eastAsia="宋体" w:cs="宋体"/>
          <w:b/>
          <w:color w:val="000000"/>
          <w:sz w:val="21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28</w:t>
      </w:r>
      <w:r>
        <w:rPr>
          <w:rFonts w:ascii="宋体" w:hAnsi="宋体" w:eastAsia="宋体" w:cs="宋体"/>
          <w:b/>
          <w:color w:val="000000"/>
          <w:sz w:val="21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8</w:t>
      </w:r>
      <w:r>
        <w:rPr>
          <w:rFonts w:ascii="宋体" w:hAnsi="宋体" w:eastAsia="宋体" w:cs="宋体"/>
          <w:b/>
          <w:color w:val="000000"/>
          <w:sz w:val="21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32</w:t>
      </w:r>
      <w:r>
        <w:rPr>
          <w:rFonts w:ascii="宋体" w:hAnsi="宋体" w:eastAsia="宋体" w:cs="宋体"/>
          <w:b/>
          <w:color w:val="000000"/>
          <w:sz w:val="21"/>
        </w:rPr>
        <w:t>分）</w:t>
      </w:r>
    </w:p>
    <w:p w14:paraId="6DE5B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一个数加上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04" o:title="eqId586a91f7add766f52b8cce828cc333d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06" o:title="eqId7b97133d6fa146a21d53ffb07782277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308" o:title="eqIdb62f9a986647d2c2d737d29b75eb984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73072E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85pt;width:24pt;" o:ole="t" filled="f" o:preferrelative="t" stroked="f" coordsize="21600,21600">
            <v:path/>
            <v:fill on="f" focussize="0,0"/>
            <v:stroke on="f" joinstyle="miter"/>
            <v:imagedata r:id="rId310" o:title="eqIdebc37c00b35e7a6febac63427834c05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9">
            <o:LockedField>false</o:LockedField>
          </o:OLEObject>
        </w:object>
      </w:r>
    </w:p>
    <w:p w14:paraId="79C55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19C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本题考查了分数的减法运算，根据题意列出算式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4.1pt;width:84.1pt;" o:ole="t" filled="f" o:preferrelative="t" stroked="f" coordsize="21600,21600">
            <v:path/>
            <v:fill on="f" focussize="0,0"/>
            <v:stroke on="f" joinstyle="miter"/>
            <v:imagedata r:id="rId312" o:title="eqId107b19450a303859b6ff02a11f26c5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，进行计算即可求解．</w:t>
      </w:r>
    </w:p>
    <w:p w14:paraId="4264F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4.1pt;width:84.1pt;" o:ole="t" filled="f" o:preferrelative="t" stroked="f" coordsize="21600,21600">
            <v:path/>
            <v:fill on="f" focussize="0,0"/>
            <v:stroke on="f" joinstyle="miter"/>
            <v:imagedata r:id="rId312" o:title="eqId107b19450a303859b6ff02a11f26c5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3">
            <o:LockedField>false</o:LockedField>
          </o:OLEObject>
        </w:object>
      </w:r>
    </w:p>
    <w:p w14:paraId="72C111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4.1pt;width:91.25pt;" o:ole="t" filled="f" o:preferrelative="t" stroked="f" coordsize="21600,21600">
            <v:path/>
            <v:fill on="f" focussize="0,0"/>
            <v:stroke on="f" joinstyle="miter"/>
            <v:imagedata r:id="rId315" o:title="eqId2649ce9cb6e56a7d4bc027484c4585e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</w:p>
    <w:p w14:paraId="0A4EE9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8pt;width:45.05pt;" o:ole="t" filled="f" o:preferrelative="t" stroked="f" coordsize="21600,21600">
            <v:path/>
            <v:fill on="f" focussize="0,0"/>
            <v:stroke on="f" joinstyle="miter"/>
            <v:imagedata r:id="rId317" o:title="eqIdaee5274cd39bee1cb8e87d2f48be575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6">
            <o:LockedField>false</o:LockedField>
          </o:OLEObject>
        </w:object>
      </w:r>
    </w:p>
    <w:p w14:paraId="0E2CB5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8pt;width:56.05pt;" o:ole="t" filled="f" o:preferrelative="t" stroked="f" coordsize="21600,21600">
            <v:path/>
            <v:fill on="f" focussize="0,0"/>
            <v:stroke on="f" joinstyle="miter"/>
            <v:imagedata r:id="rId319" o:title="eqId50141699715ce06e525005cab3ce3d3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8">
            <o:LockedField>false</o:LockedField>
          </o:OLEObject>
        </w:object>
      </w:r>
    </w:p>
    <w:p w14:paraId="5A5BB4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8pt;width:31.9pt;" o:ole="t" filled="f" o:preferrelative="t" stroked="f" coordsize="21600,21600">
            <v:path/>
            <v:fill on="f" focussize="0,0"/>
            <v:stroke on="f" joinstyle="miter"/>
            <v:imagedata r:id="rId321" o:title="eqId67fe26b35705cf1517034d52f926e35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0">
            <o:LockedField>false</o:LockedField>
          </o:OLEObject>
        </w:object>
      </w:r>
    </w:p>
    <w:p w14:paraId="4623DD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8pt;width:33pt;" o:ole="t" filled="f" o:preferrelative="t" stroked="f" coordsize="21600,21600">
            <v:path/>
            <v:fill on="f" focussize="0,0"/>
            <v:stroke on="f" joinstyle="miter"/>
            <v:imagedata r:id="rId323" o:title="eqIdd292e11c1bc7f60e59c4ef58d2d0e50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566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小兰和小生做一本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页的数学校本，她们第一周做了全校本的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325" o:title="eqId6ca8b26c3ad6d892590290a2304126b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，第二周做了全校本的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327" o:title="eqId5e6486784415f3537c9a13556c05d89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，她们第三周是从第几页开始做的？</w:t>
      </w:r>
    </w:p>
    <w:p w14:paraId="4E2927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页</w:t>
      </w:r>
    </w:p>
    <w:p w14:paraId="5CB8F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BE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本题主要考查了分数的应用，先分别求出第一周和第二周已经做的页数，二者求和再加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即可得到答案．</w:t>
      </w:r>
    </w:p>
    <w:p w14:paraId="3E1E8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7.9pt;width:53.2pt;" o:ole="t" filled="f" o:preferrelative="t" stroked="f" coordsize="21600,21600">
            <v:path/>
            <v:fill on="f" focussize="0,0"/>
            <v:stroke on="f" joinstyle="miter"/>
            <v:imagedata r:id="rId329" o:title="eqIdd816f1f70b6d490dcd9f488e0700743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</w:t>
      </w:r>
    </w:p>
    <w:p w14:paraId="151B95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31" o:title="eqId99b5ffca4935642aa7e2400d530056d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</w:t>
      </w:r>
    </w:p>
    <w:p w14:paraId="58F777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333" o:title="eqIdd381f8ede21bac15191b123fa3495b5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</w:t>
      </w:r>
    </w:p>
    <w:p w14:paraId="12BC7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答：她们第三周是从第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页开始做．</w:t>
      </w:r>
    </w:p>
    <w:p w14:paraId="615C6F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如图，街道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35" o:title="eqId7bef5239ddbb0972700ce01daf9ee7c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处拐弯，在街道的一侧要等距离安装路灯，要求在点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处各安装一盏路灯，问最少要安装多少盏路灯？</w:t>
      </w:r>
    </w:p>
    <w:p w14:paraId="575A20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952B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DBFCD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AF90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8" o:title="eqId814397354c2ae1cb08e027130597081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340" o:title="eqId49e60fbe6820130fb20abc555a94b5e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，进一步即可得到答案．</w:t>
      </w:r>
    </w:p>
    <w:p w14:paraId="7AF01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05pt;width:95.9pt;" o:ole="t" filled="f" o:preferrelative="t" stroked="f" coordsize="21600,21600">
            <v:path/>
            <v:fill on="f" focussize="0,0"/>
            <v:stroke on="f" joinstyle="miter"/>
            <v:imagedata r:id="rId342" o:title="eqId3df1c7879054f3f6074b3842e363cd0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178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8" o:title="eqId814397354c2ae1cb08e02713059708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340" o:title="eqId49e60fbe6820130fb20abc555a94b5e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55571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最少需要的路灯数为：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46" o:title="eqIde99b177aca46f02ac062a379a34139d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（盏），</w:t>
      </w:r>
    </w:p>
    <w:p w14:paraId="466BE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答：最少要安装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盏路灯．</w:t>
      </w:r>
    </w:p>
    <w:p w14:paraId="4BD6E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此题考查了最大公因数的应用，熟练掌握最大公因数的求法是解题的关键．</w:t>
      </w:r>
    </w:p>
    <w:p w14:paraId="730C0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七年级（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）班有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名同学，其中参加拓展课的人数如下图表示：</w:t>
      </w:r>
    </w:p>
    <w:p w14:paraId="1A706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7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参加篮球课的学生人数占参加拓展课的学生人数的几分之几？</w:t>
      </w:r>
    </w:p>
    <w:p w14:paraId="5F838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参加手工制作的学生人数占全班人数的几分之几？</w:t>
      </w:r>
    </w:p>
    <w:p w14:paraId="731D5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没有参加拓展课的学生人数占参加篮球课学生人数的几分之几？</w:t>
      </w:r>
    </w:p>
    <w:p w14:paraId="456BCA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49" o:title="eqId12c0f834cec5e213d2630e56f95110d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FA336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325" o:title="eqId6ca8b26c3ad6d892590290a2304126b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6B94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52" o:title="eqIdf89eef3148f2d4d09379767b4af6913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1">
            <o:LockedField>false</o:LockedField>
          </o:OLEObject>
        </w:object>
      </w:r>
    </w:p>
    <w:p w14:paraId="45B806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DD7E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此题主要是考查如何从条形统计图中获取信息，并根据所获取的信息进行有关计算．求一个数是另一个数的几分之几，用这个数除以另一个数．</w:t>
      </w:r>
    </w:p>
    <w:p w14:paraId="7AB97D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）用参加篮球课的学生人数除以参加拓展课的学生人数．</w:t>
      </w:r>
    </w:p>
    <w:p w14:paraId="1431F5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）用参加手工制作的学生人数除以全班总人数．</w:t>
      </w:r>
    </w:p>
    <w:p w14:paraId="3EF048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）用全班总人数减参加拓展课的人数就是没有参加拓展课的学生人数，用没有参加展课的学生人数除以参加篮球课的学生人数．</w:t>
      </w:r>
    </w:p>
    <w:p w14:paraId="4444FC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FB3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85pt;width:120.85pt;" o:ole="t" filled="f" o:preferrelative="t" stroked="f" coordsize="21600,21600">
            <v:path/>
            <v:fill on="f" focussize="0,0"/>
            <v:stroke on="f" joinstyle="miter"/>
            <v:imagedata r:id="rId354" o:title="eqIda76e730ff700f0740c5af86bb93271b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5D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答：参加篮球课的学生人数占参加拓展课的学生人数的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49" o:title="eqId12c0f834cec5e213d2630e56f95110d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FD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9454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25pt;width:50.95pt;" o:ole="t" filled="f" o:preferrelative="t" stroked="f" coordsize="21600,21600">
            <v:path/>
            <v:fill on="f" focussize="0,0"/>
            <v:stroke on="f" joinstyle="miter"/>
            <v:imagedata r:id="rId357" o:title="eqId777222246c1728f5f118d9efe6cb578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FE5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答：参加手工制作的学生人数占全班人数的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325" o:title="eqId6ca8b26c3ad6d892590290a2304126b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4EF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84889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360" o:title="eqId25bb1b74b6b6e7c159447207b944901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5E1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62" o:title="eqId86ba4948d5a2e5c93cd6824c356f2a2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AA8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答：没有参加拓展课的学生人数占参加篮球课学生人数的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52" o:title="eqIdf89eef3148f2d4d09379767b4af6913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619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对每个大于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的正整数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5" o:title="eqIdb6a24198bd04c29321ae5dc5a28fe42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，我们称它的所有大于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的正因数的倒数和为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5" o:title="eqIdb6a24198bd04c29321ae5dc5a28fe42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的“完美度”，“完美度”为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的数称为“完美数”．如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，从而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68" o:title="eqIdf422e4a29a3c6fa0be59377170c0990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不是“完美数”；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，从而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1.15pt;width:73.15pt;" o:ole="t" filled="f" o:preferrelative="t" stroked="f" coordsize="21600,21600">
            <v:path/>
            <v:fill on="f" focussize="0,0"/>
            <v:stroke on="f" joinstyle="miter"/>
            <v:imagedata r:id="rId370" o:title="eqId80804f3e7973c4d2ff17b50d12467a9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不是“完美数”；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，从而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15pt;width:112.9pt;" o:ole="t" filled="f" o:preferrelative="t" stroked="f" coordsize="21600,21600">
            <v:path/>
            <v:fill on="f" focussize="0,0"/>
            <v:stroke on="f" joinstyle="miter"/>
            <v:imagedata r:id="rId372" o:title="eqId981bc4b2e0f874e960e253178a12616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是“完美数”．“完美度”越接近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，则这个数越完美，由于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15pt;width:46.9pt;" o:ole="t" filled="f" o:preferrelative="t" stroked="f" coordsize="21600,21600">
            <v:path/>
            <v:fill on="f" focussize="0,0"/>
            <v:stroke on="f" joinstyle="miter"/>
            <v:imagedata r:id="rId374" o:title="eqId190881b68e00af3767ed23adc2a6d00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更完美．</w:t>
      </w:r>
    </w:p>
    <w:p w14:paraId="1C62B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请你阅读上述材料，并完成下列问题．</w:t>
      </w:r>
    </w:p>
    <w:p w14:paraId="769C7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的“完美度”；</w:t>
      </w:r>
    </w:p>
    <w:p w14:paraId="45D6F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三个数中，最“完美”的数是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FED5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最小的“完美数”的数是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347D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“完美数”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5" o:title="eqIdb6a24198bd04c29321ae5dc5a28fe42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的所有正因数之和是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5" o:title="eqIdb6a24198bd04c29321ae5dc5a28fe42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14B8D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8" o:title="eqId357821e0e5595eaf3028df63d47b2c5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378AA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</w:p>
    <w:p w14:paraId="0E361A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80" o:title="eqIde2d51f9147b8265c0276c1f2c265919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</w:p>
    <w:p w14:paraId="4E129D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DB2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本题考查了列代数式，新定义等问题，理解“完美数”、“完美度”的定义是解题的关键．</w:t>
      </w:r>
    </w:p>
    <w:p w14:paraId="77F40C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）根据“完美度的”定义计算即可；</w:t>
      </w:r>
    </w:p>
    <w:p w14:paraId="17D5A7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三个数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3148331" name="图片 523148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8331" name="图片 52314833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完美度，再比较即可求解；</w:t>
      </w:r>
    </w:p>
    <w:p w14:paraId="5C37C2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）依次求出大于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的正整数的“完美度”，即可求解；</w:t>
      </w:r>
    </w:p>
    <w:p w14:paraId="7D227E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）根据“完美数”的定义可求出所有大于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的正因数的倒数和，进而可求出“完美数”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的所有正因数的和．</w:t>
      </w:r>
    </w:p>
    <w:p w14:paraId="302D95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E9A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6819E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82" o:title="eqIdc7e4ebba3b5b688f7df23e7f1d7cde6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09D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46E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</w:p>
    <w:p w14:paraId="49D37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7.75pt;width:66pt;" o:ole="t" filled="f" o:preferrelative="t" stroked="f" coordsize="21600,21600">
            <v:path/>
            <v:fill on="f" focussize="0,0"/>
            <v:stroke on="f" joinstyle="miter"/>
            <v:imagedata r:id="rId384" o:title="eqId5210ba60217c514acdd5b6779e6c841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BC4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</w:p>
    <w:p w14:paraId="02195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386" o:title="eqIda995f1f2b8dc2d7f83f6d4ddd18c16c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C58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735EA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388" o:title="eqId8d8adc7ae3aa428d7dbc478df2f250c5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EF8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390" o:title="eqId2ad3564d3757348d02c5e0689bd9ed6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A95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三个数中，最“完美”的数是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00B4B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</w:t>
      </w:r>
    </w:p>
    <w:p w14:paraId="1FCE8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5E2C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A434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52" o:title="eqIdf89eef3148f2d4d09379767b4af69132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，不是“完美数”；</w:t>
      </w:r>
    </w:p>
    <w:p w14:paraId="15BF4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24285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93" o:title="eqId4dac452fbb5ef6dd653e7fbbef639484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，不是“完美数”；；</w:t>
      </w:r>
    </w:p>
    <w:p w14:paraId="674F6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116B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68" o:title="eqIdf422e4a29a3c6fa0be59377170c0990c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，不是“完美数”；</w:t>
      </w:r>
    </w:p>
    <w:p w14:paraId="7A3F9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2B692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根据“完美度”的定义，得：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396" o:title="eqIdd3ffd5c35bba71ea54c28622b6cf505d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，不是“完美数”；</w:t>
      </w:r>
    </w:p>
    <w:p w14:paraId="5D59B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4D8FA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根据“完美度”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3148327" name="图片 523148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8327" name="图片 52314832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定义，得：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8.5pt;width:64.5pt;" o:ole="t" filled="f" o:preferrelative="t" stroked="f" coordsize="21600,21600">
            <v:path/>
            <v:fill on="f" focussize="0,0"/>
            <v:stroke on="f" joinstyle="miter"/>
            <v:imagedata r:id="rId398" o:title="eqId5293048a09b770dc6536a9030ba733ca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，是“完美数”；</w:t>
      </w:r>
    </w:p>
    <w:p w14:paraId="4D901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故最小的“完美数”是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5D5EB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</w:p>
    <w:p w14:paraId="600E1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03C5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是“完美数”，</w:t>
      </w:r>
    </w:p>
    <w:p w14:paraId="773ED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3148333" name="图片 523148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8333" name="图片 52314833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“完美度”是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6164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∴所有大于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的正因数的倒数和为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400" o:title="eqIdbfb40863a63523ae645bda9ce64a8c65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AB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7.75pt;width:54.75pt;" o:ole="t" filled="f" o:preferrelative="t" stroked="f" coordsize="21600,21600">
            <v:path/>
            <v:fill on="f" focussize="0,0"/>
            <v:stroke on="f" joinstyle="miter"/>
            <v:imagedata r:id="rId402" o:title="eqId628e5dace3f98c5a19217ce35c0c82a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pt;width:23.85pt;" o:ole="t" filled="f" o:preferrelative="t" stroked="f" coordsize="21600,21600">
            <v:path/>
            <v:fill on="f" focussize="0,0"/>
            <v:stroke on="f" joinstyle="miter"/>
            <v:imagedata r:id="rId404" o:title="eqId5aadf9ab510510120699c5eee39ab18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表示除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以外的其他因数的和），</w:t>
      </w:r>
    </w:p>
    <w:p w14:paraId="23DE5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∴“完美数”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5" o:title="eqIdb6a24198bd04c29321ae5dc5a28fe42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的所有正因数之和是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15pt;width:89.15pt;" o:ole="t" filled="f" o:preferrelative="t" stroked="f" coordsize="21600,21600">
            <v:path/>
            <v:fill on="f" focussize="0,0"/>
            <v:stroke on="f" joinstyle="miter"/>
            <v:imagedata r:id="rId407" o:title="eqIdd82a4272a1a9ca8c66ae13eb8f19ed3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69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80" o:title="eqIde2d51f9147b8265c0276c1f2c265919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4E5BCD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11F7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9248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A874B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0.wmf"/><Relationship Id="rId98" Type="http://schemas.openxmlformats.org/officeDocument/2006/relationships/oleObject" Target="embeddings/oleObject54.bin"/><Relationship Id="rId97" Type="http://schemas.openxmlformats.org/officeDocument/2006/relationships/oleObject" Target="embeddings/oleObject53.bin"/><Relationship Id="rId96" Type="http://schemas.openxmlformats.org/officeDocument/2006/relationships/image" Target="media/image39.wmf"/><Relationship Id="rId95" Type="http://schemas.openxmlformats.org/officeDocument/2006/relationships/oleObject" Target="embeddings/oleObject52.bin"/><Relationship Id="rId94" Type="http://schemas.openxmlformats.org/officeDocument/2006/relationships/image" Target="media/image38.wmf"/><Relationship Id="rId93" Type="http://schemas.openxmlformats.org/officeDocument/2006/relationships/oleObject" Target="embeddings/oleObject51.bin"/><Relationship Id="rId92" Type="http://schemas.openxmlformats.org/officeDocument/2006/relationships/image" Target="media/image37.wmf"/><Relationship Id="rId91" Type="http://schemas.openxmlformats.org/officeDocument/2006/relationships/oleObject" Target="embeddings/oleObject50.bin"/><Relationship Id="rId90" Type="http://schemas.openxmlformats.org/officeDocument/2006/relationships/image" Target="media/image36.wmf"/><Relationship Id="rId9" Type="http://schemas.openxmlformats.org/officeDocument/2006/relationships/image" Target="media/image3.wmf"/><Relationship Id="rId89" Type="http://schemas.openxmlformats.org/officeDocument/2006/relationships/oleObject" Target="embeddings/oleObject49.bin"/><Relationship Id="rId88" Type="http://schemas.openxmlformats.org/officeDocument/2006/relationships/image" Target="media/image35.wmf"/><Relationship Id="rId87" Type="http://schemas.openxmlformats.org/officeDocument/2006/relationships/oleObject" Target="embeddings/oleObject48.bin"/><Relationship Id="rId86" Type="http://schemas.openxmlformats.org/officeDocument/2006/relationships/image" Target="media/image34.wmf"/><Relationship Id="rId85" Type="http://schemas.openxmlformats.org/officeDocument/2006/relationships/oleObject" Target="embeddings/oleObject47.bin"/><Relationship Id="rId84" Type="http://schemas.openxmlformats.org/officeDocument/2006/relationships/oleObject" Target="embeddings/oleObject46.bin"/><Relationship Id="rId83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1" Type="http://schemas.openxmlformats.org/officeDocument/2006/relationships/image" Target="media/image32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1.bin"/><Relationship Id="rId79" Type="http://schemas.openxmlformats.org/officeDocument/2006/relationships/image" Target="media/image31.wmf"/><Relationship Id="rId78" Type="http://schemas.openxmlformats.org/officeDocument/2006/relationships/oleObject" Target="embeddings/oleObject43.bin"/><Relationship Id="rId77" Type="http://schemas.openxmlformats.org/officeDocument/2006/relationships/oleObject" Target="embeddings/oleObject42.bin"/><Relationship Id="rId76" Type="http://schemas.openxmlformats.org/officeDocument/2006/relationships/oleObject" Target="embeddings/oleObject41.bin"/><Relationship Id="rId75" Type="http://schemas.openxmlformats.org/officeDocument/2006/relationships/oleObject" Target="embeddings/oleObject40.bin"/><Relationship Id="rId74" Type="http://schemas.openxmlformats.org/officeDocument/2006/relationships/image" Target="media/image30.wmf"/><Relationship Id="rId73" Type="http://schemas.openxmlformats.org/officeDocument/2006/relationships/oleObject" Target="embeddings/oleObject39.bin"/><Relationship Id="rId72" Type="http://schemas.openxmlformats.org/officeDocument/2006/relationships/image" Target="media/image29.wmf"/><Relationship Id="rId71" Type="http://schemas.openxmlformats.org/officeDocument/2006/relationships/oleObject" Target="embeddings/oleObject38.bin"/><Relationship Id="rId70" Type="http://schemas.openxmlformats.org/officeDocument/2006/relationships/image" Target="media/image28.wmf"/><Relationship Id="rId7" Type="http://schemas.openxmlformats.org/officeDocument/2006/relationships/image" Target="media/image2.png"/><Relationship Id="rId69" Type="http://schemas.openxmlformats.org/officeDocument/2006/relationships/oleObject" Target="embeddings/oleObject37.bin"/><Relationship Id="rId68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6" Type="http://schemas.openxmlformats.org/officeDocument/2006/relationships/oleObject" Target="embeddings/oleObject35.bin"/><Relationship Id="rId65" Type="http://schemas.openxmlformats.org/officeDocument/2006/relationships/image" Target="media/image26.wmf"/><Relationship Id="rId64" Type="http://schemas.openxmlformats.org/officeDocument/2006/relationships/oleObject" Target="embeddings/oleObject34.bin"/><Relationship Id="rId63" Type="http://schemas.openxmlformats.org/officeDocument/2006/relationships/image" Target="media/image25.wmf"/><Relationship Id="rId62" Type="http://schemas.openxmlformats.org/officeDocument/2006/relationships/oleObject" Target="embeddings/oleObject33.bin"/><Relationship Id="rId61" Type="http://schemas.openxmlformats.org/officeDocument/2006/relationships/image" Target="media/image24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" Type="http://schemas.openxmlformats.org/officeDocument/2006/relationships/image" Target="media/image23.wmf"/><Relationship Id="rId58" Type="http://schemas.openxmlformats.org/officeDocument/2006/relationships/oleObject" Target="embeddings/oleObject31.bin"/><Relationship Id="rId57" Type="http://schemas.openxmlformats.org/officeDocument/2006/relationships/oleObject" Target="embeddings/oleObject30.bin"/><Relationship Id="rId56" Type="http://schemas.openxmlformats.org/officeDocument/2006/relationships/oleObject" Target="embeddings/oleObject29.bin"/><Relationship Id="rId55" Type="http://schemas.openxmlformats.org/officeDocument/2006/relationships/oleObject" Target="embeddings/oleObject28.bin"/><Relationship Id="rId54" Type="http://schemas.openxmlformats.org/officeDocument/2006/relationships/oleObject" Target="embeddings/oleObject27.bin"/><Relationship Id="rId53" Type="http://schemas.openxmlformats.org/officeDocument/2006/relationships/oleObject" Target="embeddings/oleObject26.bin"/><Relationship Id="rId52" Type="http://schemas.openxmlformats.org/officeDocument/2006/relationships/oleObject" Target="embeddings/oleObject25.bin"/><Relationship Id="rId51" Type="http://schemas.openxmlformats.org/officeDocument/2006/relationships/oleObject" Target="embeddings/oleObject24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0" Type="http://schemas.openxmlformats.org/officeDocument/2006/relationships/fontTable" Target="fontTable.xml"/><Relationship Id="rId41" Type="http://schemas.openxmlformats.org/officeDocument/2006/relationships/image" Target="media/image18.wmf"/><Relationship Id="rId409" Type="http://schemas.openxmlformats.org/officeDocument/2006/relationships/customXml" Target="../customXml/item1.xml"/><Relationship Id="rId408" Type="http://schemas.openxmlformats.org/officeDocument/2006/relationships/oleObject" Target="embeddings/oleObject241.bin"/><Relationship Id="rId407" Type="http://schemas.openxmlformats.org/officeDocument/2006/relationships/image" Target="media/image162.wmf"/><Relationship Id="rId406" Type="http://schemas.openxmlformats.org/officeDocument/2006/relationships/oleObject" Target="embeddings/oleObject240.bin"/><Relationship Id="rId405" Type="http://schemas.openxmlformats.org/officeDocument/2006/relationships/oleObject" Target="embeddings/oleObject239.bin"/><Relationship Id="rId404" Type="http://schemas.openxmlformats.org/officeDocument/2006/relationships/image" Target="media/image161.wmf"/><Relationship Id="rId403" Type="http://schemas.openxmlformats.org/officeDocument/2006/relationships/oleObject" Target="embeddings/oleObject238.bin"/><Relationship Id="rId402" Type="http://schemas.openxmlformats.org/officeDocument/2006/relationships/image" Target="media/image160.wmf"/><Relationship Id="rId401" Type="http://schemas.openxmlformats.org/officeDocument/2006/relationships/oleObject" Target="embeddings/oleObject237.bin"/><Relationship Id="rId400" Type="http://schemas.openxmlformats.org/officeDocument/2006/relationships/image" Target="media/image15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6.bin"/><Relationship Id="rId398" Type="http://schemas.openxmlformats.org/officeDocument/2006/relationships/image" Target="media/image158.wmf"/><Relationship Id="rId397" Type="http://schemas.openxmlformats.org/officeDocument/2006/relationships/oleObject" Target="embeddings/oleObject235.bin"/><Relationship Id="rId396" Type="http://schemas.openxmlformats.org/officeDocument/2006/relationships/image" Target="media/image157.wmf"/><Relationship Id="rId395" Type="http://schemas.openxmlformats.org/officeDocument/2006/relationships/oleObject" Target="embeddings/oleObject234.bin"/><Relationship Id="rId394" Type="http://schemas.openxmlformats.org/officeDocument/2006/relationships/oleObject" Target="embeddings/oleObject233.bin"/><Relationship Id="rId393" Type="http://schemas.openxmlformats.org/officeDocument/2006/relationships/image" Target="media/image156.wmf"/><Relationship Id="rId392" Type="http://schemas.openxmlformats.org/officeDocument/2006/relationships/oleObject" Target="embeddings/oleObject232.bin"/><Relationship Id="rId391" Type="http://schemas.openxmlformats.org/officeDocument/2006/relationships/oleObject" Target="embeddings/oleObject231.bin"/><Relationship Id="rId390" Type="http://schemas.openxmlformats.org/officeDocument/2006/relationships/image" Target="media/image155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30.bin"/><Relationship Id="rId388" Type="http://schemas.openxmlformats.org/officeDocument/2006/relationships/image" Target="media/image154.wmf"/><Relationship Id="rId387" Type="http://schemas.openxmlformats.org/officeDocument/2006/relationships/oleObject" Target="embeddings/oleObject229.bin"/><Relationship Id="rId386" Type="http://schemas.openxmlformats.org/officeDocument/2006/relationships/image" Target="media/image153.wmf"/><Relationship Id="rId385" Type="http://schemas.openxmlformats.org/officeDocument/2006/relationships/oleObject" Target="embeddings/oleObject228.bin"/><Relationship Id="rId384" Type="http://schemas.openxmlformats.org/officeDocument/2006/relationships/image" Target="media/image152.wmf"/><Relationship Id="rId383" Type="http://schemas.openxmlformats.org/officeDocument/2006/relationships/oleObject" Target="embeddings/oleObject227.bin"/><Relationship Id="rId382" Type="http://schemas.openxmlformats.org/officeDocument/2006/relationships/image" Target="media/image151.wmf"/><Relationship Id="rId381" Type="http://schemas.openxmlformats.org/officeDocument/2006/relationships/oleObject" Target="embeddings/oleObject226.bin"/><Relationship Id="rId380" Type="http://schemas.openxmlformats.org/officeDocument/2006/relationships/image" Target="media/image150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5.bin"/><Relationship Id="rId378" Type="http://schemas.openxmlformats.org/officeDocument/2006/relationships/image" Target="media/image149.wmf"/><Relationship Id="rId377" Type="http://schemas.openxmlformats.org/officeDocument/2006/relationships/oleObject" Target="embeddings/oleObject224.bin"/><Relationship Id="rId376" Type="http://schemas.openxmlformats.org/officeDocument/2006/relationships/oleObject" Target="embeddings/oleObject223.bin"/><Relationship Id="rId375" Type="http://schemas.openxmlformats.org/officeDocument/2006/relationships/oleObject" Target="embeddings/oleObject222.bin"/><Relationship Id="rId374" Type="http://schemas.openxmlformats.org/officeDocument/2006/relationships/image" Target="media/image148.wmf"/><Relationship Id="rId373" Type="http://schemas.openxmlformats.org/officeDocument/2006/relationships/oleObject" Target="embeddings/oleObject221.bin"/><Relationship Id="rId372" Type="http://schemas.openxmlformats.org/officeDocument/2006/relationships/image" Target="media/image147.wmf"/><Relationship Id="rId371" Type="http://schemas.openxmlformats.org/officeDocument/2006/relationships/oleObject" Target="embeddings/oleObject220.bin"/><Relationship Id="rId370" Type="http://schemas.openxmlformats.org/officeDocument/2006/relationships/image" Target="media/image146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19.bin"/><Relationship Id="rId368" Type="http://schemas.openxmlformats.org/officeDocument/2006/relationships/image" Target="media/image145.wmf"/><Relationship Id="rId367" Type="http://schemas.openxmlformats.org/officeDocument/2006/relationships/oleObject" Target="embeddings/oleObject218.bin"/><Relationship Id="rId366" Type="http://schemas.openxmlformats.org/officeDocument/2006/relationships/oleObject" Target="embeddings/oleObject217.bin"/><Relationship Id="rId365" Type="http://schemas.openxmlformats.org/officeDocument/2006/relationships/image" Target="media/image144.wmf"/><Relationship Id="rId364" Type="http://schemas.openxmlformats.org/officeDocument/2006/relationships/oleObject" Target="embeddings/oleObject216.bin"/><Relationship Id="rId363" Type="http://schemas.openxmlformats.org/officeDocument/2006/relationships/oleObject" Target="embeddings/oleObject215.bin"/><Relationship Id="rId362" Type="http://schemas.openxmlformats.org/officeDocument/2006/relationships/image" Target="media/image143.wmf"/><Relationship Id="rId361" Type="http://schemas.openxmlformats.org/officeDocument/2006/relationships/oleObject" Target="embeddings/oleObject214.bin"/><Relationship Id="rId360" Type="http://schemas.openxmlformats.org/officeDocument/2006/relationships/image" Target="media/image142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3.bin"/><Relationship Id="rId358" Type="http://schemas.openxmlformats.org/officeDocument/2006/relationships/oleObject" Target="embeddings/oleObject212.bin"/><Relationship Id="rId357" Type="http://schemas.openxmlformats.org/officeDocument/2006/relationships/image" Target="media/image141.wmf"/><Relationship Id="rId356" Type="http://schemas.openxmlformats.org/officeDocument/2006/relationships/oleObject" Target="embeddings/oleObject211.bin"/><Relationship Id="rId355" Type="http://schemas.openxmlformats.org/officeDocument/2006/relationships/oleObject" Target="embeddings/oleObject210.bin"/><Relationship Id="rId354" Type="http://schemas.openxmlformats.org/officeDocument/2006/relationships/image" Target="media/image140.wmf"/><Relationship Id="rId353" Type="http://schemas.openxmlformats.org/officeDocument/2006/relationships/oleObject" Target="embeddings/oleObject209.bin"/><Relationship Id="rId352" Type="http://schemas.openxmlformats.org/officeDocument/2006/relationships/image" Target="media/image139.wmf"/><Relationship Id="rId351" Type="http://schemas.openxmlformats.org/officeDocument/2006/relationships/oleObject" Target="embeddings/oleObject208.bin"/><Relationship Id="rId350" Type="http://schemas.openxmlformats.org/officeDocument/2006/relationships/oleObject" Target="embeddings/oleObject207.bin"/><Relationship Id="rId35" Type="http://schemas.openxmlformats.org/officeDocument/2006/relationships/image" Target="media/image15.wmf"/><Relationship Id="rId349" Type="http://schemas.openxmlformats.org/officeDocument/2006/relationships/image" Target="media/image138.wmf"/><Relationship Id="rId348" Type="http://schemas.openxmlformats.org/officeDocument/2006/relationships/oleObject" Target="embeddings/oleObject206.bin"/><Relationship Id="rId347" Type="http://schemas.openxmlformats.org/officeDocument/2006/relationships/image" Target="media/image137.png"/><Relationship Id="rId346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4" Type="http://schemas.openxmlformats.org/officeDocument/2006/relationships/oleObject" Target="embeddings/oleObject204.bin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5.wmf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4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201.bin"/><Relationship Id="rId338" Type="http://schemas.openxmlformats.org/officeDocument/2006/relationships/image" Target="media/image133.wmf"/><Relationship Id="rId337" Type="http://schemas.openxmlformats.org/officeDocument/2006/relationships/oleObject" Target="embeddings/oleObject200.bin"/><Relationship Id="rId336" Type="http://schemas.openxmlformats.org/officeDocument/2006/relationships/image" Target="media/image132.png"/><Relationship Id="rId335" Type="http://schemas.openxmlformats.org/officeDocument/2006/relationships/image" Target="media/image131.wmf"/><Relationship Id="rId334" Type="http://schemas.openxmlformats.org/officeDocument/2006/relationships/oleObject" Target="embeddings/oleObject199.bin"/><Relationship Id="rId333" Type="http://schemas.openxmlformats.org/officeDocument/2006/relationships/image" Target="media/image130.wmf"/><Relationship Id="rId332" Type="http://schemas.openxmlformats.org/officeDocument/2006/relationships/oleObject" Target="embeddings/oleObject198.bin"/><Relationship Id="rId331" Type="http://schemas.openxmlformats.org/officeDocument/2006/relationships/image" Target="media/image129.wmf"/><Relationship Id="rId330" Type="http://schemas.openxmlformats.org/officeDocument/2006/relationships/oleObject" Target="embeddings/oleObject197.bin"/><Relationship Id="rId33" Type="http://schemas.openxmlformats.org/officeDocument/2006/relationships/image" Target="media/image14.wmf"/><Relationship Id="rId329" Type="http://schemas.openxmlformats.org/officeDocument/2006/relationships/image" Target="media/image128.wmf"/><Relationship Id="rId328" Type="http://schemas.openxmlformats.org/officeDocument/2006/relationships/oleObject" Target="embeddings/oleObject196.bin"/><Relationship Id="rId327" Type="http://schemas.openxmlformats.org/officeDocument/2006/relationships/image" Target="media/image127.wmf"/><Relationship Id="rId326" Type="http://schemas.openxmlformats.org/officeDocument/2006/relationships/oleObject" Target="embeddings/oleObject195.bin"/><Relationship Id="rId325" Type="http://schemas.openxmlformats.org/officeDocument/2006/relationships/image" Target="media/image126.wmf"/><Relationship Id="rId324" Type="http://schemas.openxmlformats.org/officeDocument/2006/relationships/oleObject" Target="embeddings/oleObject194.bin"/><Relationship Id="rId323" Type="http://schemas.openxmlformats.org/officeDocument/2006/relationships/image" Target="media/image125.wmf"/><Relationship Id="rId322" Type="http://schemas.openxmlformats.org/officeDocument/2006/relationships/oleObject" Target="embeddings/oleObject193.bin"/><Relationship Id="rId321" Type="http://schemas.openxmlformats.org/officeDocument/2006/relationships/image" Target="media/image124.wmf"/><Relationship Id="rId320" Type="http://schemas.openxmlformats.org/officeDocument/2006/relationships/oleObject" Target="embeddings/oleObject192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23.wmf"/><Relationship Id="rId318" Type="http://schemas.openxmlformats.org/officeDocument/2006/relationships/oleObject" Target="embeddings/oleObject191.bin"/><Relationship Id="rId317" Type="http://schemas.openxmlformats.org/officeDocument/2006/relationships/image" Target="media/image122.wmf"/><Relationship Id="rId316" Type="http://schemas.openxmlformats.org/officeDocument/2006/relationships/oleObject" Target="embeddings/oleObject190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9.bin"/><Relationship Id="rId313" Type="http://schemas.openxmlformats.org/officeDocument/2006/relationships/oleObject" Target="embeddings/oleObject188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7.bin"/><Relationship Id="rId310" Type="http://schemas.openxmlformats.org/officeDocument/2006/relationships/image" Target="media/image119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86.bin"/><Relationship Id="rId308" Type="http://schemas.openxmlformats.org/officeDocument/2006/relationships/image" Target="media/image118.wmf"/><Relationship Id="rId307" Type="http://schemas.openxmlformats.org/officeDocument/2006/relationships/oleObject" Target="embeddings/oleObject185.bin"/><Relationship Id="rId306" Type="http://schemas.openxmlformats.org/officeDocument/2006/relationships/image" Target="media/image117.wmf"/><Relationship Id="rId305" Type="http://schemas.openxmlformats.org/officeDocument/2006/relationships/oleObject" Target="embeddings/oleObject184.bin"/><Relationship Id="rId304" Type="http://schemas.openxmlformats.org/officeDocument/2006/relationships/image" Target="media/image116.wmf"/><Relationship Id="rId303" Type="http://schemas.openxmlformats.org/officeDocument/2006/relationships/oleObject" Target="embeddings/oleObject183.bin"/><Relationship Id="rId302" Type="http://schemas.openxmlformats.org/officeDocument/2006/relationships/image" Target="media/image115.wmf"/><Relationship Id="rId301" Type="http://schemas.openxmlformats.org/officeDocument/2006/relationships/oleObject" Target="embeddings/oleObject182.bin"/><Relationship Id="rId300" Type="http://schemas.openxmlformats.org/officeDocument/2006/relationships/image" Target="media/image11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81.bin"/><Relationship Id="rId298" Type="http://schemas.openxmlformats.org/officeDocument/2006/relationships/image" Target="media/image113.wmf"/><Relationship Id="rId297" Type="http://schemas.openxmlformats.org/officeDocument/2006/relationships/oleObject" Target="embeddings/oleObject180.bin"/><Relationship Id="rId296" Type="http://schemas.openxmlformats.org/officeDocument/2006/relationships/image" Target="media/image112.wmf"/><Relationship Id="rId295" Type="http://schemas.openxmlformats.org/officeDocument/2006/relationships/oleObject" Target="embeddings/oleObject179.bin"/><Relationship Id="rId294" Type="http://schemas.openxmlformats.org/officeDocument/2006/relationships/oleObject" Target="embeddings/oleObject178.bin"/><Relationship Id="rId293" Type="http://schemas.openxmlformats.org/officeDocument/2006/relationships/image" Target="media/image111.wmf"/><Relationship Id="rId292" Type="http://schemas.openxmlformats.org/officeDocument/2006/relationships/image" Target="media/image110.wmf"/><Relationship Id="rId291" Type="http://schemas.openxmlformats.org/officeDocument/2006/relationships/oleObject" Target="embeddings/oleObject177.bin"/><Relationship Id="rId290" Type="http://schemas.openxmlformats.org/officeDocument/2006/relationships/image" Target="media/image109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76.bin"/><Relationship Id="rId288" Type="http://schemas.openxmlformats.org/officeDocument/2006/relationships/image" Target="media/image108.wmf"/><Relationship Id="rId287" Type="http://schemas.openxmlformats.org/officeDocument/2006/relationships/oleObject" Target="embeddings/oleObject175.bin"/><Relationship Id="rId286" Type="http://schemas.openxmlformats.org/officeDocument/2006/relationships/image" Target="media/image107.wmf"/><Relationship Id="rId285" Type="http://schemas.openxmlformats.org/officeDocument/2006/relationships/oleObject" Target="embeddings/oleObject174.bin"/><Relationship Id="rId284" Type="http://schemas.openxmlformats.org/officeDocument/2006/relationships/image" Target="media/image106.wmf"/><Relationship Id="rId283" Type="http://schemas.openxmlformats.org/officeDocument/2006/relationships/oleObject" Target="embeddings/oleObject173.bin"/><Relationship Id="rId282" Type="http://schemas.openxmlformats.org/officeDocument/2006/relationships/image" Target="media/image105.wmf"/><Relationship Id="rId281" Type="http://schemas.openxmlformats.org/officeDocument/2006/relationships/oleObject" Target="embeddings/oleObject172.bin"/><Relationship Id="rId280" Type="http://schemas.openxmlformats.org/officeDocument/2006/relationships/oleObject" Target="embeddings/oleObject171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04.wmf"/><Relationship Id="rId278" Type="http://schemas.openxmlformats.org/officeDocument/2006/relationships/oleObject" Target="embeddings/oleObject170.bin"/><Relationship Id="rId277" Type="http://schemas.openxmlformats.org/officeDocument/2006/relationships/image" Target="media/image103.wmf"/><Relationship Id="rId276" Type="http://schemas.openxmlformats.org/officeDocument/2006/relationships/oleObject" Target="embeddings/oleObject169.bin"/><Relationship Id="rId275" Type="http://schemas.openxmlformats.org/officeDocument/2006/relationships/image" Target="media/image102.wmf"/><Relationship Id="rId274" Type="http://schemas.openxmlformats.org/officeDocument/2006/relationships/oleObject" Target="embeddings/oleObject168.bin"/><Relationship Id="rId273" Type="http://schemas.openxmlformats.org/officeDocument/2006/relationships/image" Target="media/image101.wmf"/><Relationship Id="rId272" Type="http://schemas.openxmlformats.org/officeDocument/2006/relationships/oleObject" Target="embeddings/oleObject167.bin"/><Relationship Id="rId271" Type="http://schemas.openxmlformats.org/officeDocument/2006/relationships/oleObject" Target="embeddings/oleObject166.bin"/><Relationship Id="rId270" Type="http://schemas.openxmlformats.org/officeDocument/2006/relationships/image" Target="media/image100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65.bin"/><Relationship Id="rId268" Type="http://schemas.openxmlformats.org/officeDocument/2006/relationships/image" Target="media/image99.wmf"/><Relationship Id="rId267" Type="http://schemas.openxmlformats.org/officeDocument/2006/relationships/oleObject" Target="embeddings/oleObject164.bin"/><Relationship Id="rId266" Type="http://schemas.openxmlformats.org/officeDocument/2006/relationships/image" Target="media/image98.wmf"/><Relationship Id="rId265" Type="http://schemas.openxmlformats.org/officeDocument/2006/relationships/oleObject" Target="embeddings/oleObject163.bin"/><Relationship Id="rId264" Type="http://schemas.openxmlformats.org/officeDocument/2006/relationships/image" Target="media/image97.wmf"/><Relationship Id="rId263" Type="http://schemas.openxmlformats.org/officeDocument/2006/relationships/oleObject" Target="embeddings/oleObject162.bin"/><Relationship Id="rId262" Type="http://schemas.openxmlformats.org/officeDocument/2006/relationships/image" Target="media/image96.wmf"/><Relationship Id="rId261" Type="http://schemas.openxmlformats.org/officeDocument/2006/relationships/oleObject" Target="embeddings/oleObject161.bin"/><Relationship Id="rId260" Type="http://schemas.openxmlformats.org/officeDocument/2006/relationships/image" Target="media/image95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60.bin"/><Relationship Id="rId258" Type="http://schemas.openxmlformats.org/officeDocument/2006/relationships/image" Target="media/image94.wmf"/><Relationship Id="rId257" Type="http://schemas.openxmlformats.org/officeDocument/2006/relationships/oleObject" Target="embeddings/oleObject159.bin"/><Relationship Id="rId256" Type="http://schemas.openxmlformats.org/officeDocument/2006/relationships/oleObject" Target="embeddings/oleObject158.bin"/><Relationship Id="rId255" Type="http://schemas.openxmlformats.org/officeDocument/2006/relationships/image" Target="media/image93.wmf"/><Relationship Id="rId254" Type="http://schemas.openxmlformats.org/officeDocument/2006/relationships/oleObject" Target="embeddings/oleObject157.bin"/><Relationship Id="rId253" Type="http://schemas.openxmlformats.org/officeDocument/2006/relationships/image" Target="media/image92.wmf"/><Relationship Id="rId252" Type="http://schemas.openxmlformats.org/officeDocument/2006/relationships/oleObject" Target="embeddings/oleObject156.bin"/><Relationship Id="rId251" Type="http://schemas.openxmlformats.org/officeDocument/2006/relationships/image" Target="media/image91.wmf"/><Relationship Id="rId250" Type="http://schemas.openxmlformats.org/officeDocument/2006/relationships/oleObject" Target="embeddings/oleObject155.bin"/><Relationship Id="rId25" Type="http://schemas.openxmlformats.org/officeDocument/2006/relationships/image" Target="media/image10.wmf"/><Relationship Id="rId249" Type="http://schemas.openxmlformats.org/officeDocument/2006/relationships/image" Target="media/image90.wmf"/><Relationship Id="rId248" Type="http://schemas.openxmlformats.org/officeDocument/2006/relationships/oleObject" Target="embeddings/oleObject154.bin"/><Relationship Id="rId247" Type="http://schemas.openxmlformats.org/officeDocument/2006/relationships/oleObject" Target="embeddings/oleObject153.bin"/><Relationship Id="rId246" Type="http://schemas.openxmlformats.org/officeDocument/2006/relationships/oleObject" Target="embeddings/oleObject152.bin"/><Relationship Id="rId245" Type="http://schemas.openxmlformats.org/officeDocument/2006/relationships/image" Target="media/image89.wmf"/><Relationship Id="rId244" Type="http://schemas.openxmlformats.org/officeDocument/2006/relationships/oleObject" Target="embeddings/oleObject151.bin"/><Relationship Id="rId243" Type="http://schemas.openxmlformats.org/officeDocument/2006/relationships/image" Target="media/image88.wmf"/><Relationship Id="rId242" Type="http://schemas.openxmlformats.org/officeDocument/2006/relationships/oleObject" Target="embeddings/oleObject150.bin"/><Relationship Id="rId241" Type="http://schemas.openxmlformats.org/officeDocument/2006/relationships/oleObject" Target="embeddings/oleObject149.bin"/><Relationship Id="rId240" Type="http://schemas.openxmlformats.org/officeDocument/2006/relationships/oleObject" Target="embeddings/oleObject148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7.bin"/><Relationship Id="rId238" Type="http://schemas.openxmlformats.org/officeDocument/2006/relationships/oleObject" Target="embeddings/oleObject146.bin"/><Relationship Id="rId237" Type="http://schemas.openxmlformats.org/officeDocument/2006/relationships/oleObject" Target="embeddings/oleObject145.bin"/><Relationship Id="rId236" Type="http://schemas.openxmlformats.org/officeDocument/2006/relationships/oleObject" Target="embeddings/oleObject144.bin"/><Relationship Id="rId235" Type="http://schemas.openxmlformats.org/officeDocument/2006/relationships/oleObject" Target="embeddings/oleObject143.bin"/><Relationship Id="rId234" Type="http://schemas.openxmlformats.org/officeDocument/2006/relationships/oleObject" Target="embeddings/oleObject142.bin"/><Relationship Id="rId233" Type="http://schemas.openxmlformats.org/officeDocument/2006/relationships/oleObject" Target="embeddings/oleObject141.bin"/><Relationship Id="rId232" Type="http://schemas.openxmlformats.org/officeDocument/2006/relationships/oleObject" Target="embeddings/oleObject140.bin"/><Relationship Id="rId231" Type="http://schemas.openxmlformats.org/officeDocument/2006/relationships/image" Target="media/image87.wmf"/><Relationship Id="rId230" Type="http://schemas.openxmlformats.org/officeDocument/2006/relationships/oleObject" Target="embeddings/oleObject139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8.bin"/><Relationship Id="rId228" Type="http://schemas.openxmlformats.org/officeDocument/2006/relationships/oleObject" Target="embeddings/oleObject137.bin"/><Relationship Id="rId227" Type="http://schemas.openxmlformats.org/officeDocument/2006/relationships/image" Target="media/image86.wmf"/><Relationship Id="rId226" Type="http://schemas.openxmlformats.org/officeDocument/2006/relationships/oleObject" Target="embeddings/oleObject136.bin"/><Relationship Id="rId225" Type="http://schemas.openxmlformats.org/officeDocument/2006/relationships/image" Target="media/image85.wmf"/><Relationship Id="rId224" Type="http://schemas.openxmlformats.org/officeDocument/2006/relationships/oleObject" Target="embeddings/oleObject135.bin"/><Relationship Id="rId223" Type="http://schemas.openxmlformats.org/officeDocument/2006/relationships/oleObject" Target="embeddings/oleObject134.bin"/><Relationship Id="rId222" Type="http://schemas.openxmlformats.org/officeDocument/2006/relationships/oleObject" Target="embeddings/oleObject133.bin"/><Relationship Id="rId221" Type="http://schemas.openxmlformats.org/officeDocument/2006/relationships/oleObject" Target="embeddings/oleObject132.bin"/><Relationship Id="rId220" Type="http://schemas.openxmlformats.org/officeDocument/2006/relationships/oleObject" Target="embeddings/oleObject131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30.bin"/><Relationship Id="rId218" Type="http://schemas.openxmlformats.org/officeDocument/2006/relationships/image" Target="media/image84.wmf"/><Relationship Id="rId217" Type="http://schemas.openxmlformats.org/officeDocument/2006/relationships/oleObject" Target="embeddings/oleObject129.bin"/><Relationship Id="rId216" Type="http://schemas.openxmlformats.org/officeDocument/2006/relationships/oleObject" Target="embeddings/oleObject128.bin"/><Relationship Id="rId215" Type="http://schemas.openxmlformats.org/officeDocument/2006/relationships/oleObject" Target="embeddings/oleObject127.bin"/><Relationship Id="rId214" Type="http://schemas.openxmlformats.org/officeDocument/2006/relationships/image" Target="media/image83.wmf"/><Relationship Id="rId213" Type="http://schemas.openxmlformats.org/officeDocument/2006/relationships/oleObject" Target="embeddings/oleObject126.bin"/><Relationship Id="rId212" Type="http://schemas.openxmlformats.org/officeDocument/2006/relationships/image" Target="media/image82.wmf"/><Relationship Id="rId211" Type="http://schemas.openxmlformats.org/officeDocument/2006/relationships/oleObject" Target="embeddings/oleObject125.bin"/><Relationship Id="rId210" Type="http://schemas.openxmlformats.org/officeDocument/2006/relationships/oleObject" Target="embeddings/oleObject124.bin"/><Relationship Id="rId21" Type="http://schemas.openxmlformats.org/officeDocument/2006/relationships/image" Target="media/image9.wmf"/><Relationship Id="rId209" Type="http://schemas.openxmlformats.org/officeDocument/2006/relationships/image" Target="media/image81.wmf"/><Relationship Id="rId208" Type="http://schemas.openxmlformats.org/officeDocument/2006/relationships/oleObject" Target="embeddings/oleObject123.bin"/><Relationship Id="rId207" Type="http://schemas.openxmlformats.org/officeDocument/2006/relationships/image" Target="media/image80.wmf"/><Relationship Id="rId206" Type="http://schemas.openxmlformats.org/officeDocument/2006/relationships/oleObject" Target="embeddings/oleObject122.bin"/><Relationship Id="rId205" Type="http://schemas.openxmlformats.org/officeDocument/2006/relationships/image" Target="media/image79.wmf"/><Relationship Id="rId204" Type="http://schemas.openxmlformats.org/officeDocument/2006/relationships/oleObject" Target="embeddings/oleObject121.bin"/><Relationship Id="rId203" Type="http://schemas.openxmlformats.org/officeDocument/2006/relationships/image" Target="media/image78.wmf"/><Relationship Id="rId202" Type="http://schemas.openxmlformats.org/officeDocument/2006/relationships/oleObject" Target="embeddings/oleObject120.bin"/><Relationship Id="rId201" Type="http://schemas.openxmlformats.org/officeDocument/2006/relationships/oleObject" Target="embeddings/oleObject119.bin"/><Relationship Id="rId200" Type="http://schemas.openxmlformats.org/officeDocument/2006/relationships/oleObject" Target="embeddings/oleObject11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7.bin"/><Relationship Id="rId198" Type="http://schemas.openxmlformats.org/officeDocument/2006/relationships/oleObject" Target="embeddings/oleObject116.bin"/><Relationship Id="rId197" Type="http://schemas.openxmlformats.org/officeDocument/2006/relationships/oleObject" Target="embeddings/oleObject115.bin"/><Relationship Id="rId196" Type="http://schemas.openxmlformats.org/officeDocument/2006/relationships/oleObject" Target="embeddings/oleObject114.bin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6.wmf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9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8.bin"/><Relationship Id="rId186" Type="http://schemas.openxmlformats.org/officeDocument/2006/relationships/image" Target="media/image74.wmf"/><Relationship Id="rId185" Type="http://schemas.openxmlformats.org/officeDocument/2006/relationships/oleObject" Target="embeddings/oleObject107.bin"/><Relationship Id="rId184" Type="http://schemas.openxmlformats.org/officeDocument/2006/relationships/image" Target="media/image73.wmf"/><Relationship Id="rId183" Type="http://schemas.openxmlformats.org/officeDocument/2006/relationships/oleObject" Target="embeddings/oleObject106.bin"/><Relationship Id="rId182" Type="http://schemas.openxmlformats.org/officeDocument/2006/relationships/oleObject" Target="embeddings/oleObject105.bin"/><Relationship Id="rId181" Type="http://schemas.openxmlformats.org/officeDocument/2006/relationships/oleObject" Target="embeddings/oleObject104.bin"/><Relationship Id="rId180" Type="http://schemas.openxmlformats.org/officeDocument/2006/relationships/image" Target="media/image72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3.bin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oleObject" Target="embeddings/oleObject100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9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8.bin"/><Relationship Id="rId171" Type="http://schemas.openxmlformats.org/officeDocument/2006/relationships/oleObject" Target="embeddings/oleObject97.bin"/><Relationship Id="rId170" Type="http://schemas.openxmlformats.org/officeDocument/2006/relationships/oleObject" Target="embeddings/oleObject96.bin"/><Relationship Id="rId17" Type="http://schemas.openxmlformats.org/officeDocument/2006/relationships/image" Target="media/image7.wmf"/><Relationship Id="rId169" Type="http://schemas.openxmlformats.org/officeDocument/2006/relationships/image" Target="media/image69.wmf"/><Relationship Id="rId168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94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3.bin"/><Relationship Id="rId163" Type="http://schemas.openxmlformats.org/officeDocument/2006/relationships/image" Target="media/image66.wmf"/><Relationship Id="rId162" Type="http://schemas.openxmlformats.org/officeDocument/2006/relationships/oleObject" Target="embeddings/oleObject92.bin"/><Relationship Id="rId161" Type="http://schemas.openxmlformats.org/officeDocument/2006/relationships/oleObject" Target="embeddings/oleObject91.bin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5.wmf"/><Relationship Id="rId158" Type="http://schemas.openxmlformats.org/officeDocument/2006/relationships/oleObject" Target="embeddings/oleObject89.bin"/><Relationship Id="rId157" Type="http://schemas.openxmlformats.org/officeDocument/2006/relationships/image" Target="media/image64.wmf"/><Relationship Id="rId156" Type="http://schemas.openxmlformats.org/officeDocument/2006/relationships/oleObject" Target="embeddings/oleObject88.bin"/><Relationship Id="rId155" Type="http://schemas.openxmlformats.org/officeDocument/2006/relationships/image" Target="media/image63.wmf"/><Relationship Id="rId154" Type="http://schemas.openxmlformats.org/officeDocument/2006/relationships/oleObject" Target="embeddings/oleObject87.bin"/><Relationship Id="rId153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0" Type="http://schemas.openxmlformats.org/officeDocument/2006/relationships/image" Target="media/image6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4.bin"/><Relationship Id="rId148" Type="http://schemas.openxmlformats.org/officeDocument/2006/relationships/oleObject" Target="embeddings/oleObject83.bin"/><Relationship Id="rId147" Type="http://schemas.openxmlformats.org/officeDocument/2006/relationships/oleObject" Target="embeddings/oleObject82.bin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0" Type="http://schemas.openxmlformats.org/officeDocument/2006/relationships/oleObject" Target="embeddings/oleObject72.bin"/><Relationship Id="rId13" Type="http://schemas.openxmlformats.org/officeDocument/2006/relationships/image" Target="media/image5.wmf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5" Type="http://schemas.openxmlformats.org/officeDocument/2006/relationships/oleObject" Target="embeddings/oleObject69.bin"/><Relationship Id="rId124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6" Type="http://schemas.openxmlformats.org/officeDocument/2006/relationships/image" Target="media/image43.wmf"/><Relationship Id="rId105" Type="http://schemas.openxmlformats.org/officeDocument/2006/relationships/oleObject" Target="embeddings/oleObject58.bin"/><Relationship Id="rId104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2025-12-16T16:10:00Z</dcterms:created>
  <dc:creator>学科网试题生产平台</dc:creator>
  <dc:description>3889431067804672</dc:description>
  <cp:lastModifiedBy>小英alice</cp:lastModifiedBy>
  <dcterms:modified xsi:type="dcterms:W3CDTF">2025-12-30T14:07:10Z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7EF40686E0D84ADE902A2E0E4FA80843_12</vt:lpwstr>
  </property>
</Properties>
</file>